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51" w:rsidRPr="00390951" w:rsidRDefault="00390951" w:rsidP="00390951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0951">
        <w:rPr>
          <w:rFonts w:ascii="Times New Roman" w:eastAsia="Times New Roman" w:hAnsi="Times New Roman" w:cs="Times New Roman"/>
          <w:color w:val="000000"/>
          <w:lang w:eastAsia="ru-RU"/>
        </w:rPr>
        <w:t>Приложение №2</w:t>
      </w:r>
    </w:p>
    <w:p w:rsidR="00390951" w:rsidRPr="00390951" w:rsidRDefault="00390951" w:rsidP="00390951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390951" w:rsidRPr="00390951" w:rsidRDefault="00390951" w:rsidP="00390951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lang w:eastAsia="ru-RU"/>
        </w:rPr>
        <w:t>местной Администрации</w:t>
      </w:r>
    </w:p>
    <w:p w:rsidR="00390951" w:rsidRPr="00390951" w:rsidRDefault="00390951" w:rsidP="00390951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390951" w:rsidRPr="00390951" w:rsidRDefault="00390951" w:rsidP="00390951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0951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390951" w:rsidRPr="00390951" w:rsidRDefault="00390951" w:rsidP="00390951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lang w:eastAsia="ru-RU"/>
        </w:rPr>
        <w:t>Санкт-Петербурга</w:t>
      </w:r>
    </w:p>
    <w:p w:rsidR="00390951" w:rsidRPr="00390951" w:rsidRDefault="00390951" w:rsidP="00390951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lang w:eastAsia="ru-RU"/>
        </w:rPr>
        <w:t>от 01.02.2013 № 18</w:t>
      </w:r>
    </w:p>
    <w:p w:rsidR="00390951" w:rsidRPr="00390951" w:rsidRDefault="00390951" w:rsidP="00390951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 </w:t>
      </w: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иных установленных семейным законодательством формах</w:t>
      </w:r>
    </w:p>
    <w:p w:rsidR="00390951" w:rsidRPr="00390951" w:rsidRDefault="00390951" w:rsidP="003909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Общие положения</w:t>
      </w:r>
    </w:p>
    <w:p w:rsidR="00390951" w:rsidRPr="00390951" w:rsidRDefault="00390951" w:rsidP="003909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left="1890" w:hanging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3909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909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орган местного самоуправления Санкт-Петербурга), а также организациями</w:t>
      </w:r>
      <w:r w:rsidRPr="0039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09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осуществляющими полномочие органов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организации, осуществляющие полномочие органов опеки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попечительства), в сфере предоставления государственной услуги по подбору, учету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подготовке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государственная услуга).  </w:t>
      </w:r>
    </w:p>
    <w:p w:rsidR="00390951" w:rsidRPr="00390951" w:rsidRDefault="00390951" w:rsidP="00390951">
      <w:pPr>
        <w:spacing w:after="0" w:line="240" w:lineRule="auto"/>
        <w:ind w:left="1890" w:hanging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3909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909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предоставления государственной услуги приведена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№ 1 к настоящему Административному регламенту.</w:t>
      </w:r>
    </w:p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lastRenderedPageBreak/>
        <w:t> </w:t>
      </w:r>
    </w:p>
    <w:p w:rsidR="00390951" w:rsidRPr="00390951" w:rsidRDefault="00390951" w:rsidP="0039095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Заявителями являются совершеннолетние граждане, имеющие место жительства на территории муниципального образования Санкт-Петербурга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заявитель).</w:t>
      </w:r>
    </w:p>
    <w:p w:rsidR="00390951" w:rsidRPr="00390951" w:rsidRDefault="00390951" w:rsidP="0039095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порядку информирования о порядке предоставления государственной услуги.</w:t>
      </w:r>
    </w:p>
    <w:p w:rsidR="00390951" w:rsidRPr="00390951" w:rsidRDefault="00390951" w:rsidP="00390951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1.3.1.1. Комитет по делам записи актов гражданского состояния (далее – КЗАГС):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191015, Санкт-Петербург, Таврическая ул., д. 39, тел. (812) 271-79-43, факс (812) 271-41-10, адрес электронной почты:</w:t>
      </w:r>
      <w:hyperlink r:id="rId4" w:history="1"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kzags</w:t>
        </w:r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@</w:t>
        </w:r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gov</w:t>
        </w:r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spb</w:t>
        </w:r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</w:hyperlink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9095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адрес сайта: </w:t>
      </w:r>
      <w:hyperlink r:id="rId5" w:tgtFrame="_blank" w:history="1"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www.gov.spb.ru</w:t>
        </w:r>
      </w:hyperlink>
      <w:r w:rsidRPr="0039095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1.3.1.2. Санкт-Петербургское государственное казенное учреждение «Многофункциональный центр предоставления государственных услуг»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Многофункциональный центр).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Санкт-Петербург, ул.Красного Текстильщика, д.10-12, литера 0.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график работы и справочные телефоны подразделений Многофункционального центра в приложении № 10 к настоящему Административному регламенту.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телефонного обслуживания – 573-90-00.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 и электронной почты: </w:t>
      </w:r>
      <w:hyperlink r:id="rId6" w:tgtFrame="_blank" w:history="1"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www</w:t>
        </w:r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gu</w:t>
        </w:r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spb</w:t>
        </w:r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/</w:t>
        </w:r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mfc</w:t>
        </w:r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/</w:t>
        </w:r>
      </w:hyperlink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e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7" w:history="1"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knz</w:t>
        </w:r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@</w:t>
        </w:r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mfcspb</w:t>
        </w:r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proofErr w:type="spellStart"/>
        <w:r w:rsidRPr="00390951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  <w:proofErr w:type="spellEnd"/>
      </w:hyperlink>
    </w:p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1.3.1.3. Санкт-Петербургские государственные казенные учреждения – районные жилищные агентства (далее – СПб ГКУ ЖА).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справочные телефоны и адреса электронной почты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СПб ГКУ ЖА приведены в приложении №  7  к настоящему Административному регламенту.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1.3.1.4. Федеральная служба государственной регистрации, кадастра и картографии (далее – </w:t>
      </w:r>
      <w:proofErr w:type="spellStart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Адрес:109028, г. Москва, ул. Воронцово поле, д.4а.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Телефоны: (495) 917-57-98, (495) 917-48-52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00_</w:t>
      </w:r>
      <w:proofErr w:type="spellStart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uddfrs</w:t>
      </w:r>
      <w:proofErr w:type="spellEnd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1@</w:t>
      </w:r>
      <w:proofErr w:type="spellStart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rosreestr</w:t>
      </w:r>
      <w:proofErr w:type="spellEnd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1.3.1.4. Министерство внутренних дел Российской Федерации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МВД РФ):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119049, г. Москва, ул. Житная, д. 16.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приемной МВД России: г. Москва, ул. Садовая Сухаревская, д. 11.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Телефоны: (495) 667-72-64, (495) 667-76-17, (495) 667-54-48, (495) 667-74-70, (495) 667-73-59, факс (495) 667-79-08.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сайта: </w:t>
      </w:r>
      <w:hyperlink r:id="rId8" w:tgtFrame="_blank" w:history="1">
        <w:r w:rsidRPr="003909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www.mvd.ru</w:t>
        </w:r>
      </w:hyperlink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www.112.ru (правоохранительный портал Российской Федерации).</w:t>
      </w:r>
    </w:p>
    <w:p w:rsidR="00390951" w:rsidRPr="00390951" w:rsidRDefault="00390951" w:rsidP="00390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- четверг с 9.00 до 17.00, пятница с 9.00 до 15.45, обед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13.00 до 13.45, по субботам - с 10.00 до 13.00, воскресенье – выходной день.</w:t>
      </w:r>
    </w:p>
    <w:p w:rsidR="00390951" w:rsidRPr="00390951" w:rsidRDefault="00390951" w:rsidP="0039095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1.3.2. Информацию об органах (организациях), указанных в пункте 1.3.1 настоящего Административного регламента  заявители могут получить следующими способами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следующем порядке):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запросов в письменном виде по адресам органов (организаций), указанных в пункте 1.3.1 настоящего Административного регламента, в электронном виде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адресам электронной почты, указанных органов (организаций);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справочным телефонам специалистов органов (организаций), указанных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пункте 1.3.1 настоящего Административного регламента;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Портале «Государственные услуги в Санкт-Петербурге» (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</w:t>
      </w:r>
      <w:proofErr w:type="spellEnd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spb</w:t>
      </w:r>
      <w:proofErr w:type="spellEnd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сети Интернет на официальных сайтах органов (организаций), указанных в пункте 1.3.1 настоящего Административного регламента;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на прием к специалистам органов (организаций) (в дни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часы приема);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стендах, расположенных в местах предоставления государственной услуги, размещается следующая информация:</w:t>
      </w:r>
    </w:p>
    <w:p w:rsidR="00390951" w:rsidRPr="00390951" w:rsidRDefault="00390951" w:rsidP="003909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государственной услуги;</w:t>
      </w:r>
    </w:p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(организаций), участвующих в предоставлении государственной услуги;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(организаций), участвующих в предоставлении государственной услуги;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(организациях), участвующих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390951" w:rsidRPr="00390951" w:rsidRDefault="00390951" w:rsidP="003909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государственной услуги;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посещения заявителем органов (организаций), участвующих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перечень документов, необходимых для получения государственной услуги, в том числе получаемых органом местного самоуправления Санкт-Петербурга без участия заявителя;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заполненного заявления.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Стандарт предоставления государственной услуги</w:t>
      </w:r>
    </w:p>
    <w:p w:rsidR="00390951" w:rsidRPr="00390951" w:rsidRDefault="00390951" w:rsidP="003909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государственной услуги: подбор, учет и подготовка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 государственной услуги: подбор, учет и подготовка граждан, выразивших желание стать опекунами или попечителями</w:t>
      </w: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90951" w:rsidRPr="00390951" w:rsidRDefault="00390951" w:rsidP="0039095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Государственная услуга предоставляется органом местного самоуправления      Санкт-Петербурга, а также организациями, осуществляющими полномочие органов опеки и попечительства.</w:t>
      </w:r>
    </w:p>
    <w:p w:rsidR="00390951" w:rsidRPr="00390951" w:rsidRDefault="00390951" w:rsidP="0039095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Предоставление государственной услуги органом местного самоуправления      Санкт-Петербурга осуществляется во взаимодействии с СПб ГКУ ЖА,  МВД РФ,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spellStart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Росреестром</w:t>
      </w:r>
      <w:proofErr w:type="spellEnd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КЗАГС.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лицам местного самоуправления и муниципальным служащим органов местного самоуправления Санкт-Петербурга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Санкт-Петербурга.</w:t>
      </w:r>
    </w:p>
    <w:p w:rsidR="00390951" w:rsidRPr="00390951" w:rsidRDefault="00390951" w:rsidP="00390951">
      <w:pPr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Результатом предоставления государственной услуги является: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граждан, выразивших желание стать опекунами или попечителями: обращение граждан в орган местного самоуправления Санкт-Петербурга с просьбой предоставить информацию о возможности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гражданину, прошедшему программу подготовки лиц, желающих принять на воспитание в свою семью ребенка, оставшегося без попечения родителей, утверждаемую Правительством Санкт-Петербурга, свидетельства о прохождении подготовки;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граждан, выразивших желание стать опекунами или попечителями: учет гражданина в качестве изъявившего желание стать опекуном или попечителем в журнале по форме согласно приложению № 3 к настоящему Административному регламенту;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заявителя о результатах предоставления государственной услуги в форме направления постановления об установлении опеки (попечительства) над несовершеннолетним либо постановления об отказе в установлении опеки (попечительства) над несовершеннолетним; направления заключения органа опеки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попечительства, выданного по месту жительства гражданина, о возможности гражданина быть усыновителем, опекуном (попечителем) или приемным родителем либо заключение о невозможности гражданина быть опекуном или попечителем;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бумажном носителе – решение о предоставлении государственной услуги выдается лично заявителю органом местного самоуправления Санкт-Петербурга или Многофункциональным центром либо направляется через отделения федеральной почтовой связи;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- путем отправки по электронной почте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через Портал.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государственной услуги.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</w:t>
      </w: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подбора граждан, выразивших желание стать опекунами или попечителями, законодательством не установлены.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Подготовка граждан, выразивших желание стать опекунами или попечителями: осуществляется в соответствии с программой и порядком осуществления подготовки лиц, желающих принять на воспитание в свою семью ребенка, оставшегося без попечения родителей, утверждаемыми Правительством Санкт-Петербурга.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Учет граждан, выразивших желание стать опекунами или попечителями, осуществляется в течение 15 дней со дня представления документов, указанных в пунктах 2.6, 2.7 настоящего Административного регламента.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кодекс Российской Федерации от 29.12.1995 № 223-ФЗ;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24.04.2008 № 48-ФЗ «Об опеке и попечительстве»;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18.05.2009 № 423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 отдельных вопросах осуществления опеки и попечительства в отношении несовершеннолетних граждан»;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12.11.2008  № 347 «Об утверждении Административного регламента Министерства образования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науки Российской Федерации по исполнению государственной функции федерального оператора государственного банка данных о детях, оставшихся без попечения родителей, и выдачи предварительных разрешений на усыновление детей в случаях, предусмотренных законодательством Российской Федерации»;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14.09.2009  № 334 «О реализации Постановления Правительства Российской Федерации от 18 мая 2009 г. № 423»;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20.08.2012  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Федерации»;</w:t>
      </w:r>
    </w:p>
    <w:p w:rsidR="00390951" w:rsidRPr="00390951" w:rsidRDefault="00390951" w:rsidP="0039095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31.10.2007 № 536-109  «О наделении органов местного самоуправления в Санкт-Петербурге отдельными государственными полномочиями   Санкт-Петербурга по организации и осуществлению деятельности по опеке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Санкт-Петербурге».</w:t>
      </w:r>
    </w:p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 подлежащих представлению заявителем: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Для осуществления подготовки граждан, выразивших желание стать опекунами или попечителями: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 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свободной форме);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</w:t>
      </w:r>
      <w:bookmarkStart w:id="0" w:name="_ftnref1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"http://www.ligovka-yamskaya.sankt-peterburg.info/ma/uslugi/reforma/pos034.htm" \l "_ftn1" \o "" </w:instrTex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9095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[1]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2.6.2. Для осуществления учета граждан, выразивших желание стать опекунами или попечителями: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по форме, утвержденной Приказом Министерства образования и науки Российской Федерации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14.09.2009 № 334 (приложение № 4 к настоящему Административному регламенту);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или иной документ, удостоверяющий личность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 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заключение о состоянии здоровья по результатам освидетельствования гражданина, выразившего желание стать опекуном или попечителем, выданное в порядке, устанавливаемом Министерством здравоохранения Российской Федерации;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или попечителем, на прием ребенка (детей) в семью;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соответствии жилых помещений санитарным и техническим правилам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нормам, выданная соответствующими уполномоченными органами (выдаются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запросу органа опеки и попечительства на безвозмездной основе);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или иной документ о прохождении подготовки лица, желающего усыновить ребенка,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автобиография.</w:t>
      </w:r>
    </w:p>
    <w:p w:rsidR="00390951" w:rsidRPr="00390951" w:rsidRDefault="00390951" w:rsidP="00390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before="120"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органов местного самоуправления, подведомственных им организаций и иных организаций, и которые заявитель вправе представить</w:t>
      </w:r>
      <w:bookmarkStart w:id="1" w:name="_ftnref2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"http://www.ligovka-yamskaya.sankt-peterburg.info/ma/uslugi/reforma/pos034.htm" \l "_ftn2" \o "" </w:instrTex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9095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[2]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жилое помещение, и копия финансового лицевого счета с места жительства;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браке (если гражданин, выразивший желание стать опекуном или попечителем, состоит в браке);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органов внутренних дел, подтверждающая отсутствие у гражданина, выразившего желание стать опекуном или попечителем, судимости за умышленное преступление против жизни и здоровья граждан.</w:t>
      </w:r>
    </w:p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При предоставлении государственной услуги запрещено требовать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заявителя: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представления документов и информации, которые находятся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органов, предоставляющих государственную услугу, иных государственных органов, органов местного самоуправления и организаций,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нормативными правовыми актами Российской Федерации, нормативными правовыми актами субъектов Российской Федерации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муниципальными правовыми актами.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государственной услуги:</w:t>
      </w:r>
    </w:p>
    <w:p w:rsidR="00390951" w:rsidRPr="00390951" w:rsidRDefault="00390951" w:rsidP="00390951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отсутствие в заявлении обязательной к указанию информации;</w:t>
      </w:r>
    </w:p>
    <w:p w:rsidR="00390951" w:rsidRPr="00390951" w:rsidRDefault="00390951" w:rsidP="0039095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390951" w:rsidRPr="00390951" w:rsidRDefault="00390951" w:rsidP="0039095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Исчерпывающий перечень оснований для приостановления и (или) отказа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услуги.</w:t>
      </w:r>
    </w:p>
    <w:p w:rsidR="00390951" w:rsidRPr="00390951" w:rsidRDefault="00390951" w:rsidP="0039095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 Отказ в предоставлении государственной услуги осуществляется в случае, если документы, указанные в пунктах 2.6, 2.7 настоящего Административного регламента,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содержат сведений, подтверждающих право на предоставление государственной услуги.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2.9.2. Оснований для приостановления предоставления государственной услуги действующим законодательством не предусмотрено.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</w:p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Плата за предоставление государственной услуги не взимается.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Максимальный срок ожидания в очереди (при ее наличии) при подаче заявления о предоставлении государственной услуги и при получении результата государственной услуги не должен превышать одного часа.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услуги.</w:t>
      </w:r>
    </w:p>
    <w:p w:rsidR="00390951" w:rsidRPr="00390951" w:rsidRDefault="00390951" w:rsidP="0039095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обращении заявителя в орган местного самоуправления Санкт-Петербурга регистрация заявления</w:t>
      </w:r>
      <w:r w:rsidRPr="0039095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муниципальным служащим органа местного самоуправления в присутствии заявителя. Регистрация заявления осуществляется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течение одного рабочего дня с момента получения документов, указанных в пунктах 2.6., 2.7. настоящего Административного регламента.</w:t>
      </w:r>
    </w:p>
    <w:p w:rsidR="00390951" w:rsidRPr="00390951" w:rsidRDefault="00390951" w:rsidP="0039095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в орган местного самоуправления заявления в электронном виде посредством Информационного портала «Государственные услуги в Санкт-Петербурге», регистрация заявления осуществляется муниципальным служащим органа местного самоуправления в течение одного рабочего дня с момента получения документов, указанных в пунктах 2.6, 2.7 настоящего Административного регламента.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Требования к помещениям, в которых предоставляются государственные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порядке предоставления государственной услуги.</w:t>
      </w:r>
    </w:p>
    <w:p w:rsidR="00390951" w:rsidRPr="00390951" w:rsidRDefault="00390951" w:rsidP="003909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2.14.1. Помещения, в которых предоставляются государственные услуги, место ожидания, должны иметь площади, предусмотренные санитарными нормами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требованиями к рабочим (офисным) помещениям, где оборудованы рабочие места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персональных компьютеров и копировальной техники, и места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390951" w:rsidRPr="00390951" w:rsidRDefault="00390951" w:rsidP="003909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Показатели доступности и качества государственной услуги:</w:t>
      </w:r>
    </w:p>
    <w:p w:rsidR="00390951" w:rsidRPr="00390951" w:rsidRDefault="00390951" w:rsidP="003909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Количество взаимодействий заявителя с органом местного самоуправления Санкт-Петербурга – не более 3;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организацией, осуществляющей полномочие органов опеки и попечительства, – определяется в соответствии с </w:t>
      </w:r>
      <w:r w:rsidRPr="00390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и порядком осуществления подготовки лиц, желающих принять на воспитание в свою семью ребенка, оставшегося без попечения родителей, утверждаемыми Правительством Санкт-Петербурга</w:t>
      </w:r>
      <w:r w:rsidRPr="0039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Продолжительность взаимодействий – указана в разделе 3 настоящего Административного регламента.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2.15.3. Способы предоставления государственной услуги заявителю: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посещении органа местного самоуправления                    Санкт-Петербурга и организации, осуществляющей полномочие органов опеки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на Информационном Портале «Государственные услуги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Санкт-Петербурге» (</w:t>
      </w:r>
      <w:hyperlink r:id="rId9" w:history="1">
        <w:r w:rsidRPr="0039095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3909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9095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gu</w:t>
        </w:r>
        <w:proofErr w:type="spellEnd"/>
        <w:r w:rsidRPr="003909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9095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proofErr w:type="spellEnd"/>
        <w:r w:rsidRPr="003909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9095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- Портал).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2.15.4. В случае направления заявителем заявления и документов, необходимых 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8-рп);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2.15.5. Способы информирования заявителя о результатах предоставления государственной услуги: лично при посещении органа местного самоуправления       Санкт-Петербурга, организации, осуществляющей полномочие органов опеки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попечительства, по электронной почте, в письменном виде путем направления по почте.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2.15.6. Количество документов, необходимых для предоставления заявителем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получения государственной услуги: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2.15.6.1. Подготовка граждан, выразивших желание стать опекунами или попечителями – 2;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2.15.6.2. Учет граждан, выразивших желание стать опекунами или попечителями – от 6 до 12.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2.15.7. Предусмотрено межведомственное взаимодействие органа местного самоуправления Санкт-Петербурга при предоставлении государственной услуги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СПб ГКУ ЖА, с МВД РФ, с </w:t>
      </w:r>
      <w:proofErr w:type="spellStart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Росреестром</w:t>
      </w:r>
      <w:proofErr w:type="spellEnd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КЗАГС.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2.15.8. Количество документов (информации), которые орган местного самоуправления Санкт-Петербурга запрашивает без участия заявителя – от 0 до 3.</w:t>
      </w:r>
    </w:p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2.15.9. Административные процедуры в рамках предоставления государственной услуги, осуществляемые в электронном виде, осуществляются в соответствии с этапами 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 государственной услуги, определенными распоряжением Правительства Санкт-Петербурга от 22.03.2011 № 8-рп.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2.15.10. Срок предоставления государственной услуги: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2.15.10.1.</w:t>
      </w: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граждан, выразивших желание стать опекунами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попечителями: сроки законодательством не установлены.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2.15.10.2. Подготовка граждан, выразивших желание стать опекунами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попечителями: осуществляется в соответствии с программой и порядком осуществления подготовки лиц, желающих принять на воспитание в свою семью ребенка, оставшегося без попечения родителей, утверждаемыми Правительством                      Санкт-Петербурга.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2.15.10.3. Учет граждан, выразивших желание стать опекунами или попечителями: в течение 15 дней со дня представления документов, указанных в пунктах 2.6, 2.7 настоящего Административного регламента.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2.15.11. Порядок осуществления контроля за предоставлением государственной услуги, со стороны граждан, их объединений и организаций осуществляется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Иные требования, в том числе учитывающие особенности предоставления государственной услуги в электронной форме.</w:t>
      </w:r>
    </w:p>
    <w:p w:rsidR="00390951" w:rsidRPr="00390951" w:rsidRDefault="00390951" w:rsidP="0039095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 Информация по вопросам предоставления государственной услуги доводится до сведения заявителей, по их письменным (в том числе в электронном виде)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устным обращениям.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 Санкт-Петербурга принимаются обращения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 свободной формы (в том числе в электронной форме). В письменном обращении указываются: наименование органа местного самоуправления                   Санкт-Петербурга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переадресации обращения, суть обращения, подпись заявителя и дата.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 подробно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начинается с информации о наименовании органа,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специалист, к которому обратилось лицо, не может ответить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 на письменное обращение дается в простой, четкой, понятной форме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390951" w:rsidRPr="00390951" w:rsidRDefault="00390951" w:rsidP="0039095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 По справочным номерам телефонов, указанным в пункте 1.3 настоящего Административного регламента, предоставляется следующая информация, связанная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предоставлением государственной услуги: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органов местного самоуправления Санкт-Петербурга, участвующих в предоставлении государственной услуги и осуществляющих прием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390951" w:rsidRPr="00390951" w:rsidRDefault="00390951" w:rsidP="0039095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390951" w:rsidRPr="00390951" w:rsidRDefault="00390951" w:rsidP="0039095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прием к должностному лицу.</w:t>
      </w:r>
    </w:p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 Особенности предоставления государственной услуги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форме: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0" w:history="1">
        <w:r w:rsidRPr="003909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www.gu.spb.ru</w:t>
        </w:r>
      </w:hyperlink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– Портал).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услуга может быть получена в электронной форме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Планом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– размещение информации об услуге в Сводном реестре государственных услуг и на Едином портале государственных услуг;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–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–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документам, направляемым в электронной форме, предоставляются следующие требования: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должны быть предоставлены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отдельный документ должен быть загружен в виде отдельного файла. Количество файлов должно соответствовать количеству  документов, направляемых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после направления заявителем электронного заявления (заявки) следует обязательное посещение заявителем органа местного самоуправления,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для заявителя, отправившего электронную заявку, должностное лицо органа местного самоуправления формирует приглашение на прием, которое отображается в браузере заявителя. Приглашение содержит необходимую информацию с указанием: адреса структурного подразделения органа местного самоуправления, в который необходимо обратиться заявителю, даты и времени приема, идентификационного номера приглашения, а также перечня документов, которые необходимо предоставить на приеме.</w:t>
      </w:r>
    </w:p>
    <w:p w:rsidR="00390951" w:rsidRPr="00390951" w:rsidRDefault="00390951" w:rsidP="003909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90951" w:rsidRPr="00390951" w:rsidRDefault="00390951" w:rsidP="003909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предоставлением государственной услуги заявители могут обращаться              на бумажном носителе с заявлением в орган местного самоуправления Санкт-Петербурга по месту жительства заявителя либо Многофункциональный центр, в форме электронного документа – через Портал.</w:t>
      </w:r>
    </w:p>
    <w:p w:rsidR="00390951" w:rsidRPr="00390951" w:rsidRDefault="00390951" w:rsidP="003909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последовательности административных процедур при предоставлении государственной услуги: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граждан о возможности стать опекунами или попечителями;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граждан, выразивших желание стать опекунами или попечителями;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390951" w:rsidRPr="00390951" w:rsidRDefault="00390951" w:rsidP="0039095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межведомственных запросов о предоставлении документов, необходимых для предоставления государственной услуги, находящихся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иных государственных органов и организаций, в том числе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единой системы межведомственного электронного взаимодействия;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назначении опекуна или попечителя (выдача заключения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возможности гражданина быть опекуном или попечителем) либо решения об отказе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назначении опекуна или попечителя (выдача заключения о невозможности гражданина быть опекуном или попечителем);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на учет граждан, выразивших желание стать опекунами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попечителями.</w:t>
      </w:r>
    </w:p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Информирование граждан о возможности стать опекунами или попечителями.</w:t>
      </w:r>
    </w:p>
    <w:p w:rsidR="00390951" w:rsidRPr="00390951" w:rsidRDefault="00390951" w:rsidP="00390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События (юридические факты), являющиеся основанием для начала административной процедуры, установлены в соответствии с п.3 Правил 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18.05.2009 № 423.</w:t>
      </w:r>
    </w:p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3.1.2. Содержание и продолжительность выполнения административной процедуры.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местного самоуправления Санкт-Петербурга осуществляет информирование граждан, проживающих на территории муниципального образования Санкт-Петербурга,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возможности стать опекунами или попечителями через средства массовой информации.</w:t>
      </w:r>
    </w:p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Продолжительность административной процедуры: постоянно.</w:t>
      </w:r>
    </w:p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Ответственным за выполнение административной процедуры является орган местного самоуправления Санкт-Петербурга.</w:t>
      </w:r>
    </w:p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Критерии принятия решения в рамках административной процедуры: предоставление органом местного самоуправления Санкт-Петербурга полной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достоверной информации в соответствии с требованиями действующего законодательства.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Результат административной процедуры: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граждан в орган местного самоуправления Санкт-Петербурга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просьбой предоставить информацию о возможности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Способ фиксации результата выполнения административной процедуры: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информации о возможности стать опекунами или попечителями,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средствах массовой информации, на стендах в помещении органа местного самоуправления Санкт-Петербурга.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Подготовка граждан, выразивших желание стать опекунами или попечителями.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События (юридические факты), являющиеся основанием для начала административной процедуры: обращение гражданина, выразившего желание стать опекуном или попечителем либо  принять детей, оставшихся без попечения родителей,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семью на воспитание в иных установленных семейным законодательством Российской Федерации формах,  в организацию, осуществляющую полномочие органов опеки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Содержание и продолжительность выполнения административной процедуры.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осуществляющая полномочие органов опеки и попечительства: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подготовку граждан, выразивших желание стать опекунами или попечителями, в соответствии с программой и порядком осуществления подготовки лиц, желающих принять на воспитание в свою семью ребенка, оставшегося без попечения родителей, утверждаемыми Правительством Санкт-Петербурга;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 свидетельство о прохождении подготовки лиц, желающих принять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воспитание в свою семью ребенка, оставшегося без попечения родителей,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территории Российской Федерации по форме, утвержденной Приказом  Министерства образования и науки Российской Федерации от 20.08.2012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прохождении такой подготовки на территории Российской Федерации».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организации, осуществляющей полномочие органов опеки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свидетельство о прохождении подготовки лиц, желающих принять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воспитание в свою семью ребенка, оставшегося без попечения родителей.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Продолжительность административной процедуры определяется в соответствии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программой и порядком осуществления подготовки лиц, желающих принять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воспитание в свою семью ребенка, оставшегося без попечения родителей, утверждаемыми Правительством Санкт-Петербурга</w:t>
      </w:r>
      <w:r w:rsidRPr="0039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951" w:rsidRPr="00390951" w:rsidRDefault="00390951" w:rsidP="0039095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Ответственными за выполнение административной процедуры являются:</w:t>
      </w:r>
    </w:p>
    <w:p w:rsidR="00390951" w:rsidRPr="00390951" w:rsidRDefault="00390951" w:rsidP="0039095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организации, осуществляющей полномочие органов опеки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попечительства;</w:t>
      </w:r>
    </w:p>
    <w:p w:rsidR="00390951" w:rsidRPr="00390951" w:rsidRDefault="00390951" w:rsidP="0039095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организации, осуществляющей полномочие органов опеки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попечительства.</w:t>
      </w:r>
    </w:p>
    <w:p w:rsidR="00390951" w:rsidRPr="00390951" w:rsidRDefault="00390951" w:rsidP="0039095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Критерии принятия решения в рамках административной процедуры действующим законодательством не определены.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Результат административной процедуры: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вручение гражданину, выразившему желание стать опекуном или попечителем,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по форме, утвержденной Приказом Министерства образования и науки Российской Федерации от 20.08.2012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Способ фиксации результата выполнения административной процедуры: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 руководителем организации, осуществляющей полномочие органов опеки и попечительства, свидетельства о прохождении подготовки лиц, желающих принять на воспитание в свою семью ребенка, оставшегося без попечения родителей.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Прием заявления и документов, необходимых для предоставления государственной услуги.</w:t>
      </w:r>
    </w:p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События (юридические факты), являющиеся основанием для начала административной процедуры: обращение гражданина  в орган местного самоуправления Санкт-Петербурга по месту жительства с заявлением о назначении его опекуном или попечителем либо с заявлением о выдаче заключения о возможности быть опекуном или попечителем и перечнем документов, указанных в пунктах 2.6, 2.7 настоящего Административного регламента.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Содержание и продолжительность выполнения административной процедуры.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  Санкт-Петербурга, ответственный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при обращении заявителей: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заявителя;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оформления;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пунктах 2.6., 2.7 настоящего Административного регламента;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фиксирует факт приема документов в журнале регистрации;</w:t>
      </w:r>
    </w:p>
    <w:p w:rsidR="00390951" w:rsidRPr="00390951" w:rsidRDefault="00390951" w:rsidP="0039095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направления межведомственных запросов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исполнительные органы государственной власти (организации) Санкт-Петербурга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необходимости подготовки межведомственных запросов специалисту органов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390951" w:rsidRPr="00390951" w:rsidRDefault="00390951" w:rsidP="0039095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решения о проведении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  административной процедуры не должна превышать одного рабочего дня.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копии документов и реестр документов из Многофункционального центра: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электронном виде (в составе пакетов электронных дел получателей государственной услуги);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бумажных носителях (в случае необходимости обязательного представления оригиналов документов);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пунктах 2.6, 2.7 настоящего Административного регламента, определяет необходимость осуществления межведомственных запросов, о чем на заявлении делается соответствующая запись;</w:t>
      </w:r>
    </w:p>
    <w:p w:rsidR="00390951" w:rsidRPr="00390951" w:rsidRDefault="00390951" w:rsidP="0039095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 самоуправления Санкт-Петербурга, ответственному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 и направление межведомственных запросов, а также получение ответов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них;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пунктах 2.6, 2.7 настоящего Административного регламента, в журнале регистрации;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решения о  предоставлении мер социальной поддержки.</w:t>
      </w:r>
    </w:p>
    <w:p w:rsidR="00390951" w:rsidRPr="00390951" w:rsidRDefault="00390951" w:rsidP="0039095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Критерием  принятия решения в рамках административной процедуры является соответствие комплекта документов, требованиям, установленным Правилами подбора, учета и подготовки граждан, выразивших желание стать опекунами или попечителями, утвержденными Постановлением  Правительства Российской Федерации от 18.05.2009 № 423 «Об отдельных вопросах осуществления опеки и попечительства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отношении несовершеннолетних граждан» и настоящего Административного регламента.</w:t>
      </w:r>
    </w:p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Результат административной процедуры: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проведении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Подготовка и направление межведомственных запросов о предоставлении документов, необходимых для предоставления государственной услуги, находящихся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иных государственных органов и организаций, в том числе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единой системы межведомственного электронного взаимодействия.</w:t>
      </w:r>
    </w:p>
    <w:p w:rsidR="00390951" w:rsidRPr="00390951" w:rsidRDefault="00390951" w:rsidP="0039095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Юридические факты, являющиеся основанием для начала административной процедуры: получение специалистом органа местного самоуправления  Санкт-Петербурга, ответственным за подготовку, направление межведомственных запросов и получение ответов на них, заявления и комплекта документов, необходимых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услуги.</w:t>
      </w:r>
    </w:p>
    <w:p w:rsidR="00390951" w:rsidRPr="00390951" w:rsidRDefault="00390951" w:rsidP="0039095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Содержание и продолжительность выполнения административной процедуры:</w:t>
      </w:r>
    </w:p>
    <w:p w:rsidR="00390951" w:rsidRPr="00390951" w:rsidRDefault="00390951" w:rsidP="0039095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 за подготовку, направление межведомственных запросов и получение ответов на них осуществляет следующие административные действия:</w:t>
      </w:r>
    </w:p>
    <w:p w:rsidR="00390951" w:rsidRPr="00390951" w:rsidRDefault="00390951" w:rsidP="0039095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состав документов (информации), подлежащих получению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межведомственным запросам,  и органы (организации), в которые должны быть направлены межведомственные запросы;</w:t>
      </w:r>
    </w:p>
    <w:p w:rsidR="00390951" w:rsidRPr="00390951" w:rsidRDefault="00390951" w:rsidP="0039095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390951" w:rsidRPr="00390951" w:rsidRDefault="00390951" w:rsidP="0039095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проекты межведомственных запросов на подпись лицу, уполномоченному подписывать межведомственные запросы, в том числе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электронной подписи;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межведомственные запросы в: СПб ГКУ ЖА посредством автоматизированной информационной системы «Население. Жилой фонд»; в МВД РФ;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КЗАГС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390951" w:rsidRPr="00390951" w:rsidRDefault="00390951" w:rsidP="0039095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ответы на межведомственные запросы;</w:t>
      </w:r>
    </w:p>
    <w:p w:rsidR="00390951" w:rsidRPr="00390951" w:rsidRDefault="00390951" w:rsidP="0039095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полученные документы (информацию) муниципальному служащему органа местного самоуправления Санкт-Петербурга, ответственному за подготовку проекта постановления о назначении опекуна или попечителя (заключения о возможности гражданина быть опекуном или попечителем) либо проекта постановления об отказе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назначении опекуна или попечителя (заключения о невозможности гражданина быть опекуном или попечителем).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указание на реквизиты данного нормативного правового акта;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необходимые для представления документа и (или) информации, установленные настоящим Административным регламентом;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направления межведомственного запроса и срок ожидаемого ответа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межведомственный запрос;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направляется: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ответ на межведомственный электронный запрос не получен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течение 5 рабочих дней, специалист органа местного самоуправления Санкт-Петербурга, ответственный за подготовку, направление межведомственных запросов и получение ответов на них: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нарушении сроков ответа направляется на официальные адреса электронной почты, указанные исполнительных органов государственной власти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предназначенных для направления межведомственных запросов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получения ответов на межведомственные запросы (в соответствии с Приложением № 2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постановлению Правительства Санкт-Петербурга от 23.12.2011 №1753).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составляет три рабочих дня</w:t>
      </w:r>
      <w:r w:rsidRPr="0039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Санкт-Петербурга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подготовки и направления ответа на межведомственный запрос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Административная процедура осуществляется специалистом органа местного самоуправления Санкт-Петербурга, ответственным за подготовку, направление межведомственных запросов и получение ответов на них.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Критерием принятия решения в рамках административной процедуры является отсутствие в представленном заявителем комплекте документов, указанных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пункте 2.7 настоящего Административного регламента.</w:t>
      </w:r>
    </w:p>
    <w:p w:rsidR="00390951" w:rsidRPr="00390951" w:rsidRDefault="00390951" w:rsidP="00390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Результатом административной процедуры является направление межведомственного запроса и получение ответа.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 Способом фиксации результата выполнения административной процедуры является регистрация межведомственного запроса в РСМЭВ.</w:t>
      </w:r>
    </w:p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Проведение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События (юридические факты), являющиеся основанием для начала административной процедуры: обращение гражданина  в орган местного самоуправления Санкт-Петербурга по месту жительства с заявлением о назначении его опекуном или попечителем либо с заявлением о выдаче заключения о возможности быть опекуном или попечителем и комплектом документов, указанных в пунктах 2.6, 2.7 настоящего Административного регламента.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Ответственные за выполнение административной процедуры: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проведение обследования условий жизни граждан, выразивших желание стать опекунами или попечителями;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  Санкт-Петербурга.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Содержание и продолжительность выполнения административной процедуры.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назначения опекуном или попечителем ребенка гражданина, выразившего желание стать опекуном или попечителем, или постановки его на учет специалист органа местного самоуправления Санкт-Петербурга, ответственный за проведение обследования условий жизни граждан, выразивших желание стать опекунами или попечителями,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7 дней со дня представления документов, указанных в пунктах 2.6, 2.7 настоящего Административного регламента, проводит обследование условий его жизни,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ходе которого определяется отсутствие установленных действующим законодательством Российской Федерации обстоятельств, препятствующих назначению его опекуном или попечителем.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обследования и основанный на них вывод о возможности гражданина быть опекуном или попечителем указываются в акте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форма которого утверждена Приказом Министерства образования и науки Российской Федерации от 14.09.2009  № 334 «О реализации 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Постановления Правительства Российской Федерации от 18 мая 2009 г. № 423» (приложение № 5 к настоящему Административному регламенту).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обследования оформляется в течение 3 дней со дня проведения обследования условий жизни гражданина, выразившего желание стать опекуном или попечителем, подписывается проводившим проверку уполномоченным муниципальным служащим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утверждается главой местной администрации муниципального образования                Санкт-Петербурга.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обследования оформляется в 2 экземплярах, один из которых направляется гражданину, выразившему желание стать опекуном или попечителем, в течение 3 дней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дня утверждения акта, второй хранится в органе опеки и попечительства.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Критерием  принятия решения в рамках административной процедуры является отсутствие причин и оснований, препятствующих гражданину быть опекуном или попечителем либо принять детей, оставшихся без попечения родителей.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Результат административной процедуры: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акта 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по форме, утвержденной Приказом Министерства образования и науки Российской Федерации от 14.09.2009         № 334;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(вручение) акта обследования условий жизни гражданину, выразившему желание стать опекуном или попечителем несовершеннолетнего гражданина либо принять детей, оставшихся без попечения родителей, в семью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воспитание в иных установленных семейным законодательством Российской Федерации формах, в течение 3 дней со дня утверждения акта.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3.5.6. Способ фиксации результата выполнения административной процедуры: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акта 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главой местной администрации муниципального образования Санкт-Петербурга.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Принятие решения о назначении опекуна или попечителя (выдача заключения о возможности гражданина быть опекуном или попечителем) либо решения об отказе в назначении опекуна или попечителя (выдача заключения о невозможности гражданина быть опекуном или попечителем).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 События (юридические факты), являющиеся основанием для начала административной процедуры: наличие в органе местного самоуправления                 Санкт-Петербурга документов, указанных в пунктах 2.6, 2.7 настоящего Административного регламента, а также проведение обследования условий жизни гражданина, выразившего желание стать опекуном или попечителем.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Ответственные за выполнение административной процедуры: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 проекта постановления о назначении опекуна или попечителя (заключения о возможности гражданина быть опекуном или попечителем) либо проекта постановления об отказе в назначении опекуна или попечителя (заключения о невозможности гражданина быть опекуном или попечителем);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руководитель отдела опеки и попечительства органа местного самоуправления Санкт-Петербурга (при наличии в органе местного самоуправления Санкт-Петербурга соответствующего структурного подразделения);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  Санкт-Петербурга.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 Содержание и продолжительность выполнения административной процедуры.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органа местного самоуправления Санкт-Петербурга, ответственный за подготовку проекта постановления о назначении опекуна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попечителя (заключения о возможности гражданина быть опекуном или попечителем) либо проекта постановления об отказе в назначении опекуна или попечителя (заключения о невозможности гражданина быть опекуном или попечителем) готовит: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постановления о назначении опекуна или попечителя (согласно приложению № 6 настоящего Административного регламента) либо проект постановления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отказе в назначении опекуна или попечителя (согласно приложению № 7 настоящего Административного регламента);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заключения о возможности гражданина быть опекуном или попечителем  (приложение № 8 настоящего Административного регламента) либо проект заключения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невозможности гражданина быть опекуном или попечителем;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проект постановления или проект заключения с руководителем отдела опеки и попечительства (при наличии в органе местного самоуправления                   Санкт-Петербурга соответствующего структурного подразделения);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проект постановления или проект заключения главе местной администрации муниципального образования Санкт-Петербурга на  утверждение.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 Санкт-Петербурга: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проект постановления, проект заключения;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одобрения – подписывает постановление, заключение;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– излагает замечания и возвращает указанные проекты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доработку и исправление руководителю отдела опеки и попечительства (при наличии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органе местного самоуправления Санкт-Петербурга соответствующего структурного подразделения) либо ответственному специалисту отдела опеки и попечительства органа местного самоуправления Санкт-Петербурга.</w:t>
      </w:r>
    </w:p>
    <w:p w:rsidR="00390951" w:rsidRPr="00390951" w:rsidRDefault="00390951" w:rsidP="0039095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подписания постановления или заключения главой местной администрации муниципального образования Санкт-Петербурга, специалист органа местного самоуправления Санкт-Петербурга: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(вручает) соответствующее постановление заявителю в течение 3 дней со дня его подписания;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(вручает) соответствующее заключение  заявителю в течение 3 дней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дня его подписания.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 по принятию решения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назначении опекуна или попечителя (выдача заключения о возможности гражданина быть опекуном или попечителем) либо решения об отказе в назначении опекуна или попечителя (выдача заключения о невозможности гражданина быть опекуном или попечителем) не должна превышать 15 дней с момента представления документов, указанных в пунктах 2.6, 2.7 настоящего Административного регламента.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 Критерии принятия решения о назначении опекуна или попечителя (выдачи заключения о возможности гражданина быть опекуном или попечителем) либо решения об отказе в назначении опекуна или попечителя (выдачи заключения о невозможности гражданина быть опекуном или попечителем) определяются наличием или отсутствием правовых оснований, предусмотренных Федеральным законом от 24.04.2008 № 48-ФЗ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«Об опеке и попечительстве», Постановлением Правительства Российской Федерации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18.05.2009 № 423 «Об отдельных вопросах осуществления опеки и попечительства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отношении несовершеннолетних граждан».</w:t>
      </w:r>
    </w:p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3.6.5. Результат административной процедуры: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(вручение) заявителю соответствующего постановления местной администрации муниципального образования Санкт-Петербурга;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(вручение) заявителю соответствующего заключения  местной администрации муниципального образования Санкт-Петербурга.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3.6.6. Способ фиксации результата выполнения административной процедуры: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 главой  местной администрации муниципального образования      Санкт-Петербурга соответствующего постановления, заключения;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 постановления (заключения) в соответствующем(</w:t>
      </w:r>
      <w:proofErr w:type="spellStart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proofErr w:type="spellEnd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 журнале (</w:t>
      </w:r>
      <w:proofErr w:type="spellStart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</w:t>
      </w:r>
      <w:proofErr w:type="spellEnd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регистрации постановлений (заключений) местной администрации муниципального образования Санкт-Петербурга.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Постановка на учет граждан, выразивших желание стать опекунами или попечителями либо принять детей, оставшихся без попечения родителей, в семью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воспитание в иных установленных семейным законодательством Российской Федерации формах.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 События (юридические факты), являющиеся основанием для начала административной процедуры: подписание главой местной администрации муниципального образования Санкт-Петербурга  заключения о возможности гражданина быть опекуном или попечителем.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3.7.2. Ответственный  за выполнение административной процедуры: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постановку на учет граждан, выразивших желание стать опекунами или попечителями либо принять детей, оставшихся без попечения родителей в семью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воспитание в иных, установленных семейным законодательством Российской Федерации формах.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 Содержание и продолжительность выполнения административной процедуры.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постановку на учет граждан, выразивших желание стать опекунами или попечителями либо принять детей, оставшихся без попечения родителей в семью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воспитание в иных, установленных семейным законодательством Российской Федерации формах, вносит сведения о гражданине, выразившем желание стать опекуном или попечителем в журнал по форме согласно приложению № 3 настоящего Административного регламента.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 не должна превышать трех дней со дня подписания заключения о возможности гражданина быть опекуном или попечителем.</w:t>
      </w:r>
    </w:p>
    <w:p w:rsidR="00390951" w:rsidRPr="00390951" w:rsidRDefault="00390951" w:rsidP="0039095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3.7.4. Критерии принятия решения определяются наличием или отсутствием правовых оснований, предусмотренных Федеральным законом от 24.04.2008 № 48-ФЗ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 опеке и попечительстве», Постановлением Правительства Российской Федерации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18.05.2009 № 423 «Об отдельных вопросах осуществления опеки и попечительства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отношении несовершеннолетних граждан».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3.7.5. Результат административной процедуры: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внесение  сведений о гражданине, выразившем желание стать опекуном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попечителем в журнал по форме, согласно приложению № 3 настоящего Административного регламента.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3.7.6. Способ фиксации результата выполнения административной процедуры: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 сведений о гражданине, выразившем желание быть опекуном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попечителем в журнале по форме согласно, приложению № 3 настоящего Административного регламента.</w:t>
      </w:r>
    </w:p>
    <w:p w:rsidR="00390951" w:rsidRPr="00390951" w:rsidRDefault="00390951" w:rsidP="00390951">
      <w:pPr>
        <w:spacing w:after="0" w:line="240" w:lineRule="auto"/>
        <w:ind w:right="-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14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90951" w:rsidRPr="00390951" w:rsidRDefault="00390951" w:rsidP="00390951">
      <w:pPr>
        <w:spacing w:after="0" w:line="240" w:lineRule="auto"/>
        <w:ind w:right="-14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главами местных администраций муниципальных образований Санкт-Петербурга, согласно приложению № 2 к настоящему Административному регламенту, а также руководителями организаций, осуществляющими полномочие органов опеки и попечительства.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Глава местной администрации муниципального образования Санкт-Петербурга осуществляет контроль за: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Административного регламента муниципальными служащими органа местного самоуправления Санкт-Петербурга, непосредственно предоставляющими государственную услугу;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соблюдением муниципальными служащими органа местного самоуправления              Санкт-Петербурга, непосредственно предоставляющими государственную услугу, особенностей по сбору и обработке персональных данных заявителя.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4.2.1. Руководитель организации, осуществляющей полномочие органов опеки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попечительства, осуществляет контроль за: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Административного регламента  сотрудниками организации, осуществляющей полномочие органов опеки и попечительства;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соблюдением особенностей по сбору и обработке персональных данных заявителя.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Глава местной администрации муниципального образования                       Санкт-Петербурга, руководитель организации, осуществляющей полномочие органов опеки и попечительства, а также муниципальные служащие органа местного самоуправления Санкт-Петербурга и специалисты организации, осуществляющей полномочие органов опеки и попечительства, непосредственно предоставляющие государственную услугу, несут персональную ответственность за соблюдение сроков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Главы местной администрации муниципального образования Санкт-Петербурга, руководителя организации, осуществляющей полномочие органов опеки и попечительства, а также муниципальных служащих органа местного самоуправления Санкт-Петербурга и специалистов организации, осуществляющей полномочие органов опеки и попечительства, 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непосредственно предоставляющих государственную услугу, закрепляется в должностных регламентах в соответствии с требованиями законодательства.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должностные лица и муниципальные служащие, непосредственно предоставляющие государственную услугу, несут ответственность за: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подготовки межведомственных запросов и ответов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межведомственные запросы;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необоснованное </w:t>
      </w:r>
      <w:proofErr w:type="spellStart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непредоставление</w:t>
      </w:r>
      <w:proofErr w:type="spellEnd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на межведомственные запросы.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органа местного самоуправления Санкт-Петербурга.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СПб ГУП «Санкт-Петербургский информационно-аналитический центр» несут ответственность за: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технологическое обеспечение работы Портала.</w:t>
      </w:r>
    </w:p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рамках предоставления государственной услуги осуществляются плановые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390951" w:rsidRPr="00390951" w:rsidRDefault="00390951" w:rsidP="00390951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 Санкт-Петербурга ежеквартально осуществляет выборочные проверки дел заявителей на предмет правильности принятия муниципальными служащими, непосредственно предоставляющими государственную услугу, решений, а также внеплановые проверки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390951" w:rsidRPr="00390951" w:rsidRDefault="00390951" w:rsidP="00390951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 местного самоуправления,  </w:t>
      </w:r>
      <w:proofErr w:type="spellStart"/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организаций,предоставляющих</w:t>
      </w:r>
      <w:proofErr w:type="spellEnd"/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государственную услугу, а также должностных лиц и муниципальных служащих органа местного самоуправления</w:t>
      </w:r>
    </w:p>
    <w:p w:rsidR="00390951" w:rsidRPr="00390951" w:rsidRDefault="00390951" w:rsidP="00390951">
      <w:pPr>
        <w:spacing w:after="0" w:line="240" w:lineRule="auto"/>
        <w:ind w:right="-14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Заявители имеют право на досудебное (внесудебное) обжалование решений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органом местного самоуправления Санкт-Петербурга, организациями, осуществляющими полномочие органов опеки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попечительства, в ходе предоставления государственной услуги. Досудебный (внесудебный) порядок обжалования не исключает возможность обжалования решений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5.2.1. Нарушение срока регистрации запроса заявителя о предоставлении государственной услуги;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Отказ в предоставлении государственной услуги, если основания отказа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 Отказ органа местного самоуправления Санкт-Петербурга, муниципального служащего органа местного самоуправления Санкт-Петербурга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Жалоба подается в письменной форме на бумажном носителе,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в орган местного самоуправления Санкт-Петербурга, организацию, осуществляющую полномочие органов опеки и попечительства. Жалобы на решения, принятые руководителем органа местного самоуправления Санкт-Петербурга, подаются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Правительство  Санкт-Петербурга.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местного самоуправления Санкт-Петербурга, единого портала государственных и муниципальных услуг либо регионального портала государственных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услуг, а также может быть принята при личном приеме заявителя.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Санкт-Петербурга, специалисты организаций, осуществляющих полномочие органов опеки и попечительства,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 Санкт-Петербурга, выдаются по их просьбе в виде выписок или копий.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  Жалоба должна содержать: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 Санкт-Петербурга, организации, осуществляющей полномочие органов опеки и попечительства, специалиста организации, осуществляющей полномочие органа опеки и попечительства,  решения и действия (бездействие) которых обжалуются;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  Санкт-Петербурга, специалиста организации, осуществляющей полномочие органов опеки и попечительства;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действием (бездействием) органа местного самоуправления Санкт-Петербурга, должностного лица органа местного самоуправления Санкт-Петербурга, либо муниципального служащего органа местного самоуправления Санкт-Петербурга, специалиста организации, осуществляющей полномочие органов опеки и попечительства. Заявителем могут быть представлены документы (при наличии), подтверждающие доводы заявителя, либо их копии.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Жалоба, поступившая в орган местного самоуправления Санкт-Петербурга, подлежит рассмотрению в следующие сроки: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пятнадцати рабочих дней со дня регистрации жалобы;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пяти рабочих дней со дня регистрации жалобы в случае обжалования отказа органа местного самоуправления Санкт-Петербурга, должностного лица органа местного самоуправления Санкт-Петербурга или муниципального служащего органа местного самоуправления Санкт-Петербурга в приеме документов у заявителя либо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иные  сроки в случаях, установленных Правительством Российской Федерации.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5.3.6. По результатам рассмотрения жалобы орган местного самоуправления          Санкт-Петербурга принимает одно из следующих решений: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Санкт-Петербурга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  а также в иных формах;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5.3.7. Не позднее дня, следующего за днем принятия решения, заявителю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Санкт-Петербурга или должностным лицом гражданин имеет право: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представлять дополнительные документы и материалы либо обращаться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390951" w:rsidRPr="00390951" w:rsidRDefault="00390951" w:rsidP="0039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  незамедлительно направляет имеющиеся материалы в органы прокуратуры. 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5.3.10. Исполнительные органы государственной власти Санкт-Петербурга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должностные лица, которым может быть адресована жалоба (претензия) заявителя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досудебном (внесудебном) порядке: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11" w:history="1">
        <w:r w:rsidRPr="00390951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>kis@gov.spb.ru;</w:t>
        </w:r>
      </w:hyperlink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Телефон:576-71-23.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предоставляющих государственную услугу, жалоба (претензия) может быть направлена 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190000, Санкт-Петербург, пер. </w:t>
      </w:r>
      <w:proofErr w:type="spellStart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Антоненко</w:t>
      </w:r>
      <w:proofErr w:type="spellEnd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6,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(812) 576-24-61, факс (812) 576-24-60,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12" w:history="1">
        <w:r w:rsidRPr="003909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ksp@gov.spb.ru</w:t>
        </w:r>
      </w:hyperlink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Санкт-Петербург,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тел. (812) 576-44-80, факс (812) 576-7955.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VI</w:t>
      </w:r>
      <w:r w:rsidRPr="0039095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 Приложения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1: </w:t>
      </w:r>
      <w:r w:rsidRPr="00390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блок-схема предоставления государственной услуги;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2: информация о месте нахождения и графике работы, справочные телефоны, адреса официальных сайтов органов местного самоуправления Санкт-Петербурга, предоставляющих государственную услугу;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3: форма Журнала учета граждан, обратившихся в орган опеки </w:t>
      </w:r>
      <w:r w:rsidRPr="00390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  <w:t>и  попечительства с просьбой дать заключение о возможности быть опекуном (попечителем) несовершеннолетнего гражданина или назначить опекуном (попечителем) несовершеннолетнего гражданина;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4: форма заявления гражданина, выразившего желание стать опекуном или попечителем либо принять детей, оставшихся без попечения родителей, в семью </w:t>
      </w:r>
      <w:r w:rsidRPr="00390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  <w:t>на воспитание в иных установленных семейным законодательством Российской Федерации формах;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5: форма акта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6: проект постановления об установлении опеки (попечительства) над несовершеннолетним (ней);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7: проект постановления об отказе в установлении опеки (попечительства) над несовершеннолетним (ней);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8: форма заключения органа опеки и попечительства, выданного </w:t>
      </w:r>
      <w:r w:rsidRPr="00390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  <w:t>по месту жительства гражданина, о возможности гражданина быть усыновителем, опекуном (попечителем) или приемным родителем;</w:t>
      </w:r>
    </w:p>
    <w:p w:rsidR="00390951" w:rsidRPr="00390951" w:rsidRDefault="00390951" w:rsidP="003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Приложение № 9: почтовые адреса, справочные телефоны и адреса электронной почты Санкт-Петербургских государственных казенных учреждений – районных жилищных агентств.</w:t>
      </w:r>
    </w:p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390951" w:rsidRPr="00390951" w:rsidRDefault="00390951" w:rsidP="00390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390951" w:rsidRPr="00390951" w:rsidRDefault="00390951" w:rsidP="00390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390951" w:rsidRPr="00390951" w:rsidRDefault="00390951" w:rsidP="0039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"http://www.ligovka-yamskaya.sankt-peterburg.info/ma/uslugi/reforma/pos034.htm" \l "_ftnref1" \o "" </w:instrTex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90951">
        <w:rPr>
          <w:rFonts w:ascii="Times New Roman" w:eastAsia="Times New Roman" w:hAnsi="Times New Roman" w:cs="Times New Roman"/>
          <w:color w:val="800080"/>
          <w:sz w:val="20"/>
          <w:u w:val="single"/>
          <w:vertAlign w:val="superscript"/>
          <w:lang w:eastAsia="ru-RU"/>
        </w:rPr>
        <w:t>[1]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3909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качестве документа, удостоверяющего личность, предъявляются:</w:t>
      </w:r>
    </w:p>
    <w:p w:rsidR="00390951" w:rsidRPr="00390951" w:rsidRDefault="00390951" w:rsidP="00390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гражданина Российской Федерации.</w:t>
      </w:r>
    </w:p>
    <w:p w:rsidR="00390951" w:rsidRPr="00390951" w:rsidRDefault="00390951" w:rsidP="00390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гражданина СССР, вкладыш в паспорт гражданина СССР, подтверждающий наличие гражданства Российской Федерации.</w:t>
      </w:r>
    </w:p>
    <w:p w:rsidR="00390951" w:rsidRPr="00390951" w:rsidRDefault="00390951" w:rsidP="00390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</w:t>
      </w:r>
      <w:r w:rsidRPr="0039095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909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«Об утверждении Положения о порядке рассмотрения вопросов гражданства Российской Федерации»</w:t>
      </w:r>
      <w:r w:rsidRPr="0039095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909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от 13.04.2011 № 444 «О дополнительных мерах по обеспечению прав и защиты интересов несовершеннолетних граждан Российской Федерации».</w:t>
      </w:r>
    </w:p>
    <w:p w:rsidR="00390951" w:rsidRPr="00390951" w:rsidRDefault="00390951" w:rsidP="00390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bookmarkStart w:id="3" w:name="_ftn2"/>
    <w:p w:rsidR="00390951" w:rsidRPr="00390951" w:rsidRDefault="00390951" w:rsidP="00390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"http://www.ligovka-yamskaya.sankt-peterburg.info/ma/uslugi/reforma/pos034.htm" \l "_ftnref2" \o "" </w:instrTex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9095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[2]</w:t>
      </w:r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Pr="003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09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390951" w:rsidRPr="00390951" w:rsidRDefault="00390951" w:rsidP="00390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Направление органом местного самоуправления Санкт-Петербурга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  <w:p w:rsidR="00390951" w:rsidRPr="00390951" w:rsidRDefault="00390951" w:rsidP="00390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09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802CC" w:rsidRDefault="001802CC"/>
    <w:sectPr w:rsidR="001802CC" w:rsidSect="0018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0951"/>
    <w:rsid w:val="001802CC"/>
    <w:rsid w:val="0039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0951"/>
  </w:style>
  <w:style w:type="paragraph" w:styleId="a3">
    <w:name w:val="Body Text"/>
    <w:basedOn w:val="a"/>
    <w:link w:val="a4"/>
    <w:uiPriority w:val="99"/>
    <w:semiHidden/>
    <w:unhideWhenUsed/>
    <w:rsid w:val="0039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0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0951"/>
  </w:style>
  <w:style w:type="character" w:styleId="a6">
    <w:name w:val="FollowedHyperlink"/>
    <w:basedOn w:val="a0"/>
    <w:uiPriority w:val="99"/>
    <w:semiHidden/>
    <w:unhideWhenUsed/>
    <w:rsid w:val="00390951"/>
    <w:rPr>
      <w:color w:val="800080"/>
      <w:u w:val="single"/>
    </w:rPr>
  </w:style>
  <w:style w:type="paragraph" w:customStyle="1" w:styleId="consplusnormal">
    <w:name w:val="consplusnormal"/>
    <w:basedOn w:val="a"/>
    <w:rsid w:val="0039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390951"/>
  </w:style>
  <w:style w:type="paragraph" w:customStyle="1" w:styleId="listparagraph">
    <w:name w:val="listparagraph"/>
    <w:basedOn w:val="a"/>
    <w:rsid w:val="0039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9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3909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nz@mfcspb.ru" TargetMode="External"/><Relationship Id="rId12" Type="http://schemas.openxmlformats.org/officeDocument/2006/relationships/hyperlink" Target="mailto:ksp@gov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.spb.ru/mfc/" TargetMode="External"/><Relationship Id="rId11" Type="http://schemas.openxmlformats.org/officeDocument/2006/relationships/hyperlink" Target="mailto:kis@gov.spb.ru;%20" TargetMode="External"/><Relationship Id="rId5" Type="http://schemas.openxmlformats.org/officeDocument/2006/relationships/hyperlink" Target="http://www.gov.spb.ru/" TargetMode="External"/><Relationship Id="rId10" Type="http://schemas.openxmlformats.org/officeDocument/2006/relationships/hyperlink" Target="http://www.gu.spb.ru/" TargetMode="External"/><Relationship Id="rId4" Type="http://schemas.openxmlformats.org/officeDocument/2006/relationships/hyperlink" Target="mailto:kzags@gov.spb.ru" TargetMode="External"/><Relationship Id="rId9" Type="http://schemas.openxmlformats.org/officeDocument/2006/relationships/hyperlink" Target="http://www.gu.s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11945</Words>
  <Characters>68090</Characters>
  <Application>Microsoft Office Word</Application>
  <DocSecurity>0</DocSecurity>
  <Lines>567</Lines>
  <Paragraphs>159</Paragraphs>
  <ScaleCrop>false</ScaleCrop>
  <Company>Reanimator Extreme Edition</Company>
  <LinksUpToDate>false</LinksUpToDate>
  <CharactersWithSpaces>79876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2015-08-10T12:36:00Z</dcterms:created>
  <dcterms:modified xsi:type="dcterms:W3CDTF">2015-08-10T12:36:00Z</dcterms:modified>
</cp:coreProperties>
</file>