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261"/>
        <w:gridCol w:w="2976"/>
        <w:gridCol w:w="1985"/>
      </w:tblGrid>
      <w:tr w:rsidR="00C45CAD" w:rsidTr="00412CF9">
        <w:trPr>
          <w:gridBefore w:val="1"/>
          <w:wBefore w:w="851" w:type="dxa"/>
          <w:cantSplit/>
          <w:trHeight w:val="569"/>
        </w:trPr>
        <w:tc>
          <w:tcPr>
            <w:tcW w:w="10206" w:type="dxa"/>
            <w:gridSpan w:val="4"/>
          </w:tcPr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8165" cy="64516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 САНКТ-ПЕТЕРБУРГА</w:t>
            </w:r>
          </w:p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  <w:p w:rsidR="00C45CAD" w:rsidRDefault="00C45CAD" w:rsidP="00412CF9">
            <w:pPr>
              <w:pStyle w:val="1"/>
              <w:ind w:left="-108"/>
              <w:rPr>
                <w:b w:val="0"/>
              </w:rPr>
            </w:pPr>
            <w:proofErr w:type="gramStart"/>
            <w:r>
              <w:t>ЛИГОВКА-ЯМСКАЯ</w:t>
            </w:r>
            <w:proofErr w:type="gramEnd"/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C45CAD" w:rsidTr="00412CF9">
        <w:trPr>
          <w:gridBefore w:val="1"/>
          <w:wBefore w:w="851" w:type="dxa"/>
          <w:cantSplit/>
          <w:trHeight w:val="716"/>
        </w:trPr>
        <w:tc>
          <w:tcPr>
            <w:tcW w:w="10206" w:type="dxa"/>
            <w:gridSpan w:val="4"/>
          </w:tcPr>
          <w:p w:rsidR="00C45CAD" w:rsidRDefault="00C45CAD" w:rsidP="00412CF9">
            <w:pPr>
              <w:pStyle w:val="5"/>
              <w:ind w:left="-108"/>
            </w:pPr>
          </w:p>
          <w:p w:rsidR="00C45CAD" w:rsidRDefault="00C45CAD" w:rsidP="00412CF9">
            <w:pPr>
              <w:pStyle w:val="5"/>
              <w:ind w:left="-108"/>
            </w:pPr>
            <w:r>
              <w:t>РЕШЕНИЕ</w:t>
            </w:r>
          </w:p>
          <w:p w:rsidR="00C45CAD" w:rsidRDefault="00C45CAD" w:rsidP="00412CF9">
            <w:pPr>
              <w:jc w:val="center"/>
            </w:pPr>
          </w:p>
        </w:tc>
      </w:tr>
      <w:tr w:rsidR="00C45CAD" w:rsidTr="00412CF9">
        <w:trPr>
          <w:gridBefore w:val="1"/>
          <w:wBefore w:w="851" w:type="dxa"/>
          <w:cantSplit/>
          <w:trHeight w:val="429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AD" w:rsidRDefault="00DA0790" w:rsidP="00412CF9">
            <w:pPr>
              <w:ind w:left="-108" w:right="-108"/>
              <w:jc w:val="center"/>
            </w:pPr>
            <w:r>
              <w:t>10</w:t>
            </w:r>
            <w:r w:rsidR="00C45CAD">
              <w:t>.11.2016</w:t>
            </w:r>
          </w:p>
        </w:tc>
        <w:tc>
          <w:tcPr>
            <w:tcW w:w="6237" w:type="dxa"/>
            <w:gridSpan w:val="2"/>
            <w:vAlign w:val="bottom"/>
          </w:tcPr>
          <w:p w:rsidR="00C45CAD" w:rsidRDefault="00C45CAD" w:rsidP="00412CF9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AD" w:rsidRPr="007D3408" w:rsidRDefault="001411C5" w:rsidP="00412CF9">
            <w:pPr>
              <w:ind w:left="-108" w:right="-108"/>
              <w:jc w:val="center"/>
            </w:pPr>
            <w:r>
              <w:t>118</w:t>
            </w:r>
          </w:p>
        </w:tc>
      </w:tr>
      <w:tr w:rsidR="00C45CAD" w:rsidTr="00412CF9">
        <w:trPr>
          <w:gridAfter w:val="2"/>
          <w:wAfter w:w="4961" w:type="dxa"/>
          <w:cantSplit/>
          <w:trHeight w:val="68"/>
        </w:trPr>
        <w:tc>
          <w:tcPr>
            <w:tcW w:w="851" w:type="dxa"/>
          </w:tcPr>
          <w:p w:rsidR="00C45CAD" w:rsidRDefault="00C45CAD" w:rsidP="00412CF9">
            <w:pPr>
              <w:ind w:left="-108" w:right="-108"/>
              <w:rPr>
                <w:sz w:val="16"/>
              </w:rPr>
            </w:pPr>
          </w:p>
        </w:tc>
        <w:tc>
          <w:tcPr>
            <w:tcW w:w="5245" w:type="dxa"/>
            <w:gridSpan w:val="2"/>
          </w:tcPr>
          <w:p w:rsidR="00C45CAD" w:rsidRDefault="00C45CAD" w:rsidP="00412CF9">
            <w:pPr>
              <w:ind w:left="-108" w:right="-108"/>
              <w:jc w:val="both"/>
              <w:rPr>
                <w:sz w:val="16"/>
              </w:rPr>
            </w:pPr>
          </w:p>
        </w:tc>
      </w:tr>
    </w:tbl>
    <w:p w:rsidR="00596B4F" w:rsidRDefault="00C45CAD" w:rsidP="00C45CAD">
      <w:pPr>
        <w:jc w:val="both"/>
        <w:rPr>
          <w:sz w:val="22"/>
          <w:szCs w:val="22"/>
        </w:rPr>
      </w:pPr>
      <w:r w:rsidRPr="00BB5314">
        <w:rPr>
          <w:sz w:val="22"/>
          <w:szCs w:val="22"/>
        </w:rPr>
        <w:t>О  протест</w:t>
      </w:r>
      <w:r w:rsidR="00596B4F">
        <w:rPr>
          <w:sz w:val="22"/>
          <w:szCs w:val="22"/>
        </w:rPr>
        <w:t>е</w:t>
      </w:r>
      <w:r w:rsidRPr="00BB5314">
        <w:rPr>
          <w:sz w:val="22"/>
          <w:szCs w:val="22"/>
        </w:rPr>
        <w:t xml:space="preserve"> прокурора  Центрального района </w:t>
      </w:r>
    </w:p>
    <w:p w:rsidR="00596B4F" w:rsidRDefault="00C45CAD" w:rsidP="00C45CAD">
      <w:pPr>
        <w:jc w:val="both"/>
        <w:rPr>
          <w:sz w:val="22"/>
          <w:szCs w:val="22"/>
        </w:rPr>
      </w:pPr>
      <w:r w:rsidRPr="00BB5314">
        <w:rPr>
          <w:sz w:val="22"/>
          <w:szCs w:val="22"/>
        </w:rPr>
        <w:t xml:space="preserve">Санкт-Петербурга </w:t>
      </w:r>
      <w:r w:rsidR="00596B4F" w:rsidRPr="00BB5314">
        <w:rPr>
          <w:sz w:val="22"/>
          <w:szCs w:val="22"/>
        </w:rPr>
        <w:t xml:space="preserve">от 30.09.2016  </w:t>
      </w:r>
      <w:r>
        <w:rPr>
          <w:sz w:val="22"/>
          <w:szCs w:val="22"/>
        </w:rPr>
        <w:t xml:space="preserve">на  </w:t>
      </w:r>
      <w:r w:rsidR="001E4C23">
        <w:rPr>
          <w:sz w:val="22"/>
          <w:szCs w:val="22"/>
        </w:rPr>
        <w:t>пункт 3 части</w:t>
      </w:r>
      <w:r>
        <w:rPr>
          <w:sz w:val="22"/>
          <w:szCs w:val="22"/>
        </w:rPr>
        <w:t xml:space="preserve"> 3</w:t>
      </w:r>
    </w:p>
    <w:p w:rsidR="00C45CAD" w:rsidRPr="00BB5314" w:rsidRDefault="00C45CAD" w:rsidP="00C45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статьи 22 </w:t>
      </w:r>
      <w:r w:rsidRPr="00BB5314">
        <w:rPr>
          <w:sz w:val="22"/>
          <w:szCs w:val="22"/>
        </w:rPr>
        <w:t xml:space="preserve"> Устава внутригородского </w:t>
      </w:r>
    </w:p>
    <w:p w:rsidR="00C45CAD" w:rsidRPr="00BB5314" w:rsidRDefault="00C45CAD" w:rsidP="00C45CAD">
      <w:pPr>
        <w:jc w:val="both"/>
        <w:rPr>
          <w:sz w:val="22"/>
          <w:szCs w:val="22"/>
        </w:rPr>
      </w:pPr>
      <w:r w:rsidRPr="00BB5314">
        <w:rPr>
          <w:sz w:val="22"/>
          <w:szCs w:val="22"/>
        </w:rPr>
        <w:t xml:space="preserve">Муниципального образования Санкт-Петербурга </w:t>
      </w:r>
    </w:p>
    <w:p w:rsidR="00C45CAD" w:rsidRPr="00BB5314" w:rsidRDefault="00C45CAD" w:rsidP="00DA0790">
      <w:pPr>
        <w:jc w:val="both"/>
        <w:rPr>
          <w:sz w:val="22"/>
          <w:szCs w:val="22"/>
        </w:rPr>
      </w:pPr>
      <w:r w:rsidRPr="00BB5314">
        <w:rPr>
          <w:sz w:val="22"/>
          <w:szCs w:val="22"/>
        </w:rPr>
        <w:t xml:space="preserve">муниципальный округ </w:t>
      </w:r>
      <w:proofErr w:type="gramStart"/>
      <w:r w:rsidRPr="00BB5314">
        <w:rPr>
          <w:sz w:val="22"/>
          <w:szCs w:val="22"/>
        </w:rPr>
        <w:t>Лиговка-Ямская</w:t>
      </w:r>
      <w:proofErr w:type="gramEnd"/>
    </w:p>
    <w:p w:rsidR="00C45CAD" w:rsidRPr="000C3C48" w:rsidRDefault="00C45CAD" w:rsidP="00C45CAD">
      <w:pPr>
        <w:jc w:val="both"/>
        <w:rPr>
          <w:sz w:val="22"/>
          <w:szCs w:val="22"/>
        </w:rPr>
      </w:pPr>
    </w:p>
    <w:p w:rsidR="00C45CAD" w:rsidRDefault="00C45CAD" w:rsidP="00C45CAD">
      <w:pPr>
        <w:jc w:val="both"/>
        <w:rPr>
          <w:szCs w:val="24"/>
        </w:rPr>
      </w:pPr>
      <w:r>
        <w:rPr>
          <w:szCs w:val="24"/>
        </w:rPr>
        <w:tab/>
      </w:r>
    </w:p>
    <w:p w:rsidR="00C45CAD" w:rsidRPr="001A7695" w:rsidRDefault="00C45CAD" w:rsidP="00C45CAD">
      <w:pPr>
        <w:jc w:val="both"/>
        <w:rPr>
          <w:szCs w:val="24"/>
        </w:rPr>
      </w:pPr>
      <w:r>
        <w:rPr>
          <w:szCs w:val="24"/>
        </w:rPr>
        <w:tab/>
        <w:t>Р</w:t>
      </w:r>
      <w:r w:rsidRPr="00DA5B37">
        <w:rPr>
          <w:szCs w:val="24"/>
        </w:rPr>
        <w:t xml:space="preserve">ассмотрев </w:t>
      </w:r>
      <w:r>
        <w:rPr>
          <w:szCs w:val="24"/>
        </w:rPr>
        <w:t>протест</w:t>
      </w:r>
      <w:r w:rsidRPr="00DA5B37">
        <w:rPr>
          <w:szCs w:val="24"/>
        </w:rPr>
        <w:t xml:space="preserve"> прокурора </w:t>
      </w:r>
      <w:r>
        <w:rPr>
          <w:szCs w:val="24"/>
        </w:rPr>
        <w:t>Центрального района</w:t>
      </w:r>
      <w:r w:rsidRPr="00DA5B37">
        <w:rPr>
          <w:szCs w:val="24"/>
        </w:rPr>
        <w:t xml:space="preserve"> Санкт-Петербурга</w:t>
      </w:r>
      <w:r>
        <w:rPr>
          <w:szCs w:val="24"/>
        </w:rPr>
        <w:t xml:space="preserve"> </w:t>
      </w:r>
      <w:r w:rsidR="00596B4F" w:rsidRPr="00BB5314">
        <w:rPr>
          <w:szCs w:val="24"/>
        </w:rPr>
        <w:t xml:space="preserve">от 30.09.2016 </w:t>
      </w:r>
      <w:r w:rsidR="00596B4F">
        <w:rPr>
          <w:szCs w:val="24"/>
        </w:rPr>
        <w:t xml:space="preserve"> </w:t>
      </w:r>
      <w:r>
        <w:rPr>
          <w:sz w:val="22"/>
          <w:szCs w:val="22"/>
        </w:rPr>
        <w:t xml:space="preserve">на  </w:t>
      </w:r>
      <w:r w:rsidR="00262A31">
        <w:rPr>
          <w:szCs w:val="24"/>
        </w:rPr>
        <w:t xml:space="preserve">пункт 3 </w:t>
      </w:r>
      <w:r>
        <w:rPr>
          <w:szCs w:val="24"/>
        </w:rPr>
        <w:t>част</w:t>
      </w:r>
      <w:r w:rsidR="00262A31">
        <w:rPr>
          <w:szCs w:val="24"/>
        </w:rPr>
        <w:t>и</w:t>
      </w:r>
      <w:r>
        <w:rPr>
          <w:szCs w:val="24"/>
        </w:rPr>
        <w:t xml:space="preserve"> 3 статьи </w:t>
      </w:r>
      <w:r w:rsidRPr="002405BF">
        <w:rPr>
          <w:szCs w:val="24"/>
        </w:rPr>
        <w:t>22</w:t>
      </w:r>
      <w:r>
        <w:rPr>
          <w:sz w:val="22"/>
          <w:szCs w:val="22"/>
        </w:rPr>
        <w:t xml:space="preserve"> </w:t>
      </w:r>
      <w:r w:rsidRPr="00BB5314">
        <w:rPr>
          <w:sz w:val="22"/>
          <w:szCs w:val="22"/>
        </w:rPr>
        <w:t xml:space="preserve"> </w:t>
      </w:r>
      <w:r w:rsidRPr="00BB5314">
        <w:rPr>
          <w:szCs w:val="24"/>
        </w:rPr>
        <w:t>Устава</w:t>
      </w:r>
      <w:r w:rsidRPr="00DA5B37">
        <w:rPr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gramStart"/>
      <w:r w:rsidRPr="00DA5B37">
        <w:rPr>
          <w:szCs w:val="24"/>
        </w:rPr>
        <w:t>Лиговка-Ямская</w:t>
      </w:r>
      <w:proofErr w:type="gramEnd"/>
      <w:r w:rsidR="00DA0790">
        <w:rPr>
          <w:szCs w:val="24"/>
        </w:rPr>
        <w:t xml:space="preserve">, </w:t>
      </w:r>
      <w:r w:rsidRPr="00F3067C">
        <w:rPr>
          <w:szCs w:val="24"/>
        </w:rPr>
        <w:t xml:space="preserve">с целью </w:t>
      </w:r>
      <w:r>
        <w:rPr>
          <w:szCs w:val="24"/>
        </w:rPr>
        <w:t xml:space="preserve">приведения Устава Муниципального образования </w:t>
      </w:r>
      <w:proofErr w:type="gramStart"/>
      <w:r>
        <w:rPr>
          <w:szCs w:val="24"/>
        </w:rPr>
        <w:t>Лиговка-Ямская</w:t>
      </w:r>
      <w:proofErr w:type="gramEnd"/>
      <w:r>
        <w:rPr>
          <w:szCs w:val="24"/>
        </w:rPr>
        <w:t xml:space="preserve"> </w:t>
      </w:r>
      <w:r w:rsidR="00DA0790">
        <w:rPr>
          <w:szCs w:val="24"/>
        </w:rPr>
        <w:t>в соответствие с требованиями действующего законодательства</w:t>
      </w:r>
      <w:r w:rsidRPr="00DA5B37">
        <w:rPr>
          <w:szCs w:val="24"/>
        </w:rPr>
        <w:t xml:space="preserve"> </w:t>
      </w:r>
      <w:r>
        <w:rPr>
          <w:szCs w:val="24"/>
        </w:rPr>
        <w:t>М</w:t>
      </w:r>
      <w:r w:rsidRPr="00DA5B37">
        <w:rPr>
          <w:color w:val="000000"/>
          <w:szCs w:val="24"/>
        </w:rPr>
        <w:t>униципальный Совет внутригородского Муниципального образования Санкт-Петербурга муниципальный округ Лиговка-Ямская</w:t>
      </w:r>
    </w:p>
    <w:p w:rsidR="00C45CAD" w:rsidRDefault="00C45CAD" w:rsidP="00C45CAD">
      <w:pPr>
        <w:jc w:val="both"/>
        <w:rPr>
          <w:szCs w:val="24"/>
        </w:rPr>
      </w:pPr>
    </w:p>
    <w:p w:rsidR="00C45CAD" w:rsidRDefault="00C45CAD" w:rsidP="00C45CAD">
      <w:pPr>
        <w:jc w:val="both"/>
        <w:rPr>
          <w:b/>
          <w:szCs w:val="24"/>
        </w:rPr>
      </w:pPr>
      <w:r w:rsidRPr="00564DF9">
        <w:rPr>
          <w:b/>
          <w:szCs w:val="24"/>
        </w:rPr>
        <w:t xml:space="preserve">                                                                      РЕШИЛ:</w:t>
      </w:r>
    </w:p>
    <w:p w:rsidR="00C45CAD" w:rsidRDefault="00C45CAD" w:rsidP="00C45CAD">
      <w:pPr>
        <w:jc w:val="both"/>
        <w:rPr>
          <w:b/>
          <w:szCs w:val="24"/>
        </w:rPr>
      </w:pPr>
    </w:p>
    <w:p w:rsidR="00C45CAD" w:rsidRDefault="00C45CAD" w:rsidP="00C45CAD">
      <w:pPr>
        <w:ind w:firstLine="708"/>
        <w:jc w:val="both"/>
        <w:rPr>
          <w:szCs w:val="24"/>
        </w:rPr>
      </w:pPr>
      <w:r>
        <w:rPr>
          <w:szCs w:val="24"/>
        </w:rPr>
        <w:t xml:space="preserve">1.  Протест прокурора Центрального района Санкт-Петербурга </w:t>
      </w:r>
      <w:r w:rsidR="00596B4F" w:rsidRPr="00BB5314">
        <w:rPr>
          <w:szCs w:val="24"/>
        </w:rPr>
        <w:t xml:space="preserve">от 30.09.2016 </w:t>
      </w:r>
      <w:r w:rsidR="00596B4F">
        <w:rPr>
          <w:szCs w:val="24"/>
        </w:rPr>
        <w:t xml:space="preserve"> </w:t>
      </w:r>
      <w:r>
        <w:rPr>
          <w:sz w:val="22"/>
          <w:szCs w:val="22"/>
        </w:rPr>
        <w:t xml:space="preserve">на  </w:t>
      </w:r>
      <w:r w:rsidR="001E4C23">
        <w:rPr>
          <w:szCs w:val="24"/>
        </w:rPr>
        <w:t xml:space="preserve">пункт 3 </w:t>
      </w:r>
      <w:r>
        <w:rPr>
          <w:szCs w:val="24"/>
        </w:rPr>
        <w:t xml:space="preserve">части 3 статьи </w:t>
      </w:r>
      <w:r w:rsidRPr="002405BF">
        <w:rPr>
          <w:szCs w:val="24"/>
        </w:rPr>
        <w:t>22</w:t>
      </w:r>
      <w:r>
        <w:rPr>
          <w:sz w:val="22"/>
          <w:szCs w:val="22"/>
        </w:rPr>
        <w:t xml:space="preserve"> </w:t>
      </w:r>
      <w:r w:rsidRPr="00BB5314">
        <w:rPr>
          <w:sz w:val="22"/>
          <w:szCs w:val="22"/>
        </w:rPr>
        <w:t xml:space="preserve"> </w:t>
      </w:r>
      <w:r w:rsidRPr="00BB5314">
        <w:rPr>
          <w:szCs w:val="24"/>
        </w:rPr>
        <w:t xml:space="preserve"> Устава </w:t>
      </w:r>
      <w:r w:rsidRPr="00DA5B37">
        <w:rPr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DA5B37">
        <w:rPr>
          <w:szCs w:val="24"/>
        </w:rPr>
        <w:t>Лиговка-Ямская</w:t>
      </w:r>
      <w:proofErr w:type="gramEnd"/>
      <w:r w:rsidR="00DA0790">
        <w:rPr>
          <w:szCs w:val="24"/>
        </w:rPr>
        <w:t xml:space="preserve">  (далее - Устав Муниципального образования) удовлетворить</w:t>
      </w:r>
      <w:r>
        <w:rPr>
          <w:szCs w:val="24"/>
        </w:rPr>
        <w:t>.</w:t>
      </w:r>
    </w:p>
    <w:p w:rsidR="001411C5" w:rsidRPr="00404024" w:rsidRDefault="001411C5" w:rsidP="00C45CAD">
      <w:pPr>
        <w:ind w:firstLine="708"/>
        <w:jc w:val="both"/>
        <w:rPr>
          <w:szCs w:val="24"/>
        </w:rPr>
      </w:pPr>
    </w:p>
    <w:p w:rsidR="00C45CAD" w:rsidRDefault="00DA0790" w:rsidP="00DA0790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1E4C23">
        <w:rPr>
          <w:szCs w:val="24"/>
        </w:rPr>
        <w:t>Пункт 3 ча</w:t>
      </w:r>
      <w:r>
        <w:rPr>
          <w:szCs w:val="24"/>
        </w:rPr>
        <w:t xml:space="preserve">сти 3 статьи 22 Устава Муниципального образования изложить в следующей редакции: </w:t>
      </w:r>
    </w:p>
    <w:p w:rsidR="00DA0790" w:rsidRDefault="00DA0790" w:rsidP="00DA07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«</w:t>
      </w:r>
      <w:r>
        <w:rPr>
          <w:rFonts w:eastAsiaTheme="minorHAnsi"/>
          <w:szCs w:val="24"/>
          <w:lang w:eastAsia="en-US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06.10.2016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412CF9">
        <w:rPr>
          <w:rFonts w:eastAsiaTheme="minorHAnsi"/>
          <w:szCs w:val="24"/>
          <w:lang w:eastAsia="en-US"/>
        </w:rPr>
        <w:t>;</w:t>
      </w:r>
      <w:r>
        <w:rPr>
          <w:szCs w:val="24"/>
        </w:rPr>
        <w:t>»</w:t>
      </w:r>
      <w:proofErr w:type="gramEnd"/>
      <w:r>
        <w:rPr>
          <w:szCs w:val="24"/>
        </w:rPr>
        <w:t>.</w:t>
      </w:r>
    </w:p>
    <w:p w:rsidR="001411C5" w:rsidRPr="00DA0790" w:rsidRDefault="001411C5" w:rsidP="00DA07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DA0790" w:rsidRDefault="00DA0790" w:rsidP="00DA0790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564DF9">
        <w:rPr>
          <w:szCs w:val="24"/>
        </w:rPr>
        <w:t xml:space="preserve">. </w:t>
      </w:r>
      <w:r>
        <w:rPr>
          <w:szCs w:val="24"/>
        </w:rPr>
        <w:t xml:space="preserve"> Опубликовать настоящее решение в официальном печатном издании Муниципального Совета Муниципального образования </w:t>
      </w:r>
      <w:proofErr w:type="gramStart"/>
      <w:r>
        <w:rPr>
          <w:szCs w:val="24"/>
        </w:rPr>
        <w:t>Лиговка-Ямская</w:t>
      </w:r>
      <w:proofErr w:type="gramEnd"/>
      <w:r>
        <w:rPr>
          <w:szCs w:val="24"/>
        </w:rPr>
        <w:t xml:space="preserve"> - газете «Лиговка-Ямская»</w:t>
      </w:r>
      <w:r w:rsidR="001411C5" w:rsidRPr="001411C5">
        <w:t xml:space="preserve"> </w:t>
      </w:r>
      <w:r w:rsidR="001411C5" w:rsidRPr="001411C5">
        <w:rPr>
          <w:szCs w:val="24"/>
        </w:rPr>
        <w:t>и на официальном  сайте Муниципального образования</w:t>
      </w:r>
      <w:r>
        <w:rPr>
          <w:szCs w:val="24"/>
        </w:rPr>
        <w:t>.</w:t>
      </w:r>
    </w:p>
    <w:p w:rsidR="00DA0790" w:rsidRDefault="00DA0790" w:rsidP="00DA079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A0790" w:rsidRDefault="00DA0790" w:rsidP="00DA0790">
      <w:pPr>
        <w:ind w:firstLine="709"/>
        <w:jc w:val="both"/>
        <w:rPr>
          <w:szCs w:val="24"/>
        </w:rPr>
      </w:pPr>
      <w:r w:rsidRPr="00564DF9">
        <w:rPr>
          <w:szCs w:val="24"/>
        </w:rPr>
        <w:t>Решение вступает в силу</w:t>
      </w:r>
      <w:r>
        <w:rPr>
          <w:szCs w:val="24"/>
        </w:rPr>
        <w:t xml:space="preserve"> со дня его принятия на заседании Муниципального Совета Муниципального образования </w:t>
      </w:r>
      <w:proofErr w:type="gramStart"/>
      <w:r>
        <w:rPr>
          <w:szCs w:val="24"/>
        </w:rPr>
        <w:t>Лиговка-Ямская</w:t>
      </w:r>
      <w:proofErr w:type="gramEnd"/>
      <w:r>
        <w:rPr>
          <w:szCs w:val="24"/>
        </w:rPr>
        <w:t xml:space="preserve">. </w:t>
      </w:r>
    </w:p>
    <w:p w:rsidR="00DA0790" w:rsidRDefault="00DA0790" w:rsidP="00C45CAD">
      <w:pPr>
        <w:ind w:firstLine="709"/>
        <w:jc w:val="both"/>
        <w:rPr>
          <w:szCs w:val="24"/>
        </w:rPr>
      </w:pPr>
    </w:p>
    <w:p w:rsidR="00C45CAD" w:rsidRDefault="00C45CAD" w:rsidP="00C45CAD">
      <w:pPr>
        <w:jc w:val="both"/>
        <w:rPr>
          <w:szCs w:val="24"/>
        </w:rPr>
      </w:pPr>
    </w:p>
    <w:p w:rsidR="00C45CAD" w:rsidRPr="00564DF9" w:rsidRDefault="00C45CAD" w:rsidP="00C45CAD">
      <w:pPr>
        <w:jc w:val="both"/>
        <w:rPr>
          <w:szCs w:val="24"/>
        </w:rPr>
      </w:pPr>
    </w:p>
    <w:p w:rsidR="00C45CAD" w:rsidRPr="00564DF9" w:rsidRDefault="00C45CAD" w:rsidP="00C45CAD">
      <w:pPr>
        <w:jc w:val="both"/>
        <w:rPr>
          <w:szCs w:val="24"/>
        </w:rPr>
      </w:pPr>
      <w:r w:rsidRPr="00564DF9">
        <w:rPr>
          <w:szCs w:val="24"/>
        </w:rPr>
        <w:t xml:space="preserve">     </w:t>
      </w:r>
      <w:r>
        <w:rPr>
          <w:szCs w:val="24"/>
        </w:rPr>
        <w:tab/>
      </w:r>
      <w:r w:rsidRPr="00564DF9">
        <w:rPr>
          <w:szCs w:val="24"/>
        </w:rPr>
        <w:t xml:space="preserve">Глава Муниципального образования                                                             </w:t>
      </w:r>
      <w:r>
        <w:rPr>
          <w:szCs w:val="24"/>
        </w:rPr>
        <w:t xml:space="preserve">     </w:t>
      </w:r>
      <w:r w:rsidRPr="00564DF9">
        <w:rPr>
          <w:szCs w:val="24"/>
        </w:rPr>
        <w:t xml:space="preserve"> К.И. Ковал</w:t>
      </w:r>
      <w:r>
        <w:rPr>
          <w:szCs w:val="24"/>
        </w:rPr>
        <w:t>е</w:t>
      </w:r>
      <w:r w:rsidRPr="00564DF9">
        <w:rPr>
          <w:szCs w:val="24"/>
        </w:rPr>
        <w:t>в</w:t>
      </w:r>
    </w:p>
    <w:p w:rsidR="00C45CAD" w:rsidRDefault="00C45CAD" w:rsidP="00C45CA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5CAD" w:rsidRDefault="00C45CAD" w:rsidP="00C45CA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45CAD" w:rsidRDefault="00C45CAD" w:rsidP="00C45CA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45CAD" w:rsidSect="00412CF9">
      <w:footerReference w:type="even" r:id="rId8"/>
      <w:footerReference w:type="default" r:id="rId9"/>
      <w:pgSz w:w="11906" w:h="16838"/>
      <w:pgMar w:top="709" w:right="849" w:bottom="993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F9" w:rsidRDefault="00412CF9" w:rsidP="007072FB">
      <w:r>
        <w:separator/>
      </w:r>
    </w:p>
  </w:endnote>
  <w:endnote w:type="continuationSeparator" w:id="0">
    <w:p w:rsidR="00412CF9" w:rsidRDefault="00412CF9" w:rsidP="0070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F9" w:rsidRDefault="00412CF9" w:rsidP="00412C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CF9" w:rsidRDefault="00412CF9" w:rsidP="00412C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F9" w:rsidRDefault="00412CF9" w:rsidP="00412C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F9" w:rsidRDefault="00412CF9" w:rsidP="007072FB">
      <w:r>
        <w:separator/>
      </w:r>
    </w:p>
  </w:footnote>
  <w:footnote w:type="continuationSeparator" w:id="0">
    <w:p w:rsidR="00412CF9" w:rsidRDefault="00412CF9" w:rsidP="0070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FB"/>
    <w:rsid w:val="00006591"/>
    <w:rsid w:val="00007791"/>
    <w:rsid w:val="00007ABB"/>
    <w:rsid w:val="00016180"/>
    <w:rsid w:val="00016F58"/>
    <w:rsid w:val="000223FA"/>
    <w:rsid w:val="00030344"/>
    <w:rsid w:val="0003099D"/>
    <w:rsid w:val="000309BD"/>
    <w:rsid w:val="00034327"/>
    <w:rsid w:val="00035E42"/>
    <w:rsid w:val="00041610"/>
    <w:rsid w:val="000551B4"/>
    <w:rsid w:val="0005603F"/>
    <w:rsid w:val="00061823"/>
    <w:rsid w:val="00061E3C"/>
    <w:rsid w:val="000660E8"/>
    <w:rsid w:val="00070377"/>
    <w:rsid w:val="000705A7"/>
    <w:rsid w:val="0007272F"/>
    <w:rsid w:val="00081419"/>
    <w:rsid w:val="00086E50"/>
    <w:rsid w:val="00091EFD"/>
    <w:rsid w:val="00094107"/>
    <w:rsid w:val="000946D8"/>
    <w:rsid w:val="000965F8"/>
    <w:rsid w:val="0009762D"/>
    <w:rsid w:val="000A6AD1"/>
    <w:rsid w:val="000A7A55"/>
    <w:rsid w:val="000B7692"/>
    <w:rsid w:val="000B7A19"/>
    <w:rsid w:val="000E0AFE"/>
    <w:rsid w:val="000E2E33"/>
    <w:rsid w:val="000F09B8"/>
    <w:rsid w:val="000F1457"/>
    <w:rsid w:val="00114D7C"/>
    <w:rsid w:val="00116CC6"/>
    <w:rsid w:val="00117F10"/>
    <w:rsid w:val="00120864"/>
    <w:rsid w:val="00123FA6"/>
    <w:rsid w:val="00124136"/>
    <w:rsid w:val="00124B2E"/>
    <w:rsid w:val="0013547E"/>
    <w:rsid w:val="001411C5"/>
    <w:rsid w:val="00141CCB"/>
    <w:rsid w:val="001631DA"/>
    <w:rsid w:val="00170A53"/>
    <w:rsid w:val="00171C29"/>
    <w:rsid w:val="00171EC6"/>
    <w:rsid w:val="001873E7"/>
    <w:rsid w:val="001913CB"/>
    <w:rsid w:val="001A13C5"/>
    <w:rsid w:val="001A4F85"/>
    <w:rsid w:val="001A5F7C"/>
    <w:rsid w:val="001A6222"/>
    <w:rsid w:val="001B0789"/>
    <w:rsid w:val="001B35A1"/>
    <w:rsid w:val="001B71E3"/>
    <w:rsid w:val="001E0D1B"/>
    <w:rsid w:val="001E1B56"/>
    <w:rsid w:val="001E39EC"/>
    <w:rsid w:val="001E4C23"/>
    <w:rsid w:val="001F4216"/>
    <w:rsid w:val="00203FF4"/>
    <w:rsid w:val="00211DD0"/>
    <w:rsid w:val="00213C5C"/>
    <w:rsid w:val="002156C2"/>
    <w:rsid w:val="002216AD"/>
    <w:rsid w:val="002236CD"/>
    <w:rsid w:val="00231D8D"/>
    <w:rsid w:val="00247ED6"/>
    <w:rsid w:val="00250703"/>
    <w:rsid w:val="002549F5"/>
    <w:rsid w:val="002565DB"/>
    <w:rsid w:val="0025713F"/>
    <w:rsid w:val="00257A90"/>
    <w:rsid w:val="00261DA8"/>
    <w:rsid w:val="00262A31"/>
    <w:rsid w:val="0026692E"/>
    <w:rsid w:val="002678AC"/>
    <w:rsid w:val="0027100D"/>
    <w:rsid w:val="002712B6"/>
    <w:rsid w:val="00271CC0"/>
    <w:rsid w:val="00277F1B"/>
    <w:rsid w:val="00284EF6"/>
    <w:rsid w:val="002911D1"/>
    <w:rsid w:val="002A10DE"/>
    <w:rsid w:val="002A43A0"/>
    <w:rsid w:val="002A4821"/>
    <w:rsid w:val="002A7601"/>
    <w:rsid w:val="002B0D2B"/>
    <w:rsid w:val="002B17D9"/>
    <w:rsid w:val="002B1F59"/>
    <w:rsid w:val="002B4506"/>
    <w:rsid w:val="002B46F0"/>
    <w:rsid w:val="002B508A"/>
    <w:rsid w:val="002C123C"/>
    <w:rsid w:val="002D7333"/>
    <w:rsid w:val="002E06DF"/>
    <w:rsid w:val="002E5666"/>
    <w:rsid w:val="002E6B64"/>
    <w:rsid w:val="002F178F"/>
    <w:rsid w:val="002F2E08"/>
    <w:rsid w:val="002F5035"/>
    <w:rsid w:val="002F79F4"/>
    <w:rsid w:val="003007A7"/>
    <w:rsid w:val="00304D23"/>
    <w:rsid w:val="00306B8C"/>
    <w:rsid w:val="00307CEA"/>
    <w:rsid w:val="00311574"/>
    <w:rsid w:val="003119C0"/>
    <w:rsid w:val="00311BB4"/>
    <w:rsid w:val="00314912"/>
    <w:rsid w:val="00315017"/>
    <w:rsid w:val="00320BD8"/>
    <w:rsid w:val="00321A81"/>
    <w:rsid w:val="00322A80"/>
    <w:rsid w:val="00323478"/>
    <w:rsid w:val="00325496"/>
    <w:rsid w:val="0032731E"/>
    <w:rsid w:val="0033211D"/>
    <w:rsid w:val="00332A45"/>
    <w:rsid w:val="00334998"/>
    <w:rsid w:val="00337E68"/>
    <w:rsid w:val="003464EC"/>
    <w:rsid w:val="00353A00"/>
    <w:rsid w:val="0035584A"/>
    <w:rsid w:val="0036260D"/>
    <w:rsid w:val="003723D2"/>
    <w:rsid w:val="003736A0"/>
    <w:rsid w:val="00377B7A"/>
    <w:rsid w:val="003809D4"/>
    <w:rsid w:val="003813FC"/>
    <w:rsid w:val="0038636F"/>
    <w:rsid w:val="00394A83"/>
    <w:rsid w:val="00394F47"/>
    <w:rsid w:val="00395688"/>
    <w:rsid w:val="003A024D"/>
    <w:rsid w:val="003A252C"/>
    <w:rsid w:val="003A2A40"/>
    <w:rsid w:val="003A66B7"/>
    <w:rsid w:val="003A6F9D"/>
    <w:rsid w:val="003B27FA"/>
    <w:rsid w:val="003B7204"/>
    <w:rsid w:val="003C62CC"/>
    <w:rsid w:val="003C6B2D"/>
    <w:rsid w:val="003C6F0A"/>
    <w:rsid w:val="003C76D5"/>
    <w:rsid w:val="003D1C33"/>
    <w:rsid w:val="003E1529"/>
    <w:rsid w:val="003E60F2"/>
    <w:rsid w:val="003F10A9"/>
    <w:rsid w:val="00404234"/>
    <w:rsid w:val="00406535"/>
    <w:rsid w:val="0041028F"/>
    <w:rsid w:val="004110ED"/>
    <w:rsid w:val="00412CF9"/>
    <w:rsid w:val="0042290E"/>
    <w:rsid w:val="00424096"/>
    <w:rsid w:val="00427850"/>
    <w:rsid w:val="00431A7F"/>
    <w:rsid w:val="00435FE1"/>
    <w:rsid w:val="004558B3"/>
    <w:rsid w:val="00455AB9"/>
    <w:rsid w:val="00460FF1"/>
    <w:rsid w:val="004637A2"/>
    <w:rsid w:val="004664C8"/>
    <w:rsid w:val="00467048"/>
    <w:rsid w:val="0047556E"/>
    <w:rsid w:val="0049127F"/>
    <w:rsid w:val="004977CB"/>
    <w:rsid w:val="004A1636"/>
    <w:rsid w:val="004A1DC5"/>
    <w:rsid w:val="004A2727"/>
    <w:rsid w:val="004A4A8B"/>
    <w:rsid w:val="004B0DFF"/>
    <w:rsid w:val="004C0836"/>
    <w:rsid w:val="004C1364"/>
    <w:rsid w:val="004C46A2"/>
    <w:rsid w:val="004E0AA0"/>
    <w:rsid w:val="004E0E8E"/>
    <w:rsid w:val="004F35AF"/>
    <w:rsid w:val="004F67F0"/>
    <w:rsid w:val="004F6D8B"/>
    <w:rsid w:val="004F6EEA"/>
    <w:rsid w:val="00515331"/>
    <w:rsid w:val="00521168"/>
    <w:rsid w:val="00524660"/>
    <w:rsid w:val="00530839"/>
    <w:rsid w:val="00530BD4"/>
    <w:rsid w:val="0053642F"/>
    <w:rsid w:val="005522D2"/>
    <w:rsid w:val="00554558"/>
    <w:rsid w:val="00565246"/>
    <w:rsid w:val="00566341"/>
    <w:rsid w:val="0057047E"/>
    <w:rsid w:val="00573CCB"/>
    <w:rsid w:val="00576298"/>
    <w:rsid w:val="0057720F"/>
    <w:rsid w:val="005804A7"/>
    <w:rsid w:val="00593576"/>
    <w:rsid w:val="00596B4F"/>
    <w:rsid w:val="005A411C"/>
    <w:rsid w:val="005A4258"/>
    <w:rsid w:val="005A4CC2"/>
    <w:rsid w:val="005B1487"/>
    <w:rsid w:val="005B6709"/>
    <w:rsid w:val="005C3A39"/>
    <w:rsid w:val="005C4DAD"/>
    <w:rsid w:val="005C59F0"/>
    <w:rsid w:val="005E4A8B"/>
    <w:rsid w:val="005E6F0E"/>
    <w:rsid w:val="005F10B1"/>
    <w:rsid w:val="005F1594"/>
    <w:rsid w:val="005F17A1"/>
    <w:rsid w:val="005F3913"/>
    <w:rsid w:val="005F5B19"/>
    <w:rsid w:val="005F78F7"/>
    <w:rsid w:val="00601280"/>
    <w:rsid w:val="006126E0"/>
    <w:rsid w:val="00623620"/>
    <w:rsid w:val="00626E6A"/>
    <w:rsid w:val="00627576"/>
    <w:rsid w:val="006328B6"/>
    <w:rsid w:val="00633D4B"/>
    <w:rsid w:val="00643180"/>
    <w:rsid w:val="0064633A"/>
    <w:rsid w:val="00646511"/>
    <w:rsid w:val="0065144C"/>
    <w:rsid w:val="006719FF"/>
    <w:rsid w:val="006722A1"/>
    <w:rsid w:val="006803AB"/>
    <w:rsid w:val="00682F43"/>
    <w:rsid w:val="00684E57"/>
    <w:rsid w:val="0068562D"/>
    <w:rsid w:val="006863B8"/>
    <w:rsid w:val="00686ED8"/>
    <w:rsid w:val="00691FD1"/>
    <w:rsid w:val="0069276B"/>
    <w:rsid w:val="00693216"/>
    <w:rsid w:val="0069474A"/>
    <w:rsid w:val="00695A8B"/>
    <w:rsid w:val="006A121B"/>
    <w:rsid w:val="006A26F1"/>
    <w:rsid w:val="006A3629"/>
    <w:rsid w:val="006B0923"/>
    <w:rsid w:val="006B11F4"/>
    <w:rsid w:val="006C4CE8"/>
    <w:rsid w:val="006C578D"/>
    <w:rsid w:val="006C5D82"/>
    <w:rsid w:val="006C6526"/>
    <w:rsid w:val="006C79DC"/>
    <w:rsid w:val="006D4630"/>
    <w:rsid w:val="006D54FD"/>
    <w:rsid w:val="006E034D"/>
    <w:rsid w:val="006E064D"/>
    <w:rsid w:val="006E08AE"/>
    <w:rsid w:val="006E121C"/>
    <w:rsid w:val="006E3197"/>
    <w:rsid w:val="00701DAC"/>
    <w:rsid w:val="00703655"/>
    <w:rsid w:val="007072FB"/>
    <w:rsid w:val="00723699"/>
    <w:rsid w:val="00731940"/>
    <w:rsid w:val="007371A6"/>
    <w:rsid w:val="00737FBD"/>
    <w:rsid w:val="0074059C"/>
    <w:rsid w:val="00740E09"/>
    <w:rsid w:val="00741475"/>
    <w:rsid w:val="00745466"/>
    <w:rsid w:val="00754B20"/>
    <w:rsid w:val="007554A6"/>
    <w:rsid w:val="0076542F"/>
    <w:rsid w:val="007747FE"/>
    <w:rsid w:val="00784EDD"/>
    <w:rsid w:val="00791BA4"/>
    <w:rsid w:val="007933E5"/>
    <w:rsid w:val="007937E0"/>
    <w:rsid w:val="00795671"/>
    <w:rsid w:val="007A11A6"/>
    <w:rsid w:val="007A15F4"/>
    <w:rsid w:val="007A37EE"/>
    <w:rsid w:val="007A77BC"/>
    <w:rsid w:val="007B081C"/>
    <w:rsid w:val="007B2E39"/>
    <w:rsid w:val="007B3352"/>
    <w:rsid w:val="007C124C"/>
    <w:rsid w:val="007C3A84"/>
    <w:rsid w:val="007C5791"/>
    <w:rsid w:val="007E0A4C"/>
    <w:rsid w:val="00815FC3"/>
    <w:rsid w:val="00817528"/>
    <w:rsid w:val="00821DEE"/>
    <w:rsid w:val="00827CDE"/>
    <w:rsid w:val="008313E9"/>
    <w:rsid w:val="00835CF8"/>
    <w:rsid w:val="008432CA"/>
    <w:rsid w:val="00845A0C"/>
    <w:rsid w:val="00850E72"/>
    <w:rsid w:val="00856D39"/>
    <w:rsid w:val="00861830"/>
    <w:rsid w:val="0087073C"/>
    <w:rsid w:val="008736BB"/>
    <w:rsid w:val="0088166F"/>
    <w:rsid w:val="008877D3"/>
    <w:rsid w:val="00891BCE"/>
    <w:rsid w:val="008B0200"/>
    <w:rsid w:val="008B3B23"/>
    <w:rsid w:val="008C27D1"/>
    <w:rsid w:val="008C37BE"/>
    <w:rsid w:val="008C73EC"/>
    <w:rsid w:val="008D52C6"/>
    <w:rsid w:val="008E3220"/>
    <w:rsid w:val="008E574F"/>
    <w:rsid w:val="008F66F9"/>
    <w:rsid w:val="009012EC"/>
    <w:rsid w:val="00912BA7"/>
    <w:rsid w:val="00920841"/>
    <w:rsid w:val="009218A0"/>
    <w:rsid w:val="00924E46"/>
    <w:rsid w:val="00925D30"/>
    <w:rsid w:val="00931EDE"/>
    <w:rsid w:val="0093472E"/>
    <w:rsid w:val="009348D8"/>
    <w:rsid w:val="00934D4C"/>
    <w:rsid w:val="00945251"/>
    <w:rsid w:val="00947E06"/>
    <w:rsid w:val="00951A35"/>
    <w:rsid w:val="009547E8"/>
    <w:rsid w:val="009550C1"/>
    <w:rsid w:val="009640E4"/>
    <w:rsid w:val="00964EB1"/>
    <w:rsid w:val="00966EF2"/>
    <w:rsid w:val="009804BB"/>
    <w:rsid w:val="0099432E"/>
    <w:rsid w:val="00996DC4"/>
    <w:rsid w:val="009A79D5"/>
    <w:rsid w:val="009D1613"/>
    <w:rsid w:val="009D358A"/>
    <w:rsid w:val="009D366A"/>
    <w:rsid w:val="009E158D"/>
    <w:rsid w:val="009E1C1C"/>
    <w:rsid w:val="009E638C"/>
    <w:rsid w:val="00A01BA0"/>
    <w:rsid w:val="00A029CF"/>
    <w:rsid w:val="00A03DD0"/>
    <w:rsid w:val="00A05194"/>
    <w:rsid w:val="00A1273D"/>
    <w:rsid w:val="00A13237"/>
    <w:rsid w:val="00A212CE"/>
    <w:rsid w:val="00A23ECE"/>
    <w:rsid w:val="00A3275F"/>
    <w:rsid w:val="00A44A01"/>
    <w:rsid w:val="00A46723"/>
    <w:rsid w:val="00A50522"/>
    <w:rsid w:val="00A534DB"/>
    <w:rsid w:val="00A542C9"/>
    <w:rsid w:val="00A70939"/>
    <w:rsid w:val="00A719C3"/>
    <w:rsid w:val="00A75B4D"/>
    <w:rsid w:val="00A80EED"/>
    <w:rsid w:val="00A8759D"/>
    <w:rsid w:val="00A90359"/>
    <w:rsid w:val="00A90910"/>
    <w:rsid w:val="00A90E5E"/>
    <w:rsid w:val="00A9422B"/>
    <w:rsid w:val="00AB0D23"/>
    <w:rsid w:val="00AB7971"/>
    <w:rsid w:val="00AC0427"/>
    <w:rsid w:val="00AD6C32"/>
    <w:rsid w:val="00AE3A61"/>
    <w:rsid w:val="00AE61CC"/>
    <w:rsid w:val="00AE652A"/>
    <w:rsid w:val="00AE7B85"/>
    <w:rsid w:val="00AF32AB"/>
    <w:rsid w:val="00AF6568"/>
    <w:rsid w:val="00AF6986"/>
    <w:rsid w:val="00B029A1"/>
    <w:rsid w:val="00B029A5"/>
    <w:rsid w:val="00B035F4"/>
    <w:rsid w:val="00B05ABF"/>
    <w:rsid w:val="00B13CBC"/>
    <w:rsid w:val="00B177F9"/>
    <w:rsid w:val="00B20703"/>
    <w:rsid w:val="00B24D55"/>
    <w:rsid w:val="00B27834"/>
    <w:rsid w:val="00B31C46"/>
    <w:rsid w:val="00B3700D"/>
    <w:rsid w:val="00B4032B"/>
    <w:rsid w:val="00B63628"/>
    <w:rsid w:val="00B642AB"/>
    <w:rsid w:val="00B8659D"/>
    <w:rsid w:val="00B8679F"/>
    <w:rsid w:val="00B86B78"/>
    <w:rsid w:val="00B9152C"/>
    <w:rsid w:val="00B9163F"/>
    <w:rsid w:val="00B933D9"/>
    <w:rsid w:val="00B95413"/>
    <w:rsid w:val="00B9635B"/>
    <w:rsid w:val="00BA61D3"/>
    <w:rsid w:val="00BC11C8"/>
    <w:rsid w:val="00BC6B6D"/>
    <w:rsid w:val="00BD220E"/>
    <w:rsid w:val="00BD54B2"/>
    <w:rsid w:val="00BE193B"/>
    <w:rsid w:val="00BE251C"/>
    <w:rsid w:val="00BE5731"/>
    <w:rsid w:val="00BF4F4A"/>
    <w:rsid w:val="00BF7651"/>
    <w:rsid w:val="00C045B8"/>
    <w:rsid w:val="00C04C1E"/>
    <w:rsid w:val="00C0611A"/>
    <w:rsid w:val="00C16846"/>
    <w:rsid w:val="00C21AEE"/>
    <w:rsid w:val="00C243E4"/>
    <w:rsid w:val="00C30E56"/>
    <w:rsid w:val="00C3515F"/>
    <w:rsid w:val="00C3732E"/>
    <w:rsid w:val="00C4148F"/>
    <w:rsid w:val="00C4550E"/>
    <w:rsid w:val="00C45CAD"/>
    <w:rsid w:val="00C5247B"/>
    <w:rsid w:val="00C7012C"/>
    <w:rsid w:val="00C7214A"/>
    <w:rsid w:val="00C722AF"/>
    <w:rsid w:val="00C7302A"/>
    <w:rsid w:val="00C745A8"/>
    <w:rsid w:val="00C84A4E"/>
    <w:rsid w:val="00C85821"/>
    <w:rsid w:val="00C87CBD"/>
    <w:rsid w:val="00C87FCD"/>
    <w:rsid w:val="00C92C3A"/>
    <w:rsid w:val="00C95092"/>
    <w:rsid w:val="00C97302"/>
    <w:rsid w:val="00C977E3"/>
    <w:rsid w:val="00CA402F"/>
    <w:rsid w:val="00CB022B"/>
    <w:rsid w:val="00CB2A51"/>
    <w:rsid w:val="00CB42FC"/>
    <w:rsid w:val="00CB4D41"/>
    <w:rsid w:val="00CC21CB"/>
    <w:rsid w:val="00CC46B5"/>
    <w:rsid w:val="00CC49D0"/>
    <w:rsid w:val="00CC4E40"/>
    <w:rsid w:val="00CC76CC"/>
    <w:rsid w:val="00CD2AE6"/>
    <w:rsid w:val="00CD50CD"/>
    <w:rsid w:val="00CF2C34"/>
    <w:rsid w:val="00D11349"/>
    <w:rsid w:val="00D13E8A"/>
    <w:rsid w:val="00D151E2"/>
    <w:rsid w:val="00D167D5"/>
    <w:rsid w:val="00D277F1"/>
    <w:rsid w:val="00D30DE3"/>
    <w:rsid w:val="00D315AA"/>
    <w:rsid w:val="00D33F52"/>
    <w:rsid w:val="00D35B19"/>
    <w:rsid w:val="00D546FD"/>
    <w:rsid w:val="00D56856"/>
    <w:rsid w:val="00D573A2"/>
    <w:rsid w:val="00D57FD1"/>
    <w:rsid w:val="00D64295"/>
    <w:rsid w:val="00D75959"/>
    <w:rsid w:val="00D925F9"/>
    <w:rsid w:val="00D962EC"/>
    <w:rsid w:val="00DA0790"/>
    <w:rsid w:val="00DB5091"/>
    <w:rsid w:val="00DB6CC8"/>
    <w:rsid w:val="00DC7BE6"/>
    <w:rsid w:val="00DD06B8"/>
    <w:rsid w:val="00DD16AF"/>
    <w:rsid w:val="00DD3084"/>
    <w:rsid w:val="00DD375B"/>
    <w:rsid w:val="00DE089B"/>
    <w:rsid w:val="00DE62EE"/>
    <w:rsid w:val="00E03953"/>
    <w:rsid w:val="00E060F1"/>
    <w:rsid w:val="00E10FFE"/>
    <w:rsid w:val="00E21397"/>
    <w:rsid w:val="00E226F4"/>
    <w:rsid w:val="00E26C26"/>
    <w:rsid w:val="00E27CB9"/>
    <w:rsid w:val="00E30949"/>
    <w:rsid w:val="00E31FB5"/>
    <w:rsid w:val="00E328D0"/>
    <w:rsid w:val="00E32AB1"/>
    <w:rsid w:val="00E36581"/>
    <w:rsid w:val="00E36CCB"/>
    <w:rsid w:val="00E52845"/>
    <w:rsid w:val="00E52E56"/>
    <w:rsid w:val="00E57C7A"/>
    <w:rsid w:val="00E6059B"/>
    <w:rsid w:val="00E61E00"/>
    <w:rsid w:val="00E63E43"/>
    <w:rsid w:val="00E70F08"/>
    <w:rsid w:val="00E8019B"/>
    <w:rsid w:val="00E82F03"/>
    <w:rsid w:val="00E849AF"/>
    <w:rsid w:val="00EB4418"/>
    <w:rsid w:val="00EB6729"/>
    <w:rsid w:val="00EC09B1"/>
    <w:rsid w:val="00EC1FA8"/>
    <w:rsid w:val="00EC4291"/>
    <w:rsid w:val="00EC559C"/>
    <w:rsid w:val="00EC702F"/>
    <w:rsid w:val="00ED2612"/>
    <w:rsid w:val="00ED277D"/>
    <w:rsid w:val="00ED3E05"/>
    <w:rsid w:val="00EE1EF1"/>
    <w:rsid w:val="00EE21F8"/>
    <w:rsid w:val="00EE2DD3"/>
    <w:rsid w:val="00EE51F9"/>
    <w:rsid w:val="00EE75A5"/>
    <w:rsid w:val="00EF301B"/>
    <w:rsid w:val="00EF39CA"/>
    <w:rsid w:val="00EF6261"/>
    <w:rsid w:val="00EF6EF7"/>
    <w:rsid w:val="00F03577"/>
    <w:rsid w:val="00F101B6"/>
    <w:rsid w:val="00F118FA"/>
    <w:rsid w:val="00F129C6"/>
    <w:rsid w:val="00F20DF7"/>
    <w:rsid w:val="00F25D64"/>
    <w:rsid w:val="00F268D0"/>
    <w:rsid w:val="00F2775E"/>
    <w:rsid w:val="00F35953"/>
    <w:rsid w:val="00F35B63"/>
    <w:rsid w:val="00F40EC0"/>
    <w:rsid w:val="00F41E23"/>
    <w:rsid w:val="00F4305C"/>
    <w:rsid w:val="00F4650A"/>
    <w:rsid w:val="00F4684E"/>
    <w:rsid w:val="00F47B0A"/>
    <w:rsid w:val="00F50DBF"/>
    <w:rsid w:val="00F51405"/>
    <w:rsid w:val="00F51928"/>
    <w:rsid w:val="00F619CB"/>
    <w:rsid w:val="00F63457"/>
    <w:rsid w:val="00F7361B"/>
    <w:rsid w:val="00F824F1"/>
    <w:rsid w:val="00F84BB8"/>
    <w:rsid w:val="00F91F34"/>
    <w:rsid w:val="00F965BF"/>
    <w:rsid w:val="00FA2297"/>
    <w:rsid w:val="00FA33AF"/>
    <w:rsid w:val="00FA3E98"/>
    <w:rsid w:val="00FA5276"/>
    <w:rsid w:val="00FA7A4F"/>
    <w:rsid w:val="00FA7F93"/>
    <w:rsid w:val="00FB39A1"/>
    <w:rsid w:val="00FB6023"/>
    <w:rsid w:val="00FC71E1"/>
    <w:rsid w:val="00FD0707"/>
    <w:rsid w:val="00FD18A4"/>
    <w:rsid w:val="00FD72D3"/>
    <w:rsid w:val="00FE03D8"/>
    <w:rsid w:val="00FE577F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A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C45CA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C4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C45C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C4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rsid w:val="00C45CAD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styleId="a5">
    <w:name w:val="footer"/>
    <w:basedOn w:val="a"/>
    <w:link w:val="a6"/>
    <w:rsid w:val="00C45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5C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45CAD"/>
  </w:style>
  <w:style w:type="paragraph" w:styleId="a8">
    <w:name w:val="Normal (Web)"/>
    <w:basedOn w:val="a"/>
    <w:rsid w:val="00C45CAD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A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C45CA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C4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C45C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C4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rsid w:val="00C45CAD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styleId="a5">
    <w:name w:val="footer"/>
    <w:basedOn w:val="a"/>
    <w:link w:val="a6"/>
    <w:rsid w:val="00C45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5C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45CAD"/>
  </w:style>
  <w:style w:type="paragraph" w:styleId="a8">
    <w:name w:val="Normal (Web)"/>
    <w:basedOn w:val="a"/>
    <w:rsid w:val="00C45CAD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2016-11-11T08:10:00Z</cp:lastPrinted>
  <dcterms:created xsi:type="dcterms:W3CDTF">2016-11-11T08:10:00Z</dcterms:created>
  <dcterms:modified xsi:type="dcterms:W3CDTF">2016-11-11T08:10:00Z</dcterms:modified>
</cp:coreProperties>
</file>