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C" w:rsidRPr="00922509" w:rsidRDefault="0093455C" w:rsidP="0025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ИТОГОВЫЙ</w:t>
      </w:r>
      <w:r w:rsidRPr="00922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_ФИНАНСОВЫЙ ОТЧЕТ  </w:t>
      </w:r>
    </w:p>
    <w:p w:rsidR="0093455C" w:rsidRDefault="0093455C" w:rsidP="002530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09">
        <w:rPr>
          <w:rFonts w:ascii="Times New Roman" w:hAnsi="Times New Roman" w:cs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93455C" w:rsidRPr="00DD3D5D" w:rsidRDefault="0093455C" w:rsidP="002530E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Изотова Александра Викторовича</w:t>
      </w:r>
    </w:p>
    <w:tbl>
      <w:tblPr>
        <w:tblW w:w="10315" w:type="dxa"/>
        <w:tblInd w:w="-106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93455C" w:rsidRPr="0043197C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93455C" w:rsidRDefault="0093455C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кандидата)</w:t>
            </w:r>
          </w:p>
          <w:p w:rsidR="0093455C" w:rsidRPr="0043197C" w:rsidRDefault="0093455C" w:rsidP="004D5848">
            <w:pPr>
              <w:spacing w:after="0" w:line="240" w:lineRule="auto"/>
              <w:jc w:val="center"/>
            </w:pPr>
            <w:r w:rsidRPr="0043197C">
              <w:t xml:space="preserve">    </w:t>
            </w:r>
          </w:p>
          <w:p w:rsidR="0093455C" w:rsidRPr="0043197C" w:rsidRDefault="0093455C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97C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Лиговка-Ямская, Санкт-Петербург</w:t>
            </w:r>
          </w:p>
          <w:p w:rsidR="0093455C" w:rsidRDefault="0093455C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93455C" w:rsidRPr="00484B6F" w:rsidRDefault="0093455C" w:rsidP="0074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B6F">
              <w:rPr>
                <w:rFonts w:ascii="Times New Roman" w:hAnsi="Times New Roman" w:cs="Times New Roman"/>
              </w:rPr>
              <w:t>40810810155009001085</w:t>
            </w:r>
          </w:p>
        </w:tc>
      </w:tr>
      <w:tr w:rsidR="0093455C" w:rsidRPr="0043197C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93455C" w:rsidRPr="002530E1" w:rsidRDefault="0093455C" w:rsidP="002530E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93455C" w:rsidRPr="0043197C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93455C" w:rsidRPr="002530E1" w:rsidRDefault="0093455C" w:rsidP="0074733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03</w:t>
            </w:r>
            <w:r w:rsidRPr="0039235F">
              <w:rPr>
                <w:rFonts w:ascii="Times New Roman" w:hAnsi="Times New Roman" w:cs="Times New Roman"/>
                <w:u w:val="single"/>
              </w:rPr>
              <w:t>.</w:t>
            </w:r>
            <w:r w:rsidRPr="0039235F">
              <w:rPr>
                <w:rFonts w:ascii="Times New Roman" w:hAnsi="Times New Roman" w:cs="Times New Roman"/>
                <w:u w:val="single"/>
                <w:lang w:val="en-US"/>
              </w:rPr>
              <w:t>10</w:t>
            </w:r>
            <w:r w:rsidRPr="007A4D77">
              <w:rPr>
                <w:rFonts w:ascii="Times New Roman" w:hAnsi="Times New Roman" w:cs="Times New Roman"/>
                <w:u w:val="single"/>
              </w:rPr>
              <w:t>.2019</w:t>
            </w: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455C" w:rsidRPr="004319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455C" w:rsidRPr="002530E1" w:rsidRDefault="0093455C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hAnsi="Times New Roman" w:cs="Times New Roman"/>
          <w:b/>
          <w:bCs/>
          <w:sz w:val="24"/>
          <w:szCs w:val="24"/>
        </w:rPr>
      </w:pPr>
      <w:r w:rsidRPr="002530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0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0E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21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93455C" w:rsidRPr="0043197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3455C" w:rsidRPr="0043197C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484B6F" w:rsidRDefault="0093455C" w:rsidP="00C4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11950,00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3455C" w:rsidRPr="0043197C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C46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11950,00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3455C" w:rsidRPr="0043197C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C46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685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685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3455C" w:rsidRPr="0043197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3455C" w:rsidRPr="0043197C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C46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3455C" w:rsidRPr="0043197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C46912" w:rsidRDefault="0093455C" w:rsidP="00C469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3455C" w:rsidRPr="0043197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C46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F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2530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55C" w:rsidRPr="002530E1" w:rsidRDefault="0093455C" w:rsidP="00072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5C" w:rsidRPr="002530E1" w:rsidRDefault="0093455C" w:rsidP="00253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C" w:rsidRPr="002530E1" w:rsidRDefault="0093455C" w:rsidP="002530E1">
      <w:pPr>
        <w:rPr>
          <w:rFonts w:ascii="Times New Roman" w:hAnsi="Times New Roman" w:cs="Times New Roman"/>
          <w:sz w:val="24"/>
          <w:szCs w:val="24"/>
        </w:rPr>
      </w:pPr>
      <w:r w:rsidRPr="002530E1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106" w:type="dxa"/>
        <w:tblLook w:val="01E0"/>
      </w:tblPr>
      <w:tblGrid>
        <w:gridCol w:w="4607"/>
        <w:gridCol w:w="2020"/>
        <w:gridCol w:w="330"/>
        <w:gridCol w:w="2719"/>
      </w:tblGrid>
      <w:tr w:rsidR="0093455C" w:rsidRPr="0043197C">
        <w:trPr>
          <w:trHeight w:hRule="exact" w:val="284"/>
        </w:trPr>
        <w:tc>
          <w:tcPr>
            <w:tcW w:w="4831" w:type="dxa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C" w:rsidRPr="0043197C">
        <w:trPr>
          <w:trHeight w:hRule="exact" w:val="586"/>
        </w:trPr>
        <w:tc>
          <w:tcPr>
            <w:tcW w:w="4831" w:type="dxa"/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3455C" w:rsidRPr="002530E1" w:rsidRDefault="0093455C" w:rsidP="0025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3455C" w:rsidRPr="002530E1" w:rsidRDefault="0093455C" w:rsidP="00253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93455C" w:rsidRDefault="0093455C" w:rsidP="002530E1"/>
    <w:p w:rsidR="0093455C" w:rsidRDefault="0093455C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3455C" w:rsidSect="00B2538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5C" w:rsidRDefault="0093455C" w:rsidP="002530E1">
      <w:pPr>
        <w:spacing w:after="0" w:line="240" w:lineRule="auto"/>
      </w:pPr>
      <w:r>
        <w:separator/>
      </w:r>
    </w:p>
  </w:endnote>
  <w:endnote w:type="continuationSeparator" w:id="1">
    <w:p w:rsidR="0093455C" w:rsidRDefault="0093455C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5C" w:rsidRDefault="0093455C" w:rsidP="002530E1">
      <w:pPr>
        <w:spacing w:after="0" w:line="240" w:lineRule="auto"/>
      </w:pPr>
      <w:r>
        <w:separator/>
      </w:r>
    </w:p>
  </w:footnote>
  <w:footnote w:type="continuationSeparator" w:id="1">
    <w:p w:rsidR="0093455C" w:rsidRDefault="0093455C" w:rsidP="002530E1">
      <w:pPr>
        <w:spacing w:after="0" w:line="240" w:lineRule="auto"/>
      </w:pPr>
      <w:r>
        <w:continuationSeparator/>
      </w:r>
    </w:p>
  </w:footnote>
  <w:footnote w:id="2">
    <w:p w:rsidR="0093455C" w:rsidRDefault="0093455C" w:rsidP="002530E1">
      <w:pPr>
        <w:pStyle w:val="a7"/>
      </w:pPr>
      <w:r w:rsidRPr="007F42BA">
        <w:rPr>
          <w:rStyle w:val="a9"/>
          <w:rFonts w:ascii="Times New Roman" w:hAnsi="Times New Roman" w:cs="Times New Roman"/>
          <w:b/>
          <w:bCs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93455C" w:rsidRDefault="0093455C" w:rsidP="002530E1">
      <w:pPr>
        <w:pStyle w:val="a7"/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5C" w:rsidRDefault="0093455C">
    <w:pPr>
      <w:pStyle w:val="a3"/>
      <w:jc w:val="center"/>
    </w:pPr>
  </w:p>
  <w:p w:rsidR="0093455C" w:rsidRDefault="009345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41F66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235F"/>
    <w:rsid w:val="00395BAE"/>
    <w:rsid w:val="003A0307"/>
    <w:rsid w:val="003C10AE"/>
    <w:rsid w:val="003F06DF"/>
    <w:rsid w:val="003F4809"/>
    <w:rsid w:val="0040097F"/>
    <w:rsid w:val="00410B07"/>
    <w:rsid w:val="00421ADE"/>
    <w:rsid w:val="0043197C"/>
    <w:rsid w:val="00451780"/>
    <w:rsid w:val="0045295C"/>
    <w:rsid w:val="00463176"/>
    <w:rsid w:val="0047511F"/>
    <w:rsid w:val="00484B6F"/>
    <w:rsid w:val="00487740"/>
    <w:rsid w:val="00491112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47334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C2A69"/>
    <w:rsid w:val="007F16B4"/>
    <w:rsid w:val="007F42BA"/>
    <w:rsid w:val="00821F3A"/>
    <w:rsid w:val="00836525"/>
    <w:rsid w:val="008403F5"/>
    <w:rsid w:val="008434C3"/>
    <w:rsid w:val="00854E71"/>
    <w:rsid w:val="00884CCA"/>
    <w:rsid w:val="0088642F"/>
    <w:rsid w:val="008A6636"/>
    <w:rsid w:val="008A6746"/>
    <w:rsid w:val="008A7F1A"/>
    <w:rsid w:val="008C2EB9"/>
    <w:rsid w:val="008D4B9B"/>
    <w:rsid w:val="008E0146"/>
    <w:rsid w:val="008F0679"/>
    <w:rsid w:val="00902915"/>
    <w:rsid w:val="00903D92"/>
    <w:rsid w:val="00914D74"/>
    <w:rsid w:val="00922509"/>
    <w:rsid w:val="0093455C"/>
    <w:rsid w:val="00942033"/>
    <w:rsid w:val="009479A0"/>
    <w:rsid w:val="00955DA7"/>
    <w:rsid w:val="00970CD4"/>
    <w:rsid w:val="009A1452"/>
    <w:rsid w:val="009A5293"/>
    <w:rsid w:val="009C1E7B"/>
    <w:rsid w:val="009C5469"/>
    <w:rsid w:val="009D0D69"/>
    <w:rsid w:val="00A04057"/>
    <w:rsid w:val="00A05BCF"/>
    <w:rsid w:val="00A116DE"/>
    <w:rsid w:val="00A341DF"/>
    <w:rsid w:val="00A46189"/>
    <w:rsid w:val="00A52006"/>
    <w:rsid w:val="00A64F81"/>
    <w:rsid w:val="00A67E4B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2766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B715C"/>
    <w:rsid w:val="00BC4E0F"/>
    <w:rsid w:val="00BF22DA"/>
    <w:rsid w:val="00BF4BE3"/>
    <w:rsid w:val="00C06981"/>
    <w:rsid w:val="00C07F00"/>
    <w:rsid w:val="00C1163B"/>
    <w:rsid w:val="00C13CA7"/>
    <w:rsid w:val="00C1417D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0ED7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DF751D"/>
    <w:rsid w:val="00E41C86"/>
    <w:rsid w:val="00E64114"/>
    <w:rsid w:val="00E710A4"/>
    <w:rsid w:val="00E741A6"/>
    <w:rsid w:val="00EA3B20"/>
    <w:rsid w:val="00EB0A71"/>
    <w:rsid w:val="00EC5ED7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30E1"/>
  </w:style>
  <w:style w:type="paragraph" w:styleId="a5">
    <w:name w:val="footer"/>
    <w:basedOn w:val="a"/>
    <w:link w:val="a6"/>
    <w:uiPriority w:val="99"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30E1"/>
  </w:style>
  <w:style w:type="paragraph" w:styleId="a7">
    <w:name w:val="footnote text"/>
    <w:basedOn w:val="a"/>
    <w:link w:val="a8"/>
    <w:uiPriority w:val="99"/>
    <w:semiHidden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530E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2530E1"/>
    <w:rPr>
      <w:vertAlign w:val="superscript"/>
    </w:rPr>
  </w:style>
  <w:style w:type="paragraph" w:customStyle="1" w:styleId="ConsPlusNonformat">
    <w:name w:val="ConsPlusNonformat"/>
    <w:uiPriority w:val="99"/>
    <w:rsid w:val="00253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E4FEE"/>
    <w:pPr>
      <w:ind w:left="720"/>
    </w:pPr>
  </w:style>
  <w:style w:type="paragraph" w:styleId="ad">
    <w:name w:val="Body Text"/>
    <w:basedOn w:val="a"/>
    <w:link w:val="ae"/>
    <w:uiPriority w:val="99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D010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99"/>
    <w:rsid w:val="00C116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395BA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ИТОГОВЫЙ_ФИНАНСОВЫЙ ОТЧЕТ</dc:title>
  <dc:creator>Владимир В. Горбунов</dc:creator>
  <cp:lastModifiedBy>Vereshchagina</cp:lastModifiedBy>
  <cp:revision>2</cp:revision>
  <cp:lastPrinted>2019-09-28T13:30:00Z</cp:lastPrinted>
  <dcterms:created xsi:type="dcterms:W3CDTF">2019-10-17T15:17:00Z</dcterms:created>
  <dcterms:modified xsi:type="dcterms:W3CDTF">2019-10-17T15:17:00Z</dcterms:modified>
</cp:coreProperties>
</file>