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C79D" w14:textId="14675C84" w:rsidR="00DB211E" w:rsidRDefault="005C3735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rFonts w:eastAsiaTheme="minorEastAsia"/>
          <w:szCs w:val="24"/>
        </w:rPr>
        <w:t xml:space="preserve"> </w:t>
      </w:r>
      <w:r w:rsidR="00DB211E">
        <w:rPr>
          <w:bCs/>
          <w:color w:val="000000"/>
        </w:rPr>
        <w:t xml:space="preserve">Приложение № </w:t>
      </w:r>
      <w:r w:rsidR="00603086">
        <w:rPr>
          <w:bCs/>
          <w:color w:val="000000"/>
        </w:rPr>
        <w:t>21</w:t>
      </w:r>
    </w:p>
    <w:p w14:paraId="40ADC460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Pr="00365423">
        <w:rPr>
          <w:bCs/>
          <w:color w:val="000000"/>
        </w:rPr>
        <w:t xml:space="preserve">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655377C1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E2621FF" w14:textId="319573FD" w:rsidR="00DB211E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От 01.11.20024</w:t>
      </w:r>
      <w:r>
        <w:rPr>
          <w:rFonts w:eastAsiaTheme="minorEastAsia"/>
        </w:rPr>
        <w:t xml:space="preserve"> № 18</w:t>
      </w:r>
      <w:r w:rsidRPr="00365423">
        <w:rPr>
          <w:bCs/>
          <w:color w:val="000000"/>
        </w:rPr>
        <w:t xml:space="preserve">        </w:t>
      </w:r>
    </w:p>
    <w:p w14:paraId="568C8E3F" w14:textId="27F30948" w:rsidR="00B72959" w:rsidRDefault="00B72959" w:rsidP="00B72959">
      <w:pPr>
        <w:ind w:firstLine="0"/>
        <w:jc w:val="center"/>
        <w:rPr>
          <w:rFonts w:eastAsiaTheme="minorEastAsia"/>
          <w:szCs w:val="24"/>
        </w:rPr>
      </w:pPr>
    </w:p>
    <w:p w14:paraId="6939FA59" w14:textId="77777777" w:rsidR="00013F23" w:rsidRPr="00920F02" w:rsidRDefault="00013F23" w:rsidP="00B72959">
      <w:pPr>
        <w:spacing w:line="0" w:lineRule="atLeast"/>
        <w:ind w:left="6663" w:hanging="6663"/>
        <w:jc w:val="left"/>
        <w:rPr>
          <w:bCs/>
          <w:szCs w:val="24"/>
        </w:rPr>
      </w:pPr>
    </w:p>
    <w:p w14:paraId="70462503" w14:textId="77777777" w:rsidR="00E66FC2" w:rsidRPr="00920F02" w:rsidRDefault="000C5B79" w:rsidP="00920F02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920F02">
        <w:rPr>
          <w:bCs w:val="0"/>
          <w:sz w:val="24"/>
          <w:szCs w:val="24"/>
        </w:rPr>
        <w:t>МУНИЦИПАЛЬНАЯ ПРОГРАММА</w:t>
      </w:r>
    </w:p>
    <w:p w14:paraId="4E06C785" w14:textId="77777777" w:rsidR="001937C7" w:rsidRPr="00920F02" w:rsidRDefault="001937C7" w:rsidP="00920F02">
      <w:pPr>
        <w:spacing w:line="0" w:lineRule="atLeast"/>
        <w:ind w:left="5664" w:hanging="1695"/>
        <w:jc w:val="right"/>
        <w:rPr>
          <w:szCs w:val="24"/>
        </w:rPr>
      </w:pPr>
    </w:p>
    <w:p w14:paraId="1122349F" w14:textId="6E7B0F75" w:rsidR="00D37F04" w:rsidRPr="00920F02" w:rsidRDefault="00196BC2" w:rsidP="00696C82">
      <w:pPr>
        <w:spacing w:line="0" w:lineRule="atLeast"/>
        <w:jc w:val="center"/>
        <w:rPr>
          <w:b/>
          <w:szCs w:val="24"/>
        </w:rPr>
      </w:pPr>
      <w:r w:rsidRPr="00920F02">
        <w:rPr>
          <w:b/>
          <w:szCs w:val="24"/>
        </w:rPr>
        <w:t>«</w:t>
      </w:r>
      <w:r w:rsidR="00887EE7" w:rsidRPr="00920F02">
        <w:rPr>
          <w:b/>
          <w:szCs w:val="24"/>
        </w:rPr>
        <w:t>Организация и проведение местных и участие в организации и проведении городских праздничных мероприятий и иных зрелищных мероприятий</w:t>
      </w:r>
      <w:r w:rsidR="00F35B14" w:rsidRPr="00920F02">
        <w:rPr>
          <w:b/>
          <w:szCs w:val="24"/>
        </w:rPr>
        <w:t xml:space="preserve"> для жителей </w:t>
      </w:r>
      <w:r w:rsidR="004325B4" w:rsidRPr="004325B4">
        <w:rPr>
          <w:b/>
          <w:szCs w:val="24"/>
        </w:rPr>
        <w:t xml:space="preserve">внутригородского муниципального образования Санкт-Петербурга </w:t>
      </w:r>
      <w:r w:rsidR="00696C82">
        <w:rPr>
          <w:b/>
          <w:szCs w:val="24"/>
        </w:rPr>
        <w:t>муниципальный округ Лиговка-Ямская</w:t>
      </w:r>
      <w:r w:rsidR="00925252" w:rsidRPr="00920F02">
        <w:rPr>
          <w:b/>
          <w:szCs w:val="24"/>
        </w:rPr>
        <w:t>»</w:t>
      </w:r>
      <w:r w:rsidR="00887EE7" w:rsidRPr="00920F02">
        <w:rPr>
          <w:b/>
          <w:szCs w:val="24"/>
        </w:rPr>
        <w:t xml:space="preserve"> </w:t>
      </w:r>
      <w:r w:rsidR="00D37F04" w:rsidRPr="00920F02">
        <w:rPr>
          <w:b/>
          <w:szCs w:val="24"/>
        </w:rPr>
        <w:t>на 202</w:t>
      </w:r>
      <w:r w:rsidR="00696C82">
        <w:rPr>
          <w:b/>
          <w:szCs w:val="24"/>
        </w:rPr>
        <w:t>5</w:t>
      </w:r>
      <w:r w:rsidR="001645BC">
        <w:rPr>
          <w:b/>
          <w:szCs w:val="24"/>
        </w:rPr>
        <w:t xml:space="preserve"> год и плановый период 202</w:t>
      </w:r>
      <w:r w:rsidR="00696C82">
        <w:rPr>
          <w:b/>
          <w:szCs w:val="24"/>
        </w:rPr>
        <w:t>6</w:t>
      </w:r>
      <w:r w:rsidR="000C5B79" w:rsidRPr="00920F02">
        <w:rPr>
          <w:b/>
          <w:szCs w:val="24"/>
        </w:rPr>
        <w:t xml:space="preserve"> -</w:t>
      </w:r>
      <w:r w:rsidR="001645BC">
        <w:rPr>
          <w:b/>
          <w:szCs w:val="24"/>
        </w:rPr>
        <w:t xml:space="preserve"> 202</w:t>
      </w:r>
      <w:r w:rsidR="00696C82">
        <w:rPr>
          <w:b/>
          <w:szCs w:val="24"/>
        </w:rPr>
        <w:t>7</w:t>
      </w:r>
      <w:r w:rsidR="00D37F04" w:rsidRPr="00920F02">
        <w:rPr>
          <w:b/>
          <w:szCs w:val="24"/>
        </w:rPr>
        <w:t xml:space="preserve"> годов</w:t>
      </w:r>
    </w:p>
    <w:p w14:paraId="6849653E" w14:textId="77777777" w:rsidR="00B9390E" w:rsidRPr="00920F02" w:rsidRDefault="00B9390E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BDDF2D" w14:textId="77777777" w:rsidR="00196BC2" w:rsidRPr="00920F02" w:rsidRDefault="00196BC2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F02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927B184" w14:textId="77777777" w:rsidR="009070C0" w:rsidRPr="00920F02" w:rsidRDefault="009070C0" w:rsidP="00920F02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87EE7" w:rsidRPr="00920F02" w14:paraId="1496200A" w14:textId="77777777" w:rsidTr="00A25EF5">
        <w:tc>
          <w:tcPr>
            <w:tcW w:w="3964" w:type="dxa"/>
            <w:shd w:val="clear" w:color="auto" w:fill="auto"/>
          </w:tcPr>
          <w:p w14:paraId="72D1EB91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096" w:type="dxa"/>
          </w:tcPr>
          <w:p w14:paraId="7A4718FA" w14:textId="5F25F625" w:rsidR="00887EE7" w:rsidRPr="00920F02" w:rsidRDefault="00925252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szCs w:val="24"/>
              </w:rPr>
              <w:t>«Организация и проведение местных и участие в организации и проведении городских праздничных мероприятий и иных зрелищных мероприятий</w:t>
            </w:r>
            <w:r w:rsidR="00F35B14" w:rsidRPr="00920F02">
              <w:rPr>
                <w:szCs w:val="24"/>
              </w:rPr>
              <w:t xml:space="preserve"> для жителей </w:t>
            </w:r>
            <w:r w:rsidR="00E71F8D" w:rsidRPr="00E71F8D">
              <w:rPr>
                <w:szCs w:val="24"/>
              </w:rPr>
              <w:t xml:space="preserve">внутригородского муниципального образования Санкт-Петербурга </w:t>
            </w:r>
            <w:r w:rsidR="00696C82">
              <w:rPr>
                <w:szCs w:val="24"/>
              </w:rPr>
              <w:t>муниципальный округ Лиговка-Ямская</w:t>
            </w:r>
            <w:r w:rsidR="001645BC">
              <w:rPr>
                <w:szCs w:val="24"/>
              </w:rPr>
              <w:t>» на 202</w:t>
            </w:r>
            <w:r w:rsidR="006E2BC1">
              <w:rPr>
                <w:szCs w:val="24"/>
              </w:rPr>
              <w:t>5</w:t>
            </w:r>
            <w:r w:rsidR="001645BC">
              <w:rPr>
                <w:szCs w:val="24"/>
              </w:rPr>
              <w:t xml:space="preserve"> год и плановый период 202</w:t>
            </w:r>
            <w:r w:rsidR="006E2BC1">
              <w:rPr>
                <w:szCs w:val="24"/>
              </w:rPr>
              <w:t>6</w:t>
            </w:r>
            <w:r w:rsidR="001645BC">
              <w:rPr>
                <w:szCs w:val="24"/>
              </w:rPr>
              <w:t xml:space="preserve"> - 202</w:t>
            </w:r>
            <w:r w:rsidR="006E2BC1">
              <w:rPr>
                <w:szCs w:val="24"/>
              </w:rPr>
              <w:t>7</w:t>
            </w:r>
            <w:r w:rsidRPr="00920F02">
              <w:rPr>
                <w:szCs w:val="24"/>
              </w:rPr>
              <w:t xml:space="preserve"> годов</w:t>
            </w:r>
          </w:p>
        </w:tc>
      </w:tr>
      <w:tr w:rsidR="00887EE7" w:rsidRPr="00920F02" w14:paraId="77AAB433" w14:textId="77777777" w:rsidTr="00A25EF5">
        <w:tc>
          <w:tcPr>
            <w:tcW w:w="3964" w:type="dxa"/>
            <w:shd w:val="clear" w:color="auto" w:fill="auto"/>
          </w:tcPr>
          <w:p w14:paraId="5E57E4C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096" w:type="dxa"/>
          </w:tcPr>
          <w:p w14:paraId="6CF10C52" w14:textId="77777777" w:rsidR="00887EE7" w:rsidRPr="00920F02" w:rsidRDefault="00BD1A29" w:rsidP="00920F02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r w:rsidR="00887EE7" w:rsidRPr="00920F02">
              <w:rPr>
                <w:color w:val="000000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672980D" w14:textId="77777777" w:rsidR="00D22010" w:rsidRPr="00920F02" w:rsidRDefault="00887EE7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proofErr w:type="spellStart"/>
            <w:r w:rsidR="00D22010" w:rsidRPr="00920F02">
              <w:rPr>
                <w:szCs w:val="24"/>
              </w:rPr>
              <w:t>пп</w:t>
            </w:r>
            <w:proofErr w:type="spellEnd"/>
            <w:r w:rsidR="00D22010" w:rsidRPr="00920F02">
              <w:rPr>
                <w:szCs w:val="24"/>
              </w:rPr>
              <w:t>. 4 п. 2 ст. 10 Закона Санкт-Петербурга от 23.09.2009 № 420-79 «Об организации ме</w:t>
            </w:r>
            <w:r w:rsidR="00992CE4">
              <w:rPr>
                <w:szCs w:val="24"/>
              </w:rPr>
              <w:t>стного самоуправления</w:t>
            </w:r>
            <w:r w:rsidR="00D22010" w:rsidRPr="00920F02">
              <w:rPr>
                <w:szCs w:val="24"/>
              </w:rPr>
              <w:t xml:space="preserve"> в Санкт-Петербурге»;</w:t>
            </w:r>
          </w:p>
          <w:p w14:paraId="25402B14" w14:textId="3A22BDBF" w:rsidR="00D22010" w:rsidRPr="00920F02" w:rsidRDefault="00E9692C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 xml:space="preserve">Устав </w:t>
            </w:r>
            <w:r w:rsidR="006E2BC1" w:rsidRPr="006E2BC1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5CD185" w14:textId="77777777" w:rsidR="00E82742" w:rsidRPr="00537AC6" w:rsidRDefault="00E82742" w:rsidP="00E8274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-</w:t>
            </w:r>
            <w:r w:rsidRPr="00537AC6">
              <w:rPr>
                <w:rFonts w:eastAsia="Arial"/>
                <w:szCs w:val="24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537AC6">
              <w:rPr>
                <w:szCs w:val="24"/>
              </w:rPr>
              <w:t xml:space="preserve"> муниципальный округ Лиговка-Ямская</w:t>
            </w:r>
            <w:r w:rsidRPr="00537AC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242D4487" w14:textId="5ADEC5CA" w:rsidR="00887EE7" w:rsidRPr="00920F02" w:rsidRDefault="00E82742" w:rsidP="00E82742">
            <w:pPr>
              <w:spacing w:line="0" w:lineRule="atLeast"/>
              <w:ind w:firstLine="0"/>
              <w:rPr>
                <w:szCs w:val="24"/>
              </w:rPr>
            </w:pPr>
            <w:r w:rsidRPr="00537AC6">
              <w:rPr>
                <w:szCs w:val="24"/>
              </w:rPr>
              <w:t xml:space="preserve"> </w:t>
            </w:r>
            <w:r w:rsidRPr="00EF39B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Cs w:val="24"/>
              </w:rPr>
              <w:t xml:space="preserve"> </w:t>
            </w:r>
            <w:r w:rsidRPr="00EF39BA">
              <w:rPr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87EE7" w:rsidRPr="00920F02" w14:paraId="3578FFDE" w14:textId="77777777" w:rsidTr="00A25EF5">
        <w:tc>
          <w:tcPr>
            <w:tcW w:w="3964" w:type="dxa"/>
            <w:shd w:val="clear" w:color="auto" w:fill="auto"/>
          </w:tcPr>
          <w:p w14:paraId="6ACFFB7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096" w:type="dxa"/>
          </w:tcPr>
          <w:p w14:paraId="47EEF6A5" w14:textId="50808794" w:rsidR="00887EE7" w:rsidRPr="00920F02" w:rsidRDefault="00D42B21" w:rsidP="0067661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1F34DC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EF66EB" w:rsidRPr="00920F02" w14:paraId="72511AB3" w14:textId="77777777" w:rsidTr="00A25EF5">
        <w:tc>
          <w:tcPr>
            <w:tcW w:w="3964" w:type="dxa"/>
            <w:shd w:val="clear" w:color="auto" w:fill="auto"/>
          </w:tcPr>
          <w:p w14:paraId="7DFCBF03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096" w:type="dxa"/>
          </w:tcPr>
          <w:p w14:paraId="6438CE59" w14:textId="0344F611" w:rsidR="00EF66EB" w:rsidRPr="00920F02" w:rsidRDefault="001F34DC" w:rsidP="00920F02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</w:t>
            </w:r>
            <w:r w:rsidR="001C2004">
              <w:rPr>
                <w:szCs w:val="24"/>
              </w:rPr>
              <w:t xml:space="preserve"> Местной администрации </w:t>
            </w:r>
            <w:r w:rsidR="00B72959">
              <w:rPr>
                <w:szCs w:val="24"/>
              </w:rPr>
              <w:t xml:space="preserve">внутригородского </w:t>
            </w:r>
            <w:r w:rsidR="001C2004">
              <w:rPr>
                <w:szCs w:val="24"/>
              </w:rPr>
              <w:t>м</w:t>
            </w:r>
            <w:r w:rsidR="00EF66EB" w:rsidRPr="00920F02">
              <w:rPr>
                <w:szCs w:val="24"/>
              </w:rPr>
              <w:t>униципального образования</w:t>
            </w:r>
            <w:r w:rsidR="00B72959">
              <w:rPr>
                <w:szCs w:val="24"/>
              </w:rPr>
              <w:t xml:space="preserve"> Санкт-</w:t>
            </w:r>
            <w:r>
              <w:rPr>
                <w:szCs w:val="24"/>
              </w:rPr>
              <w:t xml:space="preserve">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EF66EB" w:rsidRPr="00920F02" w14:paraId="0C869205" w14:textId="77777777" w:rsidTr="00A25EF5">
        <w:tc>
          <w:tcPr>
            <w:tcW w:w="3964" w:type="dxa"/>
            <w:shd w:val="clear" w:color="auto" w:fill="auto"/>
          </w:tcPr>
          <w:p w14:paraId="2C7A3439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</w:tcPr>
          <w:p w14:paraId="67323776" w14:textId="560653C2" w:rsidR="00EF66EB" w:rsidRPr="00920F02" w:rsidRDefault="001F34DC" w:rsidP="00450D2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 Местной администрации внутригородского м</w:t>
            </w:r>
            <w:r w:rsidRPr="00920F02">
              <w:rPr>
                <w:szCs w:val="24"/>
              </w:rPr>
              <w:t>униципального образования</w:t>
            </w:r>
            <w:r>
              <w:rPr>
                <w:szCs w:val="24"/>
              </w:rPr>
              <w:t xml:space="preserve"> Санкт-Петербурга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344457F2" w14:textId="77777777" w:rsidTr="00A25EF5">
        <w:tc>
          <w:tcPr>
            <w:tcW w:w="3964" w:type="dxa"/>
            <w:shd w:val="clear" w:color="auto" w:fill="auto"/>
          </w:tcPr>
          <w:p w14:paraId="219C8FB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096" w:type="dxa"/>
          </w:tcPr>
          <w:p w14:paraId="0E42981B" w14:textId="496CB0EC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 xml:space="preserve">организация досуга и обеспечение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920F02">
              <w:rPr>
                <w:szCs w:val="24"/>
              </w:rPr>
              <w:t xml:space="preserve"> услугами в области культуры;</w:t>
            </w:r>
          </w:p>
          <w:p w14:paraId="2BD20CDE" w14:textId="45BABCB3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–с</w:t>
            </w:r>
            <w:r w:rsidR="00887EE7" w:rsidRPr="00920F02">
              <w:rPr>
                <w:szCs w:val="24"/>
              </w:rPr>
              <w:t xml:space="preserve">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социокультурных ценностей на </w:t>
            </w:r>
            <w:r w:rsidR="00C37631" w:rsidRPr="00920F02">
              <w:rPr>
                <w:szCs w:val="24"/>
              </w:rPr>
              <w:t>территории внутригородского</w:t>
            </w:r>
            <w:r w:rsidR="001F34DC">
              <w:rPr>
                <w:szCs w:val="24"/>
              </w:rPr>
              <w:t xml:space="preserve">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5DA0671C" w14:textId="77777777" w:rsidTr="00A25EF5">
        <w:tc>
          <w:tcPr>
            <w:tcW w:w="3964" w:type="dxa"/>
            <w:shd w:val="clear" w:color="auto" w:fill="auto"/>
          </w:tcPr>
          <w:p w14:paraId="3CEEBA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096" w:type="dxa"/>
          </w:tcPr>
          <w:p w14:paraId="2D7D526D" w14:textId="77777777" w:rsidR="00887EE7" w:rsidRPr="00920F02" w:rsidRDefault="00483BD8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организация культурного досуга жителей муниципального образования;</w:t>
            </w:r>
          </w:p>
          <w:p w14:paraId="3BCFDA91" w14:textId="77777777" w:rsidR="00887EE7" w:rsidRPr="00920F02" w:rsidRDefault="00887EE7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 содействие развитию образовательного, культурного и духовного потенциала жителей муниципального образования;</w:t>
            </w:r>
          </w:p>
          <w:p w14:paraId="3000C4A5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2884AADC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борьба с проявлениями межэтнической и межконфессиональной враждебности, ксенофобии;</w:t>
            </w:r>
          </w:p>
          <w:p w14:paraId="049B8740" w14:textId="77777777" w:rsidR="00887EE7" w:rsidRPr="00920F02" w:rsidRDefault="00483BD8" w:rsidP="00920F02">
            <w:pPr>
              <w:spacing w:line="0" w:lineRule="atLeast"/>
              <w:ind w:firstLine="0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>организация проведения местных культурно-массовых мероприятий, театрализованных праздников, фестивалей, конкурсов</w:t>
            </w:r>
          </w:p>
        </w:tc>
      </w:tr>
      <w:tr w:rsidR="00887EE7" w:rsidRPr="00920F02" w14:paraId="18BE2F08" w14:textId="77777777" w:rsidTr="00A25EF5">
        <w:tc>
          <w:tcPr>
            <w:tcW w:w="3964" w:type="dxa"/>
            <w:shd w:val="clear" w:color="auto" w:fill="auto"/>
          </w:tcPr>
          <w:p w14:paraId="6DA0743C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096" w:type="dxa"/>
          </w:tcPr>
          <w:p w14:paraId="3F98248C" w14:textId="77777777" w:rsidR="00887EE7" w:rsidRPr="0072478E" w:rsidRDefault="00887EE7" w:rsidP="00920F02">
            <w:pPr>
              <w:pStyle w:val="ab"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8E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ABEE759" w14:textId="26DAFDEA" w:rsidR="00887EE7" w:rsidRPr="00446F05" w:rsidRDefault="002B50F7" w:rsidP="00843206">
            <w:pPr>
              <w:spacing w:line="0" w:lineRule="atLeast"/>
              <w:ind w:firstLine="0"/>
              <w:rPr>
                <w:color w:val="FF0000"/>
                <w:szCs w:val="24"/>
              </w:rPr>
            </w:pPr>
            <w:r>
              <w:rPr>
                <w:szCs w:val="24"/>
                <w:shd w:val="clear" w:color="auto" w:fill="FFFFFF"/>
              </w:rPr>
              <w:t>-</w:t>
            </w:r>
            <w:r w:rsidR="00887EE7" w:rsidRPr="0072478E">
              <w:rPr>
                <w:szCs w:val="24"/>
                <w:shd w:val="clear" w:color="auto" w:fill="FFFFFF"/>
              </w:rPr>
              <w:t xml:space="preserve">количество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72478E">
              <w:rPr>
                <w:szCs w:val="24"/>
                <w:shd w:val="clear" w:color="auto" w:fill="FFFFFF"/>
              </w:rPr>
              <w:t>, принимающих участие в р</w:t>
            </w:r>
            <w:r w:rsidR="006F1BB0" w:rsidRPr="0072478E">
              <w:rPr>
                <w:szCs w:val="24"/>
                <w:shd w:val="clear" w:color="auto" w:fill="FFFFFF"/>
              </w:rPr>
              <w:t>е</w:t>
            </w:r>
            <w:r w:rsidR="00EC463A" w:rsidRPr="0072478E">
              <w:rPr>
                <w:szCs w:val="24"/>
                <w:shd w:val="clear" w:color="auto" w:fill="FFFFFF"/>
              </w:rPr>
              <w:t xml:space="preserve">ализации мероприятий не </w:t>
            </w:r>
            <w:r w:rsidR="0072478E" w:rsidRPr="00054892">
              <w:rPr>
                <w:szCs w:val="24"/>
                <w:shd w:val="clear" w:color="auto" w:fill="FFFFFF"/>
              </w:rPr>
              <w:t xml:space="preserve">менее </w:t>
            </w:r>
            <w:r w:rsidR="00054892">
              <w:rPr>
                <w:szCs w:val="24"/>
                <w:shd w:val="clear" w:color="auto" w:fill="FFFFFF"/>
              </w:rPr>
              <w:t>30</w:t>
            </w:r>
            <w:r w:rsidR="000436D0">
              <w:rPr>
                <w:szCs w:val="24"/>
                <w:shd w:val="clear" w:color="auto" w:fill="FFFFFF"/>
              </w:rPr>
              <w:t>75</w:t>
            </w:r>
            <w:r w:rsidR="00887EE7" w:rsidRPr="00054892">
              <w:rPr>
                <w:szCs w:val="24"/>
                <w:shd w:val="clear" w:color="auto" w:fill="FFFFFF"/>
              </w:rPr>
              <w:t xml:space="preserve"> человек </w:t>
            </w:r>
          </w:p>
        </w:tc>
      </w:tr>
      <w:tr w:rsidR="00EF66EB" w:rsidRPr="00920F02" w14:paraId="36612932" w14:textId="77777777" w:rsidTr="00A25EF5">
        <w:tc>
          <w:tcPr>
            <w:tcW w:w="3964" w:type="dxa"/>
            <w:shd w:val="clear" w:color="auto" w:fill="auto"/>
          </w:tcPr>
          <w:p w14:paraId="531EF662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096" w:type="dxa"/>
          </w:tcPr>
          <w:p w14:paraId="65DEFB72" w14:textId="2729E9A1" w:rsidR="00EF66EB" w:rsidRPr="00A617CC" w:rsidRDefault="00EF66EB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7CC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5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6</w:t>
            </w:r>
            <w:r w:rsidR="00F012D2" w:rsidRPr="00A617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7</w:t>
            </w:r>
            <w:r w:rsidRPr="00A617CC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87EE7" w:rsidRPr="00920F02" w14:paraId="22CE587A" w14:textId="77777777" w:rsidTr="00A25EF5">
        <w:tc>
          <w:tcPr>
            <w:tcW w:w="3964" w:type="dxa"/>
            <w:shd w:val="clear" w:color="auto" w:fill="auto"/>
          </w:tcPr>
          <w:p w14:paraId="4876226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096" w:type="dxa"/>
          </w:tcPr>
          <w:p w14:paraId="7712AEF1" w14:textId="77777777" w:rsidR="00887EE7" w:rsidRPr="00A617CC" w:rsidRDefault="00E9384D" w:rsidP="00920F02">
            <w:pPr>
              <w:spacing w:line="0" w:lineRule="atLeast"/>
              <w:ind w:firstLine="0"/>
              <w:rPr>
                <w:szCs w:val="24"/>
              </w:rPr>
            </w:pPr>
            <w:r w:rsidRPr="00A617CC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A617CC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87EE7" w:rsidRPr="00E71F1C" w14:paraId="6032D5A3" w14:textId="77777777" w:rsidTr="00A25EF5">
        <w:tc>
          <w:tcPr>
            <w:tcW w:w="3964" w:type="dxa"/>
            <w:shd w:val="clear" w:color="auto" w:fill="auto"/>
          </w:tcPr>
          <w:p w14:paraId="6124FCC9" w14:textId="77777777" w:rsidR="00887EE7" w:rsidRPr="00E71F1C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E71F1C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096" w:type="dxa"/>
            <w:shd w:val="clear" w:color="auto" w:fill="auto"/>
          </w:tcPr>
          <w:p w14:paraId="3A8F2C34" w14:textId="0FFCD6EF" w:rsidR="00F94A87" w:rsidRPr="00E71F1C" w:rsidRDefault="00887EE7" w:rsidP="00F94A87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1F34DC" w:rsidRPr="00E71F1C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E71F1C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</w:t>
            </w:r>
            <w:r w:rsidR="00F94A87"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71F1C"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94A87"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66,6 </w:t>
            </w:r>
            <w:r w:rsidR="00F94A87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тыс. руб. (семь миллионов </w:t>
            </w:r>
            <w:r w:rsidR="00E71F1C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пятьсот</w:t>
            </w:r>
            <w:r w:rsidR="00F94A87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шестьдесят шесть тысяч шестьсот рублей) 00 копеек, из них:</w:t>
            </w:r>
          </w:p>
          <w:p w14:paraId="219FAC1F" w14:textId="5136F64A" w:rsidR="00F94A87" w:rsidRPr="00E71F1C" w:rsidRDefault="00F94A87" w:rsidP="00F94A87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– 2 </w:t>
            </w:r>
            <w:r w:rsidR="00E71F1C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30,0 тыс. руб. (два миллиона </w:t>
            </w:r>
            <w:r w:rsidR="00E71F1C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шестьсот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тридцать тысяч рублей) 00 копеек;</w:t>
            </w:r>
          </w:p>
          <w:p w14:paraId="059AE3F4" w14:textId="77777777" w:rsidR="00F94A87" w:rsidRPr="00E71F1C" w:rsidRDefault="00F94A87" w:rsidP="00F94A87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>2406,3</w:t>
            </w:r>
            <w:r w:rsidRPr="00E71F1C">
              <w:rPr>
                <w:rFonts w:ascii="Times New Roman" w:hAnsi="Times New Roman" w:cs="Times New Roman"/>
                <w:b/>
              </w:rPr>
              <w:t xml:space="preserve"> 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(два миллиона четыреста шесть тысяч триста рублей) 00 копеек;</w:t>
            </w:r>
          </w:p>
          <w:p w14:paraId="687B6086" w14:textId="127EE1AD" w:rsidR="00887EE7" w:rsidRPr="00E71F1C" w:rsidRDefault="00F94A87" w:rsidP="00C676B8">
            <w:pPr>
              <w:pStyle w:val="HTML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2027 год – </w:t>
            </w:r>
            <w:r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2 530,3 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(два миллиона пятьсот тридцать тысяч триста рублей) 00 копеек.</w:t>
            </w:r>
          </w:p>
        </w:tc>
      </w:tr>
      <w:tr w:rsidR="00887EE7" w:rsidRPr="00E71F1C" w14:paraId="1573EF77" w14:textId="77777777" w:rsidTr="00A25EF5">
        <w:trPr>
          <w:trHeight w:val="557"/>
        </w:trPr>
        <w:tc>
          <w:tcPr>
            <w:tcW w:w="3964" w:type="dxa"/>
            <w:shd w:val="clear" w:color="auto" w:fill="auto"/>
          </w:tcPr>
          <w:p w14:paraId="193AA9B4" w14:textId="77777777" w:rsidR="00887EE7" w:rsidRPr="00E71F1C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E71F1C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14:paraId="7A8D2FE9" w14:textId="4B32D9EB" w:rsidR="00887EE7" w:rsidRPr="00E71F1C" w:rsidRDefault="00887EE7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F1C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и проведения местных праздничных и иных зрелищных мероприятий (массовых, культурно-зрелищных) для граждан, проживающих на территории </w:t>
            </w:r>
            <w:r w:rsidR="001F34DC" w:rsidRPr="00E71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887EE7" w:rsidRPr="00E71F1C" w14:paraId="3AA7FBCC" w14:textId="77777777" w:rsidTr="00A25EF5">
        <w:tc>
          <w:tcPr>
            <w:tcW w:w="3964" w:type="dxa"/>
            <w:shd w:val="clear" w:color="auto" w:fill="auto"/>
          </w:tcPr>
          <w:p w14:paraId="1BB65869" w14:textId="77777777" w:rsidR="00887EE7" w:rsidRPr="00E71F1C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E71F1C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096" w:type="dxa"/>
          </w:tcPr>
          <w:p w14:paraId="3D6A861E" w14:textId="3EAF332F" w:rsidR="00887EE7" w:rsidRPr="00E71F1C" w:rsidRDefault="00887EE7" w:rsidP="00920F02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E71F1C">
              <w:rPr>
                <w:szCs w:val="24"/>
              </w:rPr>
              <w:t>Контроль за реализацией программы осуществляетс</w:t>
            </w:r>
            <w:r w:rsidR="00995FD3" w:rsidRPr="00E71F1C">
              <w:rPr>
                <w:szCs w:val="24"/>
              </w:rPr>
              <w:t xml:space="preserve">я Главой Местной администрации </w:t>
            </w:r>
            <w:r w:rsidR="001F34DC" w:rsidRPr="00E71F1C">
              <w:rPr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</w:tbl>
    <w:p w14:paraId="5973A536" w14:textId="77777777" w:rsidR="00BD27BB" w:rsidRPr="00E71F1C" w:rsidRDefault="00BD27BB" w:rsidP="00920F02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4495FC3B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2. Сведения об ответственном исполнителе программы</w:t>
      </w:r>
    </w:p>
    <w:p w14:paraId="48FA47B0" w14:textId="32BF128B" w:rsidR="00215352" w:rsidRPr="00E71F1C" w:rsidRDefault="00442B7A" w:rsidP="00920F02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 w:rsidRPr="00E71F1C">
        <w:rPr>
          <w:szCs w:val="24"/>
        </w:rPr>
        <w:tab/>
      </w:r>
      <w:r w:rsidR="001F34DC" w:rsidRPr="00E71F1C">
        <w:rPr>
          <w:szCs w:val="24"/>
        </w:rPr>
        <w:t>Организационно-правовой отдел</w:t>
      </w:r>
      <w:r w:rsidRPr="00E71F1C">
        <w:rPr>
          <w:szCs w:val="24"/>
        </w:rPr>
        <w:t xml:space="preserve"> Местной </w:t>
      </w:r>
      <w:r w:rsidR="00E41EB2" w:rsidRPr="00E71F1C">
        <w:rPr>
          <w:szCs w:val="24"/>
        </w:rPr>
        <w:t xml:space="preserve">администрации </w:t>
      </w:r>
      <w:r w:rsidR="001F34DC" w:rsidRPr="00E71F1C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922BE3" w:rsidRPr="00E71F1C">
        <w:rPr>
          <w:szCs w:val="24"/>
        </w:rPr>
        <w:t>.</w:t>
      </w:r>
    </w:p>
    <w:p w14:paraId="449D0620" w14:textId="77777777" w:rsidR="00215352" w:rsidRPr="00E71F1C" w:rsidRDefault="00215352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700D5A3" w14:textId="77777777" w:rsidR="00013F23" w:rsidRPr="00E71F1C" w:rsidRDefault="00013F23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610AA27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 xml:space="preserve">3. Описание целей и задач программы, прогноз развития соответствующей сферы </w:t>
      </w:r>
    </w:p>
    <w:p w14:paraId="585C6F23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с учетом реализации программы, включая возможные варианты решения проблемы</w:t>
      </w:r>
    </w:p>
    <w:p w14:paraId="75417850" w14:textId="77777777" w:rsidR="00DB211E" w:rsidRPr="00E71F1C" w:rsidRDefault="00DB211E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D206ACD" w14:textId="77777777" w:rsidR="00442B7A" w:rsidRPr="00E71F1C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Целями Программы являются:</w:t>
      </w:r>
    </w:p>
    <w:p w14:paraId="0FAE398E" w14:textId="371CC956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</w:t>
      </w:r>
      <w:r w:rsidRPr="00E71F1C">
        <w:rPr>
          <w:szCs w:val="24"/>
        </w:rPr>
        <w:t xml:space="preserve">организация досуга и обеспечение жителей </w:t>
      </w:r>
      <w:r w:rsidR="001F34DC" w:rsidRPr="00E71F1C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E71F1C">
        <w:rPr>
          <w:szCs w:val="24"/>
        </w:rPr>
        <w:t xml:space="preserve"> услугами в области культуры;</w:t>
      </w:r>
    </w:p>
    <w:p w14:paraId="29E2B276" w14:textId="2A13D8ED" w:rsidR="00442B7A" w:rsidRPr="00E71F1C" w:rsidRDefault="00E9692C" w:rsidP="00920F02">
      <w:pPr>
        <w:spacing w:line="0" w:lineRule="atLeast"/>
        <w:ind w:firstLine="0"/>
        <w:contextualSpacing/>
        <w:rPr>
          <w:szCs w:val="24"/>
          <w:lang w:eastAsia="ar-SA"/>
        </w:rPr>
      </w:pPr>
      <w:r w:rsidRPr="00E71F1C">
        <w:rPr>
          <w:szCs w:val="24"/>
        </w:rPr>
        <w:t>-</w:t>
      </w:r>
      <w:r w:rsidR="00442B7A" w:rsidRPr="00E71F1C">
        <w:rPr>
          <w:szCs w:val="24"/>
        </w:rPr>
        <w:t>создание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</w:t>
      </w:r>
      <w:r w:rsidR="00940C8F" w:rsidRPr="00E71F1C">
        <w:rPr>
          <w:szCs w:val="24"/>
        </w:rPr>
        <w:t xml:space="preserve">турных ценностей на территории </w:t>
      </w:r>
      <w:r w:rsidR="001F34DC" w:rsidRPr="00E71F1C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442B7A" w:rsidRPr="00E71F1C">
        <w:rPr>
          <w:szCs w:val="24"/>
        </w:rPr>
        <w:t>.</w:t>
      </w:r>
    </w:p>
    <w:p w14:paraId="78E52358" w14:textId="77777777" w:rsidR="00442B7A" w:rsidRPr="00E71F1C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Задачами Программы являются:</w:t>
      </w:r>
    </w:p>
    <w:p w14:paraId="0989D5F1" w14:textId="77777777" w:rsidR="00442B7A" w:rsidRPr="00E71F1C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E71F1C">
        <w:rPr>
          <w:rFonts w:ascii="Times New Roman" w:hAnsi="Times New Roman"/>
          <w:sz w:val="24"/>
          <w:szCs w:val="24"/>
        </w:rPr>
        <w:t>- организация культурного досуга жителей муниципального образования;</w:t>
      </w:r>
    </w:p>
    <w:p w14:paraId="07E1327B" w14:textId="77777777" w:rsidR="00442B7A" w:rsidRPr="00E71F1C" w:rsidRDefault="00E9692C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E71F1C">
        <w:rPr>
          <w:rFonts w:ascii="Times New Roman" w:hAnsi="Times New Roman"/>
          <w:sz w:val="24"/>
          <w:szCs w:val="24"/>
        </w:rPr>
        <w:t>-</w:t>
      </w:r>
      <w:r w:rsidR="00442B7A" w:rsidRPr="00E71F1C">
        <w:rPr>
          <w:rFonts w:ascii="Times New Roman" w:hAnsi="Times New Roman"/>
          <w:sz w:val="24"/>
          <w:szCs w:val="24"/>
        </w:rPr>
        <w:t>содействие развитию образовательного, культурного и духовного потенциала жителей муниципального образования;</w:t>
      </w:r>
    </w:p>
    <w:p w14:paraId="655A4770" w14:textId="77777777" w:rsidR="00442B7A" w:rsidRPr="00E71F1C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E71F1C">
        <w:rPr>
          <w:rFonts w:ascii="Times New Roman" w:hAnsi="Times New Roman"/>
          <w:sz w:val="24"/>
          <w:szCs w:val="24"/>
        </w:rPr>
        <w:t>- патриотическое и эстетическое воспитание населения, приобщение к культурным традициям;</w:t>
      </w:r>
    </w:p>
    <w:p w14:paraId="53737AB7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szCs w:val="24"/>
        </w:rPr>
        <w:t>- борьба с проявлениями межэтнической и межконфессиональной враждебности, ксенофобии;</w:t>
      </w:r>
    </w:p>
    <w:p w14:paraId="10378EF5" w14:textId="77777777" w:rsidR="00442B7A" w:rsidRPr="00E71F1C" w:rsidRDefault="00E9692C" w:rsidP="00920F02">
      <w:pPr>
        <w:spacing w:line="0" w:lineRule="atLeast"/>
        <w:ind w:firstLine="0"/>
        <w:rPr>
          <w:szCs w:val="24"/>
        </w:rPr>
      </w:pPr>
      <w:r w:rsidRPr="00E71F1C">
        <w:rPr>
          <w:rFonts w:eastAsia="Calibri"/>
          <w:szCs w:val="24"/>
          <w:lang w:eastAsia="en-US"/>
        </w:rPr>
        <w:t>-</w:t>
      </w:r>
      <w:r w:rsidR="00442B7A" w:rsidRPr="00E71F1C">
        <w:rPr>
          <w:szCs w:val="24"/>
        </w:rPr>
        <w:t>организация проведения местных культурно-массовых мероприятий, театрализованных праздников, фестивалей, конкурсов.</w:t>
      </w:r>
    </w:p>
    <w:p w14:paraId="3E7403A1" w14:textId="77777777" w:rsidR="00442B7A" w:rsidRPr="00E71F1C" w:rsidRDefault="00442B7A" w:rsidP="00920F02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3BBFAEE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4. Сроки реализации программы</w:t>
      </w:r>
    </w:p>
    <w:p w14:paraId="5D961BDB" w14:textId="178BCDB5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E71F1C">
        <w:rPr>
          <w:szCs w:val="24"/>
        </w:rPr>
        <w:t>Программа реализуется в 202</w:t>
      </w:r>
      <w:r w:rsidR="001F34DC" w:rsidRPr="00E71F1C">
        <w:rPr>
          <w:szCs w:val="24"/>
        </w:rPr>
        <w:t>5</w:t>
      </w:r>
      <w:r w:rsidR="00F26A47" w:rsidRPr="00E71F1C">
        <w:rPr>
          <w:szCs w:val="24"/>
        </w:rPr>
        <w:t xml:space="preserve"> году и плановом периоде 202</w:t>
      </w:r>
      <w:r w:rsidR="001F34DC" w:rsidRPr="00E71F1C">
        <w:rPr>
          <w:szCs w:val="24"/>
        </w:rPr>
        <w:t>6</w:t>
      </w:r>
      <w:r w:rsidR="00F012D2" w:rsidRPr="00E71F1C">
        <w:rPr>
          <w:szCs w:val="24"/>
        </w:rPr>
        <w:t xml:space="preserve"> -</w:t>
      </w:r>
      <w:r w:rsidR="00F26A47" w:rsidRPr="00E71F1C">
        <w:rPr>
          <w:szCs w:val="24"/>
        </w:rPr>
        <w:t xml:space="preserve"> 202</w:t>
      </w:r>
      <w:r w:rsidR="001F34DC" w:rsidRPr="00E71F1C">
        <w:rPr>
          <w:szCs w:val="24"/>
        </w:rPr>
        <w:t>7</w:t>
      </w:r>
      <w:r w:rsidRPr="00E71F1C">
        <w:rPr>
          <w:szCs w:val="24"/>
        </w:rPr>
        <w:t xml:space="preserve"> годов.</w:t>
      </w:r>
    </w:p>
    <w:p w14:paraId="62B77E84" w14:textId="77777777" w:rsidR="00013F23" w:rsidRPr="00E71F1C" w:rsidRDefault="00013F2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47D859D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5. Прогноз конечных результатов программы</w:t>
      </w:r>
    </w:p>
    <w:p w14:paraId="4E7BB4F2" w14:textId="77777777" w:rsidR="00442B7A" w:rsidRPr="00E71F1C" w:rsidRDefault="00442B7A" w:rsidP="00FA2883">
      <w:pPr>
        <w:widowControl w:val="0"/>
        <w:tabs>
          <w:tab w:val="left" w:pos="1300"/>
        </w:tabs>
        <w:spacing w:line="0" w:lineRule="atLeast"/>
        <w:ind w:firstLine="0"/>
        <w:rPr>
          <w:rFonts w:eastAsia="Calibri"/>
          <w:szCs w:val="24"/>
          <w:lang w:eastAsia="en-US"/>
        </w:rPr>
      </w:pPr>
      <w:r w:rsidRPr="00E71F1C">
        <w:rPr>
          <w:szCs w:val="24"/>
        </w:rPr>
        <w:tab/>
      </w:r>
      <w:r w:rsidRPr="00E71F1C">
        <w:rPr>
          <w:rFonts w:eastAsia="Calibri"/>
          <w:szCs w:val="24"/>
          <w:lang w:eastAsia="en-US"/>
        </w:rPr>
        <w:t>Конечный результат от реализации программы выражается в повышении соц</w:t>
      </w:r>
      <w:r w:rsidR="00877432" w:rsidRPr="00E71F1C">
        <w:rPr>
          <w:rFonts w:eastAsia="Calibri"/>
          <w:szCs w:val="24"/>
          <w:lang w:eastAsia="en-US"/>
        </w:rPr>
        <w:t>иальной роли культуры в</w:t>
      </w:r>
      <w:r w:rsidR="001876B4" w:rsidRPr="00E71F1C">
        <w:rPr>
          <w:rFonts w:eastAsia="Calibri"/>
          <w:szCs w:val="24"/>
          <w:lang w:eastAsia="en-US"/>
        </w:rPr>
        <w:t xml:space="preserve"> </w:t>
      </w:r>
      <w:r w:rsidR="00877432" w:rsidRPr="00E71F1C">
        <w:rPr>
          <w:rFonts w:eastAsia="Calibri"/>
          <w:szCs w:val="24"/>
          <w:lang w:eastAsia="en-US"/>
        </w:rPr>
        <w:t>следствии</w:t>
      </w:r>
      <w:r w:rsidRPr="00E71F1C">
        <w:rPr>
          <w:rFonts w:eastAsia="Calibri"/>
          <w:szCs w:val="24"/>
          <w:lang w:eastAsia="en-US"/>
        </w:rPr>
        <w:t>:</w:t>
      </w:r>
    </w:p>
    <w:p w14:paraId="7AD98ABE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 удовлетворения потребности жителей муниципального образования при посещении культурных и праздничных мероприятий, посвященных торжественным датам;</w:t>
      </w:r>
    </w:p>
    <w:p w14:paraId="06AC8B45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 укрепления единого культурного пространства муниципального образования;</w:t>
      </w:r>
    </w:p>
    <w:p w14:paraId="24678D71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 увеличения доступности и расширения предложений населению культурных благ и информации в сфере культуры.</w:t>
      </w:r>
    </w:p>
    <w:p w14:paraId="33A9E472" w14:textId="77777777" w:rsidR="00442B7A" w:rsidRPr="00E71F1C" w:rsidRDefault="00442B7A" w:rsidP="00920F02">
      <w:pPr>
        <w:spacing w:line="0" w:lineRule="atLeast"/>
        <w:contextualSpacing/>
        <w:rPr>
          <w:rFonts w:eastAsia="Calibri"/>
          <w:szCs w:val="24"/>
        </w:rPr>
      </w:pPr>
      <w:r w:rsidRPr="00E71F1C">
        <w:rPr>
          <w:rFonts w:eastAsia="Calibri"/>
          <w:szCs w:val="24"/>
        </w:rPr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7ADAC54" w14:textId="77777777" w:rsidR="00442B7A" w:rsidRPr="00E71F1C" w:rsidRDefault="00442B7A" w:rsidP="00920F02">
      <w:pPr>
        <w:spacing w:line="0" w:lineRule="atLeast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Показателями для оценки эффективности деятельности по организации и проведении досуговых мероприятий для жителей муниципального образования являются:</w:t>
      </w:r>
    </w:p>
    <w:p w14:paraId="1677F5E7" w14:textId="09336735" w:rsidR="001B5262" w:rsidRPr="00054892" w:rsidRDefault="00442B7A" w:rsidP="001F34DC">
      <w:pPr>
        <w:spacing w:line="0" w:lineRule="atLeast"/>
        <w:ind w:firstLine="0"/>
        <w:contextualSpacing/>
        <w:rPr>
          <w:szCs w:val="24"/>
        </w:rPr>
      </w:pPr>
      <w:r w:rsidRPr="00E71F1C">
        <w:rPr>
          <w:rFonts w:eastAsia="Calibri"/>
          <w:szCs w:val="24"/>
          <w:lang w:eastAsia="en-US"/>
        </w:rPr>
        <w:lastRenderedPageBreak/>
        <w:t xml:space="preserve">- </w:t>
      </w:r>
      <w:r w:rsidRPr="00E71F1C">
        <w:rPr>
          <w:szCs w:val="24"/>
          <w:shd w:val="clear" w:color="auto" w:fill="FFFFFF"/>
        </w:rPr>
        <w:t xml:space="preserve">количество </w:t>
      </w:r>
      <w:r w:rsidRPr="00E71F1C">
        <w:rPr>
          <w:rFonts w:eastAsia="Calibri"/>
          <w:szCs w:val="24"/>
          <w:lang w:eastAsia="en-US"/>
        </w:rPr>
        <w:t>ж</w:t>
      </w:r>
      <w:r w:rsidRPr="00920F02">
        <w:rPr>
          <w:rFonts w:eastAsia="Calibri"/>
          <w:szCs w:val="24"/>
          <w:lang w:eastAsia="en-US"/>
        </w:rPr>
        <w:t>ителей муниципального образования</w:t>
      </w:r>
      <w:r w:rsidRPr="00920F02">
        <w:rPr>
          <w:szCs w:val="24"/>
          <w:shd w:val="clear" w:color="auto" w:fill="FFFFFF"/>
        </w:rPr>
        <w:t>, принимающих участие в р</w:t>
      </w:r>
      <w:r w:rsidR="00FA1E3F" w:rsidRPr="00920F02">
        <w:rPr>
          <w:szCs w:val="24"/>
          <w:shd w:val="clear" w:color="auto" w:fill="FFFFFF"/>
        </w:rPr>
        <w:t xml:space="preserve">еализации </w:t>
      </w:r>
      <w:r w:rsidR="00236182" w:rsidRPr="00920F02">
        <w:rPr>
          <w:szCs w:val="24"/>
          <w:shd w:val="clear" w:color="auto" w:fill="FFFFFF"/>
        </w:rPr>
        <w:t xml:space="preserve">мероприятий не менее </w:t>
      </w:r>
      <w:r w:rsidR="000436D0">
        <w:rPr>
          <w:szCs w:val="24"/>
          <w:shd w:val="clear" w:color="auto" w:fill="FFFFFF"/>
        </w:rPr>
        <w:t>3</w:t>
      </w:r>
      <w:r w:rsidR="00054892">
        <w:rPr>
          <w:szCs w:val="24"/>
          <w:shd w:val="clear" w:color="auto" w:fill="FFFFFF"/>
        </w:rPr>
        <w:t xml:space="preserve"> 0</w:t>
      </w:r>
      <w:r w:rsidR="00867194">
        <w:rPr>
          <w:szCs w:val="24"/>
          <w:shd w:val="clear" w:color="auto" w:fill="FFFFFF"/>
        </w:rPr>
        <w:t>75</w:t>
      </w:r>
      <w:r w:rsidRPr="00054892">
        <w:rPr>
          <w:szCs w:val="24"/>
          <w:shd w:val="clear" w:color="auto" w:fill="FFFFFF"/>
        </w:rPr>
        <w:t xml:space="preserve"> человек в год.</w:t>
      </w:r>
    </w:p>
    <w:p w14:paraId="13214EBA" w14:textId="77777777" w:rsidR="001B5262" w:rsidRPr="00920F02" w:rsidRDefault="001B5262" w:rsidP="00920F02">
      <w:pPr>
        <w:pStyle w:val="afa"/>
        <w:spacing w:line="0" w:lineRule="atLeast"/>
        <w:ind w:left="0" w:right="0"/>
        <w:jc w:val="left"/>
        <w:rPr>
          <w:szCs w:val="20"/>
        </w:rPr>
        <w:sectPr w:rsidR="001B5262" w:rsidRPr="00920F02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D5E4B2" w14:textId="77777777" w:rsidR="001B5262" w:rsidRPr="00920F02" w:rsidRDefault="00D5025B" w:rsidP="00920F02">
      <w:pPr>
        <w:spacing w:line="0" w:lineRule="atLeast"/>
        <w:ind w:firstLine="0"/>
        <w:jc w:val="center"/>
        <w:rPr>
          <w:b/>
          <w:bCs/>
          <w:szCs w:val="24"/>
        </w:rPr>
      </w:pPr>
      <w:r w:rsidRPr="00920F02">
        <w:rPr>
          <w:b/>
          <w:szCs w:val="24"/>
        </w:rPr>
        <w:lastRenderedPageBreak/>
        <w:t xml:space="preserve">6. </w:t>
      </w:r>
      <w:r w:rsidR="001B5262" w:rsidRPr="00920F02">
        <w:rPr>
          <w:b/>
          <w:szCs w:val="24"/>
        </w:rPr>
        <w:t>Перечень</w:t>
      </w:r>
      <w:r w:rsidR="000329D5" w:rsidRPr="00920F02">
        <w:rPr>
          <w:b/>
          <w:szCs w:val="24"/>
        </w:rPr>
        <w:t xml:space="preserve"> </w:t>
      </w:r>
      <w:r w:rsidR="001B5262" w:rsidRPr="00920F02">
        <w:rPr>
          <w:b/>
          <w:szCs w:val="24"/>
        </w:rPr>
        <w:t>основных мероприятий муниципальной программы</w:t>
      </w:r>
    </w:p>
    <w:p w14:paraId="4BB38A88" w14:textId="77777777" w:rsidR="000329D5" w:rsidRPr="00920F02" w:rsidRDefault="000329D5" w:rsidP="00920F02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2991"/>
        <w:gridCol w:w="1560"/>
        <w:gridCol w:w="2835"/>
        <w:gridCol w:w="1842"/>
        <w:gridCol w:w="993"/>
        <w:gridCol w:w="1119"/>
        <w:gridCol w:w="1134"/>
        <w:gridCol w:w="1134"/>
        <w:gridCol w:w="1701"/>
      </w:tblGrid>
      <w:tr w:rsidR="00C62B83" w:rsidRPr="00920F02" w14:paraId="059207E3" w14:textId="77777777" w:rsidTr="00DC207F">
        <w:trPr>
          <w:trHeight w:hRule="exact" w:val="29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665A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5FD1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A9A18" w14:textId="77777777" w:rsidR="00C62B83" w:rsidRDefault="00C62B83" w:rsidP="002F0A5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18"/>
                <w:szCs w:val="20"/>
              </w:rPr>
            </w:pPr>
            <w:r w:rsidRPr="008068C3">
              <w:rPr>
                <w:rStyle w:val="20"/>
                <w:rFonts w:eastAsiaTheme="minorHAnsi"/>
                <w:sz w:val="18"/>
                <w:szCs w:val="20"/>
              </w:rPr>
              <w:t xml:space="preserve">Количество </w:t>
            </w:r>
          </w:p>
          <w:p w14:paraId="58865C8A" w14:textId="77777777" w:rsidR="002F0A52" w:rsidRPr="00920F02" w:rsidRDefault="002F0A52" w:rsidP="002F0A5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0176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49D9D1D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464B2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74A7EBF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41A66" w14:textId="77777777" w:rsidR="00C62B83" w:rsidRPr="00920F02" w:rsidRDefault="00DB46BB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</w:t>
            </w:r>
            <w:r w:rsidR="00970EF4" w:rsidRPr="00920F02"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  <w:p w14:paraId="4345B9C2" w14:textId="77777777" w:rsidR="00970EF4" w:rsidRPr="00920F02" w:rsidRDefault="00970EF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273C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920F02">
              <w:rPr>
                <w:sz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C62B83" w:rsidRPr="00920F02" w14:paraId="48554F8B" w14:textId="77777777" w:rsidTr="00DC207F">
        <w:trPr>
          <w:trHeight w:hRule="exact" w:val="283"/>
        </w:trPr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52FD5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8EA33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D8EFA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72EE9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8655C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44FA" w14:textId="77777777" w:rsidR="00C62B83" w:rsidRPr="008068C3" w:rsidRDefault="00C62B83" w:rsidP="00920F02">
            <w:pPr>
              <w:spacing w:line="0" w:lineRule="atLeast"/>
              <w:ind w:firstLine="0"/>
              <w:jc w:val="center"/>
              <w:rPr>
                <w:sz w:val="18"/>
                <w:szCs w:val="18"/>
              </w:rPr>
            </w:pPr>
            <w:r w:rsidRPr="008068C3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FA6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в т.</w:t>
            </w:r>
            <w:r w:rsidR="00A25EF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ч.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AC8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C62B83" w:rsidRPr="00920F02" w14:paraId="786BF1E9" w14:textId="77777777" w:rsidTr="00DC207F">
        <w:trPr>
          <w:cantSplit/>
          <w:trHeight w:hRule="exact" w:val="57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96F20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DA1F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9348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2F798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12BCD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5069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B8638" w14:textId="756FC323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76875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8BD0E" w14:textId="16088E81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9596" w14:textId="77777777" w:rsidR="00CC3711" w:rsidRPr="00920F02" w:rsidRDefault="00CC3711" w:rsidP="00920F02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  <w:lang w:val="en-US"/>
              </w:rPr>
            </w:pPr>
          </w:p>
          <w:p w14:paraId="2C8C91BB" w14:textId="4820CE44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7EB0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8048A9" w:rsidRPr="00920F02" w14:paraId="110004CB" w14:textId="77777777" w:rsidTr="00DC207F">
        <w:trPr>
          <w:trHeight w:hRule="exact" w:val="42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7EE3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676E68" w:rsidRPr="00976875">
              <w:rPr>
                <w:sz w:val="20"/>
              </w:rPr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C56D" w14:textId="31EB9753" w:rsidR="004B201C" w:rsidRPr="00976875" w:rsidRDefault="008B74FB" w:rsidP="00C356C0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</w:t>
            </w:r>
            <w:r w:rsidR="00840FDF" w:rsidRPr="00976875">
              <w:rPr>
                <w:sz w:val="20"/>
                <w:shd w:val="clear" w:color="auto" w:fill="FFFFFF"/>
              </w:rPr>
              <w:t xml:space="preserve">тение </w:t>
            </w:r>
            <w:r w:rsidR="000F1A48" w:rsidRPr="00976875">
              <w:rPr>
                <w:sz w:val="20"/>
                <w:shd w:val="clear" w:color="auto" w:fill="FFFFFF"/>
              </w:rPr>
              <w:t>подарков</w:t>
            </w:r>
            <w:r w:rsidR="00840FDF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для поздравления жителей </w:t>
            </w:r>
            <w:r w:rsidR="00C356C0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760AAD" w:rsidRPr="00976875">
              <w:rPr>
                <w:sz w:val="20"/>
              </w:rPr>
              <w:t xml:space="preserve">униципального образования </w:t>
            </w:r>
            <w:r w:rsidR="00C356C0" w:rsidRPr="00976875">
              <w:rPr>
                <w:sz w:val="20"/>
              </w:rPr>
              <w:t xml:space="preserve">Санкт-Петербурга </w:t>
            </w:r>
            <w:r w:rsidR="007556B7" w:rsidRPr="00976875">
              <w:rPr>
                <w:sz w:val="20"/>
              </w:rPr>
              <w:t>муниципальный округ Лиговка-Ямская</w:t>
            </w:r>
            <w:r w:rsidR="004B201C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с </w:t>
            </w:r>
            <w:r w:rsidR="003071FF" w:rsidRPr="00976875">
              <w:rPr>
                <w:sz w:val="20"/>
              </w:rPr>
              <w:t>годовщиной снятия блокады Ленинграда</w:t>
            </w:r>
            <w:r w:rsidR="000F1A48" w:rsidRPr="00976875">
              <w:rPr>
                <w:sz w:val="20"/>
              </w:rPr>
              <w:t xml:space="preserve">, </w:t>
            </w:r>
            <w:r w:rsidR="00761A2B" w:rsidRPr="00976875">
              <w:rPr>
                <w:sz w:val="20"/>
              </w:rPr>
              <w:t xml:space="preserve">с </w:t>
            </w:r>
            <w:r w:rsidR="00C44AC9" w:rsidRPr="00976875">
              <w:rPr>
                <w:sz w:val="20"/>
              </w:rPr>
              <w:t>днем</w:t>
            </w:r>
            <w:r w:rsidR="004B201C" w:rsidRPr="00976875">
              <w:rPr>
                <w:sz w:val="20"/>
              </w:rPr>
              <w:t xml:space="preserve"> </w:t>
            </w:r>
            <w:r w:rsidR="007B0459" w:rsidRPr="0097687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52FE9CD8" w14:textId="77777777" w:rsidR="008048A9" w:rsidRPr="00976875" w:rsidRDefault="007B0459" w:rsidP="00C356C0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нацистских концлагерей </w:t>
            </w:r>
            <w:r w:rsidR="00C44AC9" w:rsidRPr="00976875">
              <w:rPr>
                <w:sz w:val="20"/>
                <w:shd w:val="clear" w:color="auto" w:fill="FFFFFF"/>
              </w:rPr>
              <w:t>и Дн</w:t>
            </w:r>
            <w:r w:rsidR="00890D1C" w:rsidRPr="00976875">
              <w:rPr>
                <w:sz w:val="20"/>
                <w:shd w:val="clear" w:color="auto" w:fill="FFFFFF"/>
              </w:rPr>
              <w:t>ем</w:t>
            </w:r>
            <w:r w:rsidR="00C44AC9" w:rsidRPr="00976875">
              <w:rPr>
                <w:sz w:val="20"/>
                <w:shd w:val="clear" w:color="auto" w:fill="FFFFFF"/>
              </w:rPr>
              <w:t xml:space="preserve">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F7CB" w14:textId="77777777" w:rsidR="00C961D5" w:rsidRPr="00976875" w:rsidRDefault="001E160A" w:rsidP="001E16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AD5DABF" w14:textId="77777777" w:rsidR="00274463" w:rsidRPr="00976875" w:rsidRDefault="00274463" w:rsidP="00C84D5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AD79" w14:textId="37151F6A" w:rsidR="008048A9" w:rsidRPr="00976875" w:rsidRDefault="00840FDF" w:rsidP="00920F02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</w:t>
            </w:r>
            <w:r w:rsidR="00A100B6" w:rsidRPr="00976875">
              <w:rPr>
                <w:b/>
                <w:sz w:val="20"/>
                <w:u w:val="single"/>
              </w:rPr>
              <w:t>1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A100B6" w:rsidRPr="00976875">
              <w:rPr>
                <w:b/>
                <w:sz w:val="20"/>
                <w:u w:val="single"/>
              </w:rPr>
              <w:t>0700010201</w:t>
            </w:r>
            <w:r w:rsidRPr="00976875">
              <w:rPr>
                <w:b/>
                <w:sz w:val="20"/>
                <w:u w:val="single"/>
              </w:rPr>
              <w:t>244349</w:t>
            </w:r>
          </w:p>
          <w:p w14:paraId="1DBE49D2" w14:textId="11EAF84D" w:rsidR="008048A9" w:rsidRPr="00976875" w:rsidRDefault="00E05EF1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AC1F" w14:textId="55E209CE" w:rsidR="00035491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5</w:t>
            </w:r>
            <w:r w:rsidR="0040125B" w:rsidRPr="00976875">
              <w:rPr>
                <w:sz w:val="20"/>
              </w:rPr>
              <w:t>,</w:t>
            </w:r>
          </w:p>
          <w:p w14:paraId="5531E8E4" w14:textId="01CC359B" w:rsidR="008048A9" w:rsidRPr="00976875" w:rsidRDefault="00CF4ED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</w:t>
            </w:r>
            <w:r w:rsidR="00EC357C" w:rsidRPr="00976875">
              <w:rPr>
                <w:sz w:val="20"/>
              </w:rPr>
              <w:t xml:space="preserve">1 кв-л </w:t>
            </w:r>
            <w:r w:rsidR="003E2C34" w:rsidRPr="00976875">
              <w:rPr>
                <w:sz w:val="20"/>
              </w:rPr>
              <w:t>202</w:t>
            </w:r>
            <w:r w:rsidR="00E05EF1" w:rsidRPr="00976875">
              <w:rPr>
                <w:sz w:val="20"/>
              </w:rPr>
              <w:t>6</w:t>
            </w:r>
            <w:r w:rsidR="008048A9" w:rsidRPr="00976875">
              <w:rPr>
                <w:sz w:val="20"/>
              </w:rPr>
              <w:t>,</w:t>
            </w:r>
          </w:p>
          <w:p w14:paraId="76C0658A" w14:textId="011F4641" w:rsidR="008048A9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7</w:t>
            </w:r>
          </w:p>
          <w:p w14:paraId="4E0462DB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51FD" w14:textId="6BFB7010" w:rsidR="008048A9" w:rsidRPr="00976875" w:rsidRDefault="00976875" w:rsidP="00450D24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</w:t>
            </w:r>
            <w:r w:rsidR="00741510">
              <w:rPr>
                <w:b/>
                <w:sz w:val="20"/>
              </w:rPr>
              <w:t> 247,4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31600" w14:textId="1E012248" w:rsidR="008048A9" w:rsidRPr="001D1C0A" w:rsidRDefault="00976875" w:rsidP="00A25EF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FD597" w14:textId="14C8D894" w:rsidR="008048A9" w:rsidRPr="00976875" w:rsidRDefault="00976875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E8A7" w14:textId="1B9830EE" w:rsidR="008048A9" w:rsidRPr="00976875" w:rsidRDefault="001D1C0A" w:rsidP="00450D2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DC987" w14:textId="7980B01A" w:rsidR="00291E8A" w:rsidRPr="006F28DF" w:rsidRDefault="001D1C0A" w:rsidP="00291E8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="00291E8A"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91E8A">
              <w:rPr>
                <w:sz w:val="20"/>
              </w:rPr>
              <w:t>.</w:t>
            </w:r>
          </w:p>
          <w:p w14:paraId="47E756F6" w14:textId="40C8BB97" w:rsidR="008048A9" w:rsidRPr="00676E68" w:rsidRDefault="008048A9" w:rsidP="00450D24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C676B8" w:rsidRPr="00920F02" w14:paraId="039905E6" w14:textId="77777777" w:rsidTr="00DC207F">
        <w:trPr>
          <w:trHeight w:hRule="exact" w:val="269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A907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3DBF" w14:textId="77777777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97CF" w14:textId="7D786CD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18C2CEB9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4228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0BD068B5" w14:textId="3F63E348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DAA70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F907DDB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538F502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10"/>
                <w:szCs w:val="1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BF4E9" w14:textId="549BCF56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7</w:t>
            </w:r>
            <w:r w:rsidR="00741510">
              <w:rPr>
                <w:b/>
                <w:sz w:val="20"/>
              </w:rPr>
              <w:t>7</w:t>
            </w:r>
            <w:r w:rsidRPr="00976875">
              <w:rPr>
                <w:b/>
                <w:sz w:val="20"/>
              </w:rPr>
              <w:t>9,</w:t>
            </w:r>
            <w:r w:rsidR="00741510">
              <w:rPr>
                <w:b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8EC5" w14:textId="097A44BE" w:rsidR="00C676B8" w:rsidRPr="001D1C0A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0CC9" w14:textId="527BAE5F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259,</w:t>
            </w:r>
            <w:r w:rsidR="00B318AE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401A" w14:textId="061701EC" w:rsidR="00C676B8" w:rsidRPr="00976875" w:rsidRDefault="001D1C0A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DBF8E" w14:textId="421A6C73" w:rsidR="001D1C0A" w:rsidRPr="006F28DF" w:rsidRDefault="001D1C0A" w:rsidP="001D1C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>
              <w:rPr>
                <w:sz w:val="20"/>
              </w:rPr>
              <w:t>.</w:t>
            </w:r>
          </w:p>
          <w:p w14:paraId="3EB0116B" w14:textId="5A103E2A" w:rsidR="00C676B8" w:rsidRPr="00676E6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1D1C0A" w:rsidRPr="00920F02" w14:paraId="6DF19A17" w14:textId="77777777" w:rsidTr="00DC207F">
        <w:trPr>
          <w:trHeight w:hRule="exact" w:val="255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3FBB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1119" w14:textId="6243983D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цветов и цветочных композиций в целях возложения к памятникам и памятным знакам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AF98" w14:textId="0FF57CB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230E26F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B454" w14:textId="2848D7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53D2AC7D" w14:textId="0DBDF01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01E70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50C7F2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5B7724E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B58A" w14:textId="2E6EF27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62,</w:t>
            </w:r>
            <w:r w:rsidR="00741510">
              <w:rPr>
                <w:b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734E5" w14:textId="38B60E1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4ECC9" w14:textId="60678C1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</w:t>
            </w: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2AF" w14:textId="55C18D4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3A20" w14:textId="0CE23ABA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00E7B73E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EBCF" w14:textId="6C1521F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4.</w:t>
            </w:r>
          </w:p>
          <w:p w14:paraId="43DE0E81" w14:textId="4D13533C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B0A" w14:textId="40A56969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приуроченного ко Дню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AFBE" w14:textId="4BC2711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AC0B" w14:textId="44998CF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7AB064F" w14:textId="4AB1377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13B3" w14:textId="66000CB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2025,</w:t>
            </w:r>
          </w:p>
          <w:p w14:paraId="743A69AE" w14:textId="13C257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2026,</w:t>
            </w:r>
          </w:p>
          <w:p w14:paraId="7FF52621" w14:textId="3239EF6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2027</w:t>
            </w:r>
          </w:p>
          <w:p w14:paraId="471DC8F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4B0D" w14:textId="1365FE10" w:rsidR="001D1C0A" w:rsidRPr="00976875" w:rsidRDefault="00741510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938,5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08B6" w14:textId="72834AE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229E6" w14:textId="259579A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31</w:t>
            </w:r>
            <w:r>
              <w:rPr>
                <w:sz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3917" w14:textId="203FC66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326,</w:t>
            </w:r>
            <w:r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0DB4" w14:textId="69D86EF5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049485B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F4E2" w14:textId="5F35C04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AC9" w14:textId="63CA94F9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BBD7" w14:textId="16A1E6F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 поездок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FE4F" w14:textId="46294B3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ADAF123" w14:textId="0BA8B8A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D1C7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31798893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190E1" w14:textId="1E79419A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ADF4" w14:textId="201CAE6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62</w:t>
            </w:r>
            <w:r w:rsidR="00741510">
              <w:rPr>
                <w:b/>
                <w:sz w:val="20"/>
              </w:rPr>
              <w:t>8</w:t>
            </w:r>
            <w:r w:rsidRPr="00976875">
              <w:rPr>
                <w:b/>
                <w:sz w:val="20"/>
              </w:rPr>
              <w:t>,</w:t>
            </w:r>
            <w:r w:rsidR="00741510">
              <w:rPr>
                <w:b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1358C" w14:textId="056E269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FEF68" w14:textId="75C863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67C9" w14:textId="2122BB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A5F5E" w14:textId="4FB2871F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944A188" w14:textId="77777777" w:rsidTr="00DC207F">
        <w:trPr>
          <w:trHeight w:hRule="exact" w:val="27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15499" w14:textId="2F330B3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4F50" w14:textId="31EBB0D6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AB92F" w14:textId="61E3898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C1F032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EE26" w14:textId="40914DD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6459E8D6" w14:textId="62C0A6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1ACB5715" w14:textId="406F9C1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81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2024</w:t>
            </w:r>
          </w:p>
          <w:p w14:paraId="5DE4EAB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2025 </w:t>
            </w:r>
          </w:p>
          <w:p w14:paraId="320D71D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2026 </w:t>
            </w:r>
          </w:p>
          <w:p w14:paraId="48D4BBD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606B0" w14:textId="217F5E26" w:rsidR="001D1C0A" w:rsidRPr="00976875" w:rsidRDefault="00741510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B4589" w14:textId="1841737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6A12" w14:textId="7E59238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CEB17" w14:textId="668A823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8DD3" w14:textId="225961E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AD744EB" w14:textId="77777777" w:rsidTr="00DC207F">
        <w:trPr>
          <w:trHeight w:hRule="exact" w:val="26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7C22" w14:textId="7372A2C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7.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5EF47" w14:textId="42E0DE3C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96935" w14:textId="56D902A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EC49" w14:textId="02D7147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2C95FE2E" w14:textId="3D3048D8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155C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0139652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11450215" w14:textId="5A7A8D06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D8B2A" w14:textId="622E039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09230" w14:textId="71F797BE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523AB" w14:textId="0C48718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FDA3" w14:textId="1E4A37B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17A1" w14:textId="14EBE5A6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1CC9851E" w14:textId="77777777" w:rsidTr="00DC207F">
        <w:trPr>
          <w:trHeight w:hRule="exact" w:val="258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7E30" w14:textId="77FFA6B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8.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EF8D" w14:textId="78F1CBB1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Организация и проведение конкурса ко Дню любви, семьи и верности </w:t>
            </w:r>
            <w:r w:rsidRPr="00976875">
              <w:rPr>
                <w:sz w:val="20"/>
                <w:shd w:val="clear" w:color="auto" w:fill="FFFFFF"/>
              </w:rPr>
              <w:br/>
              <w:t>«Семейная поделка»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AE4A" w14:textId="38B2ED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5AD79" w14:textId="5CE6AF2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7BD94451" w14:textId="006761B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87F" w14:textId="60463D4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4F3599E6" w14:textId="1F3DDB6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565DFD9F" w14:textId="3691487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591EC5CB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6EC05" w14:textId="0C1FBED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9252E" w14:textId="33542844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41360" w14:textId="1C14099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83686" w14:textId="47BFBCB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74B1" w14:textId="7A8C4E1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55690BA7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DC7B" w14:textId="266D819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9.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019" w14:textId="7C62EEE3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D9AD5" w14:textId="09EDEDF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CC59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6DB9CFB8" w14:textId="191D25E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46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2A85318E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2A6BB" w14:textId="52CACC2F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022A" w14:textId="664035E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6E1DE" w14:textId="4AA993E9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EEF9" w14:textId="1292EA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37A89" w14:textId="2E681F3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9676" w14:textId="72901AD7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3DBE1D02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B4E8D" w14:textId="4E45BF7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174F5" w14:textId="0AD6282F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086B0" w14:textId="401583F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4E209" w14:textId="0A92296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981080107000102012442310</w:t>
            </w:r>
          </w:p>
          <w:p w14:paraId="3FCBE3CE" w14:textId="0E4459D4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472C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7344687A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BEF35D3" w14:textId="2268FA0C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086E9" w14:textId="2ADC6AA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49FBE" w14:textId="43D1B1D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102AE" w14:textId="2E77DE3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0B211" w14:textId="6FE9502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BFC63" w14:textId="6D436969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8F400B7" w14:textId="77777777" w:rsidTr="00DC207F">
        <w:trPr>
          <w:trHeight w:hRule="exact" w:val="26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E454" w14:textId="05C7638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A4ACC" w14:textId="360923E2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45DAF" w14:textId="4831F7D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0A4C" w14:textId="7CEBAAA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347AD9DE" w14:textId="6F36D75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E986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74B3AE0A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2C28B9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6804E49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CDD2" w14:textId="508591BE" w:rsidR="001D1C0A" w:rsidRPr="00976875" w:rsidRDefault="00741510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B2C8" w14:textId="1A1D2BD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CB1" w14:textId="3D9EEFC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F851" w14:textId="2427BBD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2959" w14:textId="046949F3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6F6AAB60" w14:textId="77777777" w:rsidTr="00DC207F">
        <w:trPr>
          <w:trHeight w:hRule="exact" w:val="26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5BBFD" w14:textId="52AA319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D418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67DF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4FBFB6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B2396" w14:textId="21E0B19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98381BB" w14:textId="0182FF4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ADF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</w:t>
            </w:r>
            <w:proofErr w:type="gramStart"/>
            <w:r w:rsidRPr="00976875">
              <w:rPr>
                <w:sz w:val="20"/>
              </w:rPr>
              <w:t>л  2024</w:t>
            </w:r>
            <w:proofErr w:type="gramEnd"/>
            <w:r w:rsidRPr="00976875">
              <w:rPr>
                <w:sz w:val="20"/>
              </w:rPr>
              <w:t>,</w:t>
            </w:r>
          </w:p>
          <w:p w14:paraId="7561A3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3DBF0BFC" w14:textId="054063C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2026</w:t>
            </w:r>
          </w:p>
          <w:p w14:paraId="653B9364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26328" w14:textId="3F7DC37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12</w:t>
            </w:r>
            <w:r w:rsidR="00741510">
              <w:rPr>
                <w:b/>
                <w:sz w:val="20"/>
              </w:rPr>
              <w:t>4,9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CABA" w14:textId="58D75A0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0933" w14:textId="426089F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41,</w:t>
            </w: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5DC3E" w14:textId="7BD4D88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F13E2" w14:textId="6FA20EFD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58145699" w14:textId="77777777" w:rsidTr="00DC207F">
        <w:trPr>
          <w:trHeight w:hRule="exact" w:val="36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7FC1" w14:textId="6BD9E4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5AEEF2" w14:textId="0EFD1EA9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Сувениры с символикой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76875">
              <w:rPr>
                <w:sz w:val="20"/>
                <w:shd w:val="clear" w:color="auto" w:fill="FFFFFF"/>
              </w:rPr>
              <w:t xml:space="preserve"> для поздравления с праздничными датами жителей,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9FF7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73EAFB5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E77895" w14:textId="3640A53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346</w:t>
            </w:r>
          </w:p>
          <w:p w14:paraId="333CF44D" w14:textId="1988A64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5092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8ED45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219FB13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8651" w14:textId="48F96CE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109</w:t>
            </w:r>
            <w:r w:rsidR="00741510">
              <w:rPr>
                <w:b/>
                <w:sz w:val="20"/>
              </w:rPr>
              <w:t>4</w:t>
            </w:r>
            <w:r w:rsidRPr="00976875">
              <w:rPr>
                <w:b/>
                <w:sz w:val="20"/>
              </w:rPr>
              <w:t>,</w:t>
            </w:r>
            <w:r w:rsidR="00741510">
              <w:rPr>
                <w:b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8426" w14:textId="02A4F18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A4E2" w14:textId="68C5465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</w:t>
            </w:r>
            <w:r>
              <w:rPr>
                <w:sz w:val="20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4E56" w14:textId="405731A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380,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A16" w14:textId="460D7F3C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6985AC0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05CC" w14:textId="7953D97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14.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6C29C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C2A3143" w14:textId="1FFC402D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09C2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76247BA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64B8" w14:textId="4C80053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73329885" w14:textId="2A60D1C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41B963AA" w14:textId="28EA64A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55FD" w14:textId="3155FE9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7FBC8D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7F90F362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  <w:p w14:paraId="76D5E5D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4CF45" w14:textId="2B7EC89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976875">
              <w:rPr>
                <w:b/>
                <w:bCs/>
                <w:sz w:val="20"/>
              </w:rPr>
              <w:t>375,</w:t>
            </w:r>
            <w:r w:rsidR="00741510">
              <w:rPr>
                <w:b/>
                <w:bCs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44793" w14:textId="253DE92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D06F" w14:textId="0DF0C8C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>
              <w:rPr>
                <w:sz w:val="20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AF9BC" w14:textId="0BD1617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130,</w:t>
            </w:r>
            <w:r>
              <w:rPr>
                <w:sz w:val="20"/>
              </w:rPr>
              <w:t xml:space="preserve">5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58BF" w14:textId="68EE2003" w:rsidR="001D1C0A" w:rsidRPr="00B80C40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4492E6EC" w14:textId="77777777" w:rsidTr="00DC207F">
        <w:trPr>
          <w:trHeight w:hRule="exact" w:val="25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E8539" w14:textId="1D0CA4C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9A9B6" w14:textId="06585089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061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6972" w14:textId="7777777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23CB1913" w14:textId="57FE9670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36E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325E712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418DA74C" w14:textId="6C28675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7EDB1" w14:textId="531CF7CD" w:rsidR="001D1C0A" w:rsidRPr="00211C9E" w:rsidRDefault="00211C9E" w:rsidP="001D1C0A">
            <w:pPr>
              <w:spacing w:line="0" w:lineRule="atLeast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922</w:t>
            </w:r>
            <w:r>
              <w:rPr>
                <w:b/>
                <w:sz w:val="20"/>
              </w:rPr>
              <w:t>,</w:t>
            </w:r>
            <w:r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68C66" w14:textId="52597B63" w:rsidR="001D1C0A" w:rsidRPr="00976875" w:rsidRDefault="00211C9E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 w:rsidR="001D1C0A" w:rsidRPr="00976875">
              <w:rPr>
                <w:sz w:val="20"/>
              </w:rPr>
              <w:t>00,0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4EA83" w14:textId="3833F2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58C0B" w14:textId="15D9457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217,4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3D6A" w14:textId="79DE4CE1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23DDCED7" w14:textId="77777777" w:rsidTr="00DC207F">
        <w:trPr>
          <w:trHeight w:hRule="exact" w:val="252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866D2" w14:textId="56BDD21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6AFE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70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659E5E01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8931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56E8" w14:textId="0738031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5AB4B3E" w14:textId="3B6AF35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24B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2024,</w:t>
            </w:r>
          </w:p>
          <w:p w14:paraId="36BF77F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6A6B111B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  <w:r w:rsidRPr="00976875">
              <w:rPr>
                <w:sz w:val="20"/>
              </w:rPr>
              <w:t xml:space="preserve">        4 кв-л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1DBD" w14:textId="0E359EC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3</w:t>
            </w:r>
            <w:r w:rsidR="00211C9E">
              <w:rPr>
                <w:b/>
                <w:sz w:val="20"/>
              </w:rPr>
              <w:t>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DA8D6" w14:textId="192FCAB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2F708" w14:textId="7159F0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BA6DB" w14:textId="4CF79BA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CD4D6" w14:textId="69EB0DE3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59A9DB12" w14:textId="77777777" w:rsidTr="00DC207F">
        <w:trPr>
          <w:trHeight w:hRule="exact" w:val="43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D25E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44EE4" w14:textId="77777777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6C81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516" w14:textId="77777777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4DFC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D9317" w14:textId="4451C4E3" w:rsidR="00C676B8" w:rsidRPr="00976875" w:rsidRDefault="00211C9E" w:rsidP="00C676B8">
            <w:pPr>
              <w:spacing w:line="0" w:lineRule="atLeast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7566,6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0AB55" w14:textId="7DD2B569" w:rsidR="00C676B8" w:rsidRPr="00976875" w:rsidRDefault="00211C9E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9846A" w14:textId="72E87A9A" w:rsidR="00C676B8" w:rsidRPr="00976875" w:rsidRDefault="00E7128C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2406,3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9BA9D" w14:textId="060681B0" w:rsidR="00C676B8" w:rsidRPr="00976875" w:rsidRDefault="00F94A87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2 530,3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FD4B" w14:textId="77777777" w:rsidR="00C676B8" w:rsidRPr="00B66AE2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64461D8D" w14:textId="77777777" w:rsidR="001B5262" w:rsidRPr="00920F02" w:rsidRDefault="001B5262" w:rsidP="00920F02">
      <w:pPr>
        <w:spacing w:line="0" w:lineRule="atLeast"/>
        <w:sectPr w:rsidR="001B5262" w:rsidRPr="00920F02" w:rsidSect="00676E68">
          <w:pgSz w:w="16838" w:h="11906" w:orient="landscape"/>
          <w:pgMar w:top="709" w:right="678" w:bottom="454" w:left="346" w:header="709" w:footer="709" w:gutter="0"/>
          <w:cols w:space="708"/>
          <w:docGrid w:linePitch="360"/>
        </w:sectPr>
      </w:pPr>
    </w:p>
    <w:p w14:paraId="70E88628" w14:textId="77777777" w:rsidR="00024D07" w:rsidRPr="00920F02" w:rsidRDefault="00024D07" w:rsidP="00920F02">
      <w:pPr>
        <w:spacing w:line="0" w:lineRule="atLeast"/>
        <w:contextualSpacing/>
        <w:jc w:val="center"/>
        <w:rPr>
          <w:rStyle w:val="412pt"/>
          <w:b w:val="0"/>
        </w:rPr>
      </w:pPr>
    </w:p>
    <w:p w14:paraId="7B6EF1DF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E10803">
        <w:rPr>
          <w:rStyle w:val="412pt"/>
        </w:rPr>
        <w:t>7.</w:t>
      </w:r>
      <w:r w:rsidRPr="00920F02">
        <w:rPr>
          <w:rStyle w:val="412pt"/>
          <w:b w:val="0"/>
        </w:rPr>
        <w:t xml:space="preserve"> </w:t>
      </w:r>
      <w:r w:rsidRPr="00920F0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A41E99A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DABA0DE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3C476261" w14:textId="77777777" w:rsidR="00D5025B" w:rsidRPr="00920F02" w:rsidRDefault="00D5025B" w:rsidP="00920F02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>с целевыми показателями (индикаторами) программы</w:t>
      </w:r>
    </w:p>
    <w:p w14:paraId="11C100F3" w14:textId="36EC975E" w:rsidR="00873DB2" w:rsidRPr="00920F02" w:rsidRDefault="00EB3452" w:rsidP="00920F02">
      <w:pPr>
        <w:pStyle w:val="42"/>
        <w:shd w:val="clear" w:color="auto" w:fill="auto"/>
        <w:spacing w:after="0" w:line="0" w:lineRule="atLeast"/>
        <w:ind w:firstLine="0"/>
        <w:jc w:val="center"/>
      </w:pPr>
      <w:r w:rsidRPr="00EB3452">
        <w:rPr>
          <w:b w:val="0"/>
          <w:bCs w:val="0"/>
        </w:rPr>
        <w:t>«Организация и проведение местных и участие в организации и проведении городских 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 на 2025 год и плановый период 2026 - 2027 годов</w:t>
      </w:r>
    </w:p>
    <w:tbl>
      <w:tblPr>
        <w:tblW w:w="9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269"/>
        <w:gridCol w:w="1134"/>
        <w:gridCol w:w="992"/>
        <w:gridCol w:w="993"/>
        <w:gridCol w:w="992"/>
        <w:gridCol w:w="1395"/>
      </w:tblGrid>
      <w:tr w:rsidR="00873DB2" w:rsidRPr="00920F02" w14:paraId="3674FF9A" w14:textId="77777777" w:rsidTr="00E05EF1">
        <w:trPr>
          <w:trHeight w:hRule="exact" w:val="62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37E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37C379A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C24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740EEF2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DC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151E7308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4C2FB61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5D68CB45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7709D5">
              <w:rPr>
                <w:rStyle w:val="20"/>
                <w:rFonts w:eastAsiaTheme="minorHAnsi"/>
                <w:sz w:val="20"/>
                <w:szCs w:val="20"/>
              </w:rPr>
              <w:t>-</w:t>
            </w:r>
          </w:p>
          <w:p w14:paraId="184B0424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20F0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6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024E08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C1E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A8BC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36747">
              <w:rPr>
                <w:rStyle w:val="20"/>
                <w:rFonts w:eastAsiaTheme="minorHAnsi"/>
                <w:sz w:val="18"/>
                <w:szCs w:val="20"/>
              </w:rPr>
              <w:t xml:space="preserve">Отношение значения целевого показателя (индикатора) предшествующего года </w:t>
            </w:r>
            <w:r w:rsidRPr="00336747">
              <w:rPr>
                <w:rStyle w:val="20"/>
                <w:rFonts w:eastAsiaTheme="minorHAnsi"/>
                <w:sz w:val="18"/>
                <w:szCs w:val="16"/>
              </w:rPr>
              <w:t>к отчетному</w:t>
            </w:r>
          </w:p>
        </w:tc>
      </w:tr>
      <w:tr w:rsidR="00873DB2" w:rsidRPr="00920F02" w14:paraId="23FE27DC" w14:textId="77777777" w:rsidTr="00E05EF1">
        <w:trPr>
          <w:trHeight w:hRule="exact" w:val="1206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E7F7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D3E9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612F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1B8B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70B8E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2024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3BB4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2025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183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25B0BA9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2026</w:t>
            </w:r>
            <w:r w:rsidR="00873DB2" w:rsidRPr="00920F0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9DB0F8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DD0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1F34DC" w:rsidRPr="00920F02" w14:paraId="0028E461" w14:textId="77777777" w:rsidTr="00E05EF1">
        <w:trPr>
          <w:trHeight w:val="189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FB1C" w14:textId="77777777" w:rsidR="001F34DC" w:rsidRPr="00920F02" w:rsidRDefault="001F34DC" w:rsidP="001F34DC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A4FE" w14:textId="77777777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45ED595B" w14:textId="0EE6853C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9DF63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6D4B9EF2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91D9CC8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501469A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683C3" w14:textId="77777777" w:rsidR="001F34DC" w:rsidRPr="00E10803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10803">
              <w:rPr>
                <w:sz w:val="20"/>
              </w:rPr>
              <w:t xml:space="preserve">     3 услуги</w:t>
            </w:r>
          </w:p>
          <w:p w14:paraId="7299A3F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34D3B7" w14:textId="6FD8666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2 400</w:t>
            </w:r>
            <w:r w:rsidR="001F34DC">
              <w:rPr>
                <w:sz w:val="20"/>
              </w:rPr>
              <w:t xml:space="preserve"> </w:t>
            </w:r>
            <w:r w:rsidR="001F34DC" w:rsidRPr="00E10803">
              <w:rPr>
                <w:sz w:val="20"/>
              </w:rPr>
              <w:t>шт.</w:t>
            </w:r>
          </w:p>
          <w:p w14:paraId="04AACCF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7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99BB7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BA969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309D3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FA5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1EC928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BE245B" w14:textId="703617B1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68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99D85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0D44D0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15DD2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1986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779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688C35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BA67CC" w14:textId="1203C487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252CE7BC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2DCF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4602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0A73C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02B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B5DF303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4098BA" w14:textId="12F9CF5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4F2FDAD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9EBE1B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01C39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87AD9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6A59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880A7EA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FD1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920F02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F009" w14:textId="48AD4642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7698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7B255937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62DC956E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2 индикатор:</w:t>
            </w:r>
          </w:p>
          <w:p w14:paraId="435D7FF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Букеты</w:t>
            </w:r>
          </w:p>
          <w:p w14:paraId="7502185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6C6DA37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4525EE6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4A0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3 услуг</w:t>
            </w:r>
          </w:p>
          <w:p w14:paraId="197CA92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17F3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329BF6A" w14:textId="7F904BF8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 w:rsidRPr="00730D21">
              <w:rPr>
                <w:sz w:val="20"/>
              </w:rPr>
              <w:t xml:space="preserve"> шт.</w:t>
            </w:r>
          </w:p>
          <w:p w14:paraId="33A110F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51483D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F1273BF" w14:textId="1F7CC835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>
              <w:rPr>
                <w:sz w:val="20"/>
              </w:rPr>
              <w:t xml:space="preserve"> чел</w:t>
            </w:r>
            <w:r w:rsidR="001F34DC" w:rsidRPr="00730D21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39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117A2E8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757285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B44A49" w14:textId="0528C01B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092857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0173A37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211FEE" w14:textId="62E9864E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C0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631DD33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A3BC1F1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8BE470" w14:textId="72567300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5EC764C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71A95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7B3FC8" w14:textId="010F144A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C4AC42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550189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728C31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B09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047032C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59A0D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B2A33" w14:textId="14C3F472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6C0EA9D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956EC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C67BAA" w14:textId="35278CD9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0D830047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5AE5D4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D3CB96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1A73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7FEF2027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725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CF4CE" w14:textId="65A3E62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</w:t>
            </w:r>
            <w:r w:rsidR="007219DA">
              <w:rPr>
                <w:sz w:val="20"/>
                <w:shd w:val="clear" w:color="auto" w:fill="FFFFFF"/>
              </w:rPr>
              <w:t xml:space="preserve"> </w:t>
            </w:r>
            <w:r w:rsidRPr="00992805">
              <w:rPr>
                <w:sz w:val="20"/>
                <w:shd w:val="clear" w:color="auto" w:fill="FFFFFF"/>
              </w:rPr>
              <w:t xml:space="preserve">цветов </w:t>
            </w:r>
            <w:r w:rsidR="00C37631" w:rsidRPr="00992805">
              <w:rPr>
                <w:sz w:val="20"/>
                <w:shd w:val="clear" w:color="auto" w:fill="FFFFFF"/>
              </w:rPr>
              <w:t>и цветочных</w:t>
            </w:r>
            <w:r w:rsidRPr="00992805">
              <w:rPr>
                <w:sz w:val="20"/>
                <w:shd w:val="clear" w:color="auto" w:fill="FFFFFF"/>
              </w:rPr>
              <w:t xml:space="preserve"> композиций в целях возложения к памятникам и памятным знакам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5915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035E30B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3CBD9DBA" w14:textId="3CF115A3" w:rsidR="001F34DC" w:rsidRPr="00730D21" w:rsidRDefault="00A43C04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730D21">
              <w:rPr>
                <w:sz w:val="20"/>
              </w:rPr>
              <w:t xml:space="preserve"> индикатор гвоздики</w:t>
            </w:r>
          </w:p>
          <w:p w14:paraId="5903E2AD" w14:textId="06505E4D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051BEAF5" w14:textId="77777777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5158BE4A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EEE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30D21">
              <w:rPr>
                <w:sz w:val="20"/>
              </w:rPr>
              <w:t xml:space="preserve"> услуг</w:t>
            </w:r>
          </w:p>
          <w:p w14:paraId="2442F65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F0D48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D150021" w14:textId="26903280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1F34DC" w:rsidRPr="00730D21">
              <w:rPr>
                <w:sz w:val="20"/>
              </w:rPr>
              <w:t>0 шт.</w:t>
            </w:r>
          </w:p>
          <w:p w14:paraId="19B2AC5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141A8" w14:textId="77777777" w:rsidR="001F34DC" w:rsidRPr="00730D21" w:rsidRDefault="001F34DC" w:rsidP="00A43C04">
            <w:pPr>
              <w:spacing w:line="0" w:lineRule="atLeast"/>
              <w:ind w:firstLine="0"/>
              <w:rPr>
                <w:sz w:val="20"/>
              </w:rPr>
            </w:pPr>
          </w:p>
          <w:p w14:paraId="6FF08BAA" w14:textId="12AA43A9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 w:rsidR="001F34DC" w:rsidRPr="00730D21">
              <w:rPr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AFD74" w14:textId="37B3877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E4A3F5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6D55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725E55" w14:textId="70C3CB47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5099BDC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20E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913015" w14:textId="38CEF851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E740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AE6786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A4E56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024551" w14:textId="693E2D8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6529E92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18E8F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E6E090" w14:textId="0BE2F713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BB4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4BA206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37AF80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8AC744" w14:textId="059D5CF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0B4C8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05E6FB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7B1DE6" w14:textId="56F2CB6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DDFE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43CBE61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171EE" w14:textId="77777777" w:rsidR="001F34DC" w:rsidRPr="00920F02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7162" w14:textId="78C11E22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</w:t>
            </w:r>
            <w:r w:rsidR="00082983" w:rsidRPr="00992805">
              <w:rPr>
                <w:sz w:val="20"/>
                <w:shd w:val="clear" w:color="auto" w:fill="FFFFFF"/>
              </w:rPr>
              <w:t>ие</w:t>
            </w:r>
            <w:r w:rsidRPr="00992805">
              <w:rPr>
                <w:sz w:val="20"/>
                <w:shd w:val="clear" w:color="auto" w:fill="FFFFFF"/>
              </w:rPr>
              <w:t xml:space="preserve"> праздничн</w:t>
            </w:r>
            <w:r w:rsidR="00082983" w:rsidRPr="00992805">
              <w:rPr>
                <w:sz w:val="20"/>
                <w:shd w:val="clear" w:color="auto" w:fill="FFFFFF"/>
              </w:rPr>
              <w:t>ых</w:t>
            </w:r>
            <w:r w:rsidRPr="00992805">
              <w:rPr>
                <w:sz w:val="20"/>
                <w:shd w:val="clear" w:color="auto" w:fill="FFFFFF"/>
              </w:rPr>
              <w:t xml:space="preserve"> мероприятия, приуроченного ко Дню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7FBC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B9F45E8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0E9663E" w14:textId="4418147F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419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941572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7FFAE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C87CE7" w14:textId="7A9B289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="001F34DC"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8AB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3712CF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DA814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B9D2B66" w14:textId="36156FE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B5E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BCD548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A6CCA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05229D" w14:textId="055F118F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 w:rsidR="00A43C04">
              <w:rPr>
                <w:sz w:val="20"/>
              </w:rPr>
              <w:t>100</w:t>
            </w:r>
          </w:p>
          <w:p w14:paraId="290DD0F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EEE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4D7AC7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122D6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58FC8" w14:textId="44481852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B5B0" w14:textId="77777777" w:rsidR="001F34DC" w:rsidRPr="00920F02" w:rsidRDefault="001F34DC" w:rsidP="001F34DC">
            <w:pPr>
              <w:spacing w:line="0" w:lineRule="atLeast"/>
              <w:ind w:firstLine="0"/>
              <w:rPr>
                <w:color w:val="C00000"/>
                <w:sz w:val="20"/>
              </w:rPr>
            </w:pPr>
          </w:p>
        </w:tc>
      </w:tr>
      <w:tr w:rsidR="00890031" w:rsidRPr="00920F02" w14:paraId="139A9BA2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6F41" w14:textId="35A0FAD5" w:rsidR="00890031" w:rsidRDefault="00924126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DB18" w14:textId="6AAEA4E4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7219D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93AC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1 индикатор:</w:t>
            </w:r>
          </w:p>
          <w:p w14:paraId="177FF5DE" w14:textId="4C9ACBA5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Услуга</w:t>
            </w:r>
          </w:p>
          <w:p w14:paraId="3E5A38FA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  <w:p w14:paraId="29E9F053" w14:textId="23080AF6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2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AE3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 услуга</w:t>
            </w:r>
          </w:p>
          <w:p w14:paraId="0EB57A5F" w14:textId="048D8B76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0C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63B128CA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76A8F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93C2467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324364C" w14:textId="234D711D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3C60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308E1CB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F0A3C5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8C7B01B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43ECC1" w14:textId="4FBBD918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06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128BE12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4A813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4D1812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DE9E93" w14:textId="6CA11745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4DFC" w14:textId="77777777" w:rsidR="00890031" w:rsidRPr="00C378B0" w:rsidRDefault="00890031" w:rsidP="00890031">
            <w:pPr>
              <w:spacing w:line="0" w:lineRule="atLeast"/>
              <w:ind w:firstLine="0"/>
              <w:rPr>
                <w:color w:val="C00000"/>
                <w:sz w:val="20"/>
                <w:highlight w:val="yellow"/>
              </w:rPr>
            </w:pPr>
          </w:p>
        </w:tc>
      </w:tr>
      <w:tr w:rsidR="001F34DC" w:rsidRPr="00920F02" w14:paraId="3AC58209" w14:textId="77777777" w:rsidTr="00E05EF1">
        <w:trPr>
          <w:trHeight w:hRule="exact" w:val="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9AA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344C" w14:textId="2CF6D375" w:rsidR="001F34DC" w:rsidRPr="00EC0A0D" w:rsidRDefault="001F34DC" w:rsidP="001F34DC">
            <w:pPr>
              <w:spacing w:line="0" w:lineRule="atLeast"/>
              <w:jc w:val="left"/>
              <w:rPr>
                <w:color w:val="000000" w:themeColor="text1"/>
                <w:sz w:val="20"/>
              </w:rPr>
            </w:pPr>
            <w:r w:rsidRPr="007556B7">
              <w:rPr>
                <w:color w:val="00B050"/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7556B7">
              <w:rPr>
                <w:color w:val="00B050"/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185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9F8B5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7084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55E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B4AC7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7A6D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0DA6B19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7653" w14:textId="15E9BAEC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AC469" w14:textId="43ACD9C4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C617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7E952F54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услуга</w:t>
            </w:r>
          </w:p>
          <w:p w14:paraId="54622E0F" w14:textId="5B687306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E10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3EFF5CE8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9BF810" w14:textId="3CF7332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88581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A8B291" w14:textId="3E713C41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1F34DC" w:rsidRPr="00EC0A0D">
              <w:rPr>
                <w:sz w:val="20"/>
              </w:rPr>
              <w:t>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7255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AC04B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7E10FC9" w14:textId="72724538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D65E52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279C44" w14:textId="324360A4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95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A3FBDD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94A9E1" w14:textId="4EED35B2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31D98F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460C9C" w14:textId="1D5FFB7A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E777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661AE6C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2BD037" w14:textId="7C74325D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BD1DE3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CDF99E2" w14:textId="669C4450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4D04" w14:textId="77777777" w:rsidR="001F34DC" w:rsidRPr="0036125D" w:rsidRDefault="001F34DC" w:rsidP="001F34DC">
            <w:pPr>
              <w:spacing w:line="0" w:lineRule="atLeast"/>
              <w:ind w:firstLine="0"/>
              <w:rPr>
                <w:sz w:val="20"/>
                <w:highlight w:val="yellow"/>
              </w:rPr>
            </w:pPr>
          </w:p>
        </w:tc>
      </w:tr>
      <w:tr w:rsidR="001F34DC" w:rsidRPr="00920F02" w14:paraId="0FF00923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4CFC" w14:textId="25BB2DBE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5483" w14:textId="643F483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7F94A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2C33B3E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6C46536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76B7821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товар</w:t>
            </w:r>
          </w:p>
          <w:p w14:paraId="40EC3440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3FC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BA5C9C1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239DDFC" w14:textId="7B35E35B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="001F34DC" w:rsidRPr="00EC0A0D">
              <w:rPr>
                <w:sz w:val="20"/>
              </w:rPr>
              <w:t xml:space="preserve"> шт.</w:t>
            </w:r>
          </w:p>
          <w:p w14:paraId="1105E38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F6FA8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CFC3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18D2BD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74281" w14:textId="5276679C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1F1B3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463EA5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F2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94F027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1D3AE2" w14:textId="28B0B2DE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768D2C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6B24F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D73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BCD6D3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E468FF" w14:textId="58BFBDBF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F9CBC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E8230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D21A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66F5989E" w14:textId="77777777" w:rsidTr="00E05EF1">
        <w:trPr>
          <w:cantSplit/>
          <w:trHeight w:val="167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9972" w14:textId="23E0C969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7A11" w14:textId="25FD9B28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  <w:r w:rsidRPr="00992805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794E0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06371FC9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BCB0BAF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078BEBC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1DE000E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358FD485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BF0A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3 услуги</w:t>
            </w:r>
          </w:p>
          <w:p w14:paraId="3B25E2D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7BFD6A" w14:textId="60E309F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  <w:r w:rsidR="001F34DC" w:rsidRPr="00E10803">
              <w:rPr>
                <w:sz w:val="20"/>
              </w:rPr>
              <w:t xml:space="preserve"> шт.</w:t>
            </w:r>
          </w:p>
          <w:p w14:paraId="2AB5A4E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83D9C8" w14:textId="2A52C48C" w:rsidR="001F34DC" w:rsidRPr="00335125" w:rsidRDefault="001F34DC" w:rsidP="001F34D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A43C04">
              <w:rPr>
                <w:sz w:val="20"/>
              </w:rPr>
              <w:t>120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6996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5781D1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020F4C" w14:textId="103586A5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161192C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38B0AA" w14:textId="09EF27BE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17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4F1C758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D67B77" w14:textId="0A079D7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C4B4484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907650" w14:textId="7CF6FCD1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A65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1562CA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FCE274" w14:textId="17C66078" w:rsidR="001F34DC" w:rsidRPr="00E10803" w:rsidRDefault="00A43C04" w:rsidP="00A43C0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D8874C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F4BADA" w14:textId="4DDCD2ED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1EC1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066C0BF1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CE2AD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0FBA8" w14:textId="0D80ADC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B66AE2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531CB" w14:textId="3B345BB5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</w:p>
          <w:p w14:paraId="68D5D746" w14:textId="1C966CC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  <w:p w14:paraId="01F42552" w14:textId="62AF0E83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9A4EB" w14:textId="4D005E4E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70F95" w14:textId="68D7F3E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22CA9" w14:textId="15D8953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C26A1" w14:textId="31ED463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A5B6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0DEB955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3EE23" w14:textId="35A52D5E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900D" w14:textId="65D46B33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E31A" w14:textId="076AB68B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  <w:r>
              <w:rPr>
                <w:sz w:val="20"/>
              </w:rPr>
              <w:t>товар</w:t>
            </w:r>
          </w:p>
          <w:p w14:paraId="075A2CAD" w14:textId="54ED3A80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20F02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5666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300 шт.</w:t>
            </w:r>
          </w:p>
          <w:p w14:paraId="66668352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709655" w14:textId="2416B80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375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1038" w14:textId="0A568CA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1EC0B14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43F82B" w14:textId="1ABCA5E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E4A1A" w14:textId="0B6EEF9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8187A3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479CA" w14:textId="3AF8848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7DF6" w14:textId="39EE4B1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BFEB82F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4111100" w14:textId="2E6A67A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05F1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1BEF16C4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C156" w14:textId="16846D6A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0790" w14:textId="768E2FA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FAF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E6E1BBD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12AE505" w14:textId="49C33A8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75A0D5F7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D6D2D" w14:textId="270106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6D9228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229F5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48CC77" w14:textId="72BF6C69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шт.</w:t>
            </w:r>
          </w:p>
          <w:p w14:paraId="75D8B99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655815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FE78E" w14:textId="4627152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39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128BB5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A697A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157063" w14:textId="318458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D8543B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83440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D4BE9F" w14:textId="1C396E3E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8E9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EE7EC8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68ECC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514971" w14:textId="7A420B74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F7B4D4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850F68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0EB9C3" w14:textId="79177941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5F6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79CEE6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7C69D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CF4EDD0" w14:textId="3A472DA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B5431D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807A5B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86E582C" w14:textId="62844CC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E9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ADDC310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91DDE" w14:textId="79058121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9E20" w14:textId="1B04704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Сувениры с символикой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для поздравления с праздничными датами жителей, проживающих на территории внутригородского м</w:t>
            </w:r>
            <w:r w:rsidRPr="00992805">
              <w:rPr>
                <w:sz w:val="20"/>
              </w:rPr>
              <w:t xml:space="preserve">униципального образования </w:t>
            </w:r>
            <w:r w:rsidRPr="00992805">
              <w:rPr>
                <w:sz w:val="20"/>
                <w:shd w:val="clear" w:color="auto" w:fill="FFFFFF"/>
              </w:rPr>
              <w:t>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E83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4E83A2A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2B04FFB3" w14:textId="1A771D88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товар</w:t>
            </w:r>
          </w:p>
          <w:p w14:paraId="79D22D9F" w14:textId="796D7B7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246D" w14:textId="3048205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51DB203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6FEE2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0FC734" w14:textId="76AAAA5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0359CD7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40CDAB" w14:textId="56EA0D4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ED597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3F4CBB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8C8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7F5AEB" w14:textId="2B5368F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32CFDAE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0D176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04865B8" w14:textId="7A9BD1D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3BC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A205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47363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2F6E36C" w14:textId="0B44231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147F761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8E2DBC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161F56" w14:textId="46CEE3E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E902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B439F2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3CB80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06D2590" w14:textId="7249219F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7646B53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1F54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D4AF644" w14:textId="0A0AD07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649E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 xml:space="preserve"> </w:t>
            </w:r>
          </w:p>
        </w:tc>
      </w:tr>
      <w:tr w:rsidR="00E7128C" w:rsidRPr="00920F02" w14:paraId="1C66319D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13BB" w14:textId="6CD5766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66128" w14:textId="77777777" w:rsidR="00E7128C" w:rsidRPr="00992805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0AEBB63" w14:textId="14532104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77F43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9B9ECF5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CC42EA5" w14:textId="773F071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6D3E604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A889" w14:textId="66A9F17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46F13A4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54A91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E73975" w14:textId="43B35C93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0A942B8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5599D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FC1D8D" w14:textId="19A9F4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6B704" w14:textId="7DFFFB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6A7D39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6E32F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5C3B0" w14:textId="26B5CA2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1F50F2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82879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799BF" w14:textId="2F9F0E46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206B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EF925A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272D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037E76" w14:textId="4150387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217212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5F960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A0C7C77" w14:textId="5D5E161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FB1D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26E31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E3D77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CD6A03" w14:textId="34AD5790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0968CC0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67372E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BC9A01" w14:textId="728642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FE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2C9A7789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1DFE" w14:textId="4C2D510B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777" w14:textId="044F88DA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40E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424B5FD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F66885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3B898537" w14:textId="0258397B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  <w:p w14:paraId="25C86261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DD16" w14:textId="42C115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3898512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E664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56066A" w14:textId="117F19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 шт.</w:t>
            </w:r>
          </w:p>
          <w:p w14:paraId="4340BD77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5B15779" w14:textId="4BCB692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57D3F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952ADE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E5825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5B871" w14:textId="515BE7E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419E7E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6A20A4" w14:textId="3540261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C72F76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97990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097908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4FB1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2D0F99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031E92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B89A49" w14:textId="466BAAB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503CBCC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DAE0C74" w14:textId="4EE764E3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929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1A4532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1767D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4F6BCE8" w14:textId="1D2BB119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08B9CD0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AFC2B1C" w14:textId="208088D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C4A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D57EA7A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7FD6" w14:textId="0BDBD875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1001" w14:textId="3CB2336A" w:rsidR="00E7128C" w:rsidRPr="00AB7D0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D958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332DDCC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017BE05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85B255B" w14:textId="7BBAAA48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</w:p>
          <w:p w14:paraId="2BB4D82C" w14:textId="43239799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D33B" w14:textId="7FDC88DD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68128E34" w14:textId="2AE659E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13B3CE" w14:textId="47622BA6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4D156C5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2919F87" w14:textId="1D4B4D87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  <w:p w14:paraId="77A1A82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BCBD28" w14:textId="44EA1605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51B8" w14:textId="2AB6E824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6A0000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2E9E1A" w14:textId="61D664E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5E74523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0EC675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E0619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0C33F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0186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C5AFADA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29CB1" w14:textId="72546516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8C799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EE45C3C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B205D8" w14:textId="000A116E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1D9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7D8DCE1" w14:textId="77777777" w:rsidTr="00E05EF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89" w:type="dxa"/>
            <w:gridSpan w:val="8"/>
          </w:tcPr>
          <w:p w14:paraId="00CB0704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</w:tbl>
    <w:p w14:paraId="259E4E9A" w14:textId="77777777" w:rsidR="007E6673" w:rsidRPr="00920F02" w:rsidRDefault="007E667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0AD5E89" w14:textId="77777777" w:rsidR="007E6673" w:rsidRPr="00C21BB1" w:rsidRDefault="007E6673" w:rsidP="00513E60">
      <w:pPr>
        <w:spacing w:line="0" w:lineRule="atLeast"/>
        <w:ind w:firstLine="709"/>
        <w:rPr>
          <w:spacing w:val="2"/>
        </w:rPr>
      </w:pPr>
      <w:r w:rsidRPr="00C21BB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6108B5A" w14:textId="77777777" w:rsidR="007E6673" w:rsidRPr="00C21BB1" w:rsidRDefault="007E6673" w:rsidP="00920F02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C21BB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7CF425D7" w14:textId="77777777" w:rsidR="008E48E7" w:rsidRDefault="008E48E7" w:rsidP="00417B9A">
      <w:pPr>
        <w:tabs>
          <w:tab w:val="left" w:pos="2250"/>
        </w:tabs>
        <w:ind w:firstLine="0"/>
        <w:jc w:val="left"/>
        <w:rPr>
          <w:b/>
          <w:color w:val="FF0000"/>
        </w:rPr>
      </w:pPr>
    </w:p>
    <w:p w14:paraId="73BEF6E0" w14:textId="24FF9B43" w:rsidR="002A392A" w:rsidRPr="00E02089" w:rsidRDefault="002A392A" w:rsidP="00417B9A">
      <w:pPr>
        <w:tabs>
          <w:tab w:val="left" w:pos="2250"/>
        </w:tabs>
        <w:ind w:firstLine="0"/>
        <w:jc w:val="left"/>
        <w:rPr>
          <w:b/>
          <w:color w:val="FF0000"/>
        </w:rPr>
        <w:sectPr w:rsidR="002A392A" w:rsidRPr="00E02089" w:rsidSect="00E05EF1">
          <w:pgSz w:w="11906" w:h="16838"/>
          <w:pgMar w:top="425" w:right="1133" w:bottom="851" w:left="1701" w:header="0" w:footer="0" w:gutter="0"/>
          <w:cols w:space="708"/>
          <w:docGrid w:linePitch="360"/>
        </w:sectPr>
      </w:pPr>
    </w:p>
    <w:p w14:paraId="0011E0E5" w14:textId="77777777" w:rsidR="007E6673" w:rsidRPr="00A617CC" w:rsidRDefault="007E6673" w:rsidP="00060AA0">
      <w:pPr>
        <w:tabs>
          <w:tab w:val="left" w:pos="2250"/>
        </w:tabs>
        <w:ind w:firstLine="0"/>
        <w:jc w:val="center"/>
        <w:rPr>
          <w:b/>
        </w:rPr>
      </w:pPr>
      <w:r w:rsidRPr="00A617CC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60268824" w14:textId="77777777" w:rsidR="00E71F1C" w:rsidRPr="00E71F1C" w:rsidRDefault="004A1652" w:rsidP="00E71F1C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617CC">
        <w:rPr>
          <w:rFonts w:ascii="Times New Roman" w:hAnsi="Times New Roman" w:cs="Times New Roman"/>
          <w:sz w:val="24"/>
          <w:szCs w:val="24"/>
        </w:rPr>
        <w:tab/>
      </w:r>
      <w:r w:rsidR="007E6673" w:rsidRPr="00A617CC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CF30B7">
        <w:rPr>
          <w:rFonts w:ascii="Times New Roman" w:hAnsi="Times New Roman" w:cs="Times New Roman"/>
          <w:sz w:val="24"/>
          <w:szCs w:val="24"/>
        </w:rPr>
        <w:t xml:space="preserve"> 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4738">
        <w:rPr>
          <w:rFonts w:ascii="Times New Roman" w:hAnsi="Times New Roman" w:cs="Times New Roman"/>
          <w:sz w:val="24"/>
          <w:szCs w:val="24"/>
        </w:rPr>
        <w:t>муниципальный округ Лиговка-Ямская</w:t>
      </w:r>
      <w:r w:rsidR="00B4607A">
        <w:rPr>
          <w:rFonts w:ascii="Times New Roman" w:hAnsi="Times New Roman" w:cs="Times New Roman"/>
          <w:sz w:val="24"/>
          <w:szCs w:val="24"/>
        </w:rPr>
        <w:t xml:space="preserve"> на 202</w:t>
      </w:r>
      <w:r w:rsidR="00E05EF1">
        <w:rPr>
          <w:rFonts w:ascii="Times New Roman" w:hAnsi="Times New Roman" w:cs="Times New Roman"/>
          <w:sz w:val="24"/>
          <w:szCs w:val="24"/>
        </w:rPr>
        <w:t>5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05EF1">
        <w:rPr>
          <w:rFonts w:ascii="Times New Roman" w:hAnsi="Times New Roman" w:cs="Times New Roman"/>
          <w:sz w:val="24"/>
          <w:szCs w:val="24"/>
        </w:rPr>
        <w:t>6</w:t>
      </w:r>
      <w:r w:rsidR="00B4607A">
        <w:rPr>
          <w:rFonts w:ascii="Times New Roman" w:hAnsi="Times New Roman" w:cs="Times New Roman"/>
          <w:sz w:val="24"/>
          <w:szCs w:val="24"/>
        </w:rPr>
        <w:t>-202</w:t>
      </w:r>
      <w:r w:rsidR="00E05EF1">
        <w:rPr>
          <w:rFonts w:ascii="Times New Roman" w:hAnsi="Times New Roman" w:cs="Times New Roman"/>
          <w:sz w:val="24"/>
          <w:szCs w:val="24"/>
        </w:rPr>
        <w:t>7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</w:t>
      </w:r>
      <w:r w:rsidR="00B9242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E71F1C" w:rsidRPr="00E71F1C">
        <w:rPr>
          <w:rFonts w:ascii="Times New Roman" w:hAnsi="Times New Roman" w:cs="Times New Roman"/>
          <w:b/>
          <w:sz w:val="24"/>
          <w:szCs w:val="24"/>
        </w:rPr>
        <w:t xml:space="preserve">7566,6 </w:t>
      </w:r>
      <w:r w:rsidR="00E71F1C" w:rsidRPr="00E71F1C">
        <w:rPr>
          <w:rFonts w:ascii="Times New Roman" w:hAnsi="Times New Roman" w:cs="Times New Roman"/>
          <w:b/>
          <w:bCs/>
          <w:sz w:val="24"/>
          <w:szCs w:val="24"/>
        </w:rPr>
        <w:t>тыс. руб. (семь миллионов пятьсот шестьдесят шесть тысяч шестьсот рублей) 00 копеек, из них:</w:t>
      </w:r>
    </w:p>
    <w:p w14:paraId="4141AE2F" w14:textId="77777777" w:rsidR="00E71F1C" w:rsidRPr="00E71F1C" w:rsidRDefault="00E71F1C" w:rsidP="00E71F1C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E71F1C">
        <w:rPr>
          <w:rFonts w:ascii="Times New Roman" w:hAnsi="Times New Roman" w:cs="Times New Roman"/>
          <w:b/>
          <w:bCs/>
          <w:sz w:val="24"/>
          <w:szCs w:val="24"/>
        </w:rPr>
        <w:t>2025 год – 2 630,0 тыс. руб. (два миллиона шестьсот тридцать тысяч рублей) 00 копеек;</w:t>
      </w:r>
    </w:p>
    <w:p w14:paraId="0FC42A80" w14:textId="77777777" w:rsidR="00E71F1C" w:rsidRPr="00E71F1C" w:rsidRDefault="00E71F1C" w:rsidP="00E71F1C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E71F1C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 w:rsidRPr="00E71F1C">
        <w:rPr>
          <w:rFonts w:ascii="Times New Roman" w:hAnsi="Times New Roman" w:cs="Times New Roman"/>
          <w:b/>
          <w:sz w:val="24"/>
          <w:szCs w:val="24"/>
        </w:rPr>
        <w:t>2406,3</w:t>
      </w:r>
      <w:r w:rsidRPr="00E71F1C">
        <w:rPr>
          <w:rFonts w:ascii="Times New Roman" w:hAnsi="Times New Roman" w:cs="Times New Roman"/>
          <w:b/>
        </w:rPr>
        <w:t xml:space="preserve"> </w:t>
      </w:r>
      <w:r w:rsidRPr="00E71F1C">
        <w:rPr>
          <w:rFonts w:ascii="Times New Roman" w:hAnsi="Times New Roman" w:cs="Times New Roman"/>
          <w:b/>
          <w:bCs/>
          <w:sz w:val="24"/>
          <w:szCs w:val="24"/>
        </w:rPr>
        <w:t>тыс. руб. (два миллиона четыреста шесть тысяч триста рублей) 00 копеек;</w:t>
      </w:r>
    </w:p>
    <w:p w14:paraId="43E0262B" w14:textId="739F39C7" w:rsidR="002A392A" w:rsidRPr="00304185" w:rsidRDefault="002A392A" w:rsidP="00E71F1C">
      <w:pPr>
        <w:pStyle w:val="HTML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2027 год – </w:t>
      </w:r>
      <w:r w:rsidR="00F94A87" w:rsidRPr="001D1C0A">
        <w:rPr>
          <w:rFonts w:ascii="Times New Roman" w:hAnsi="Times New Roman" w:cs="Times New Roman"/>
          <w:b/>
          <w:sz w:val="24"/>
          <w:szCs w:val="24"/>
        </w:rPr>
        <w:t xml:space="preserve">2 530,3 </w:t>
      </w:r>
      <w:r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тыс. руб. (два миллиона пятьсот </w:t>
      </w:r>
      <w:r w:rsidR="00F94A87" w:rsidRPr="001D1C0A">
        <w:rPr>
          <w:rFonts w:ascii="Times New Roman" w:hAnsi="Times New Roman" w:cs="Times New Roman"/>
          <w:b/>
          <w:bCs/>
          <w:sz w:val="24"/>
          <w:szCs w:val="24"/>
        </w:rPr>
        <w:t>тридцать</w:t>
      </w:r>
      <w:r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 w:rsidR="00F94A87"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триста </w:t>
      </w:r>
      <w:r w:rsidRPr="001D1C0A">
        <w:rPr>
          <w:rFonts w:ascii="Times New Roman" w:hAnsi="Times New Roman" w:cs="Times New Roman"/>
          <w:b/>
          <w:bCs/>
          <w:sz w:val="24"/>
          <w:szCs w:val="24"/>
        </w:rPr>
        <w:t>рублей) 00 копеек.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07"/>
        <w:gridCol w:w="1388"/>
        <w:gridCol w:w="737"/>
        <w:gridCol w:w="851"/>
        <w:gridCol w:w="992"/>
        <w:gridCol w:w="852"/>
        <w:gridCol w:w="992"/>
        <w:gridCol w:w="991"/>
        <w:gridCol w:w="1135"/>
        <w:gridCol w:w="851"/>
        <w:gridCol w:w="1133"/>
      </w:tblGrid>
      <w:tr w:rsidR="007E6673" w:rsidRPr="001D1C0A" w14:paraId="6AA73E62" w14:textId="77777777" w:rsidTr="001D1C0A">
        <w:trPr>
          <w:trHeight w:val="3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02E456D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0CE3D750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BC7D8CE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CD51EE8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70F9131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2B42045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Цена за единицу,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3119" w:type="dxa"/>
            <w:gridSpan w:val="3"/>
            <w:vAlign w:val="center"/>
          </w:tcPr>
          <w:p w14:paraId="1EACEA5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Сумма,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A62DEF" w:rsidRPr="001D1C0A" w14:paraId="718AF8C8" w14:textId="77777777" w:rsidTr="001D1C0A">
        <w:trPr>
          <w:trHeight w:val="449"/>
        </w:trPr>
        <w:tc>
          <w:tcPr>
            <w:tcW w:w="538" w:type="dxa"/>
            <w:vMerge/>
            <w:shd w:val="clear" w:color="auto" w:fill="auto"/>
            <w:vAlign w:val="center"/>
          </w:tcPr>
          <w:p w14:paraId="2D111E9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4CED99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0E7EA78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D19C4" w14:textId="5D65C8D7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2517D" w14:textId="5FFE042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FD07B7" w14:textId="3DA2F98C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2" w:type="dxa"/>
            <w:vAlign w:val="center"/>
          </w:tcPr>
          <w:p w14:paraId="1F1DF97C" w14:textId="7BD3714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BF8C337" w14:textId="731EBA9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1" w:type="dxa"/>
            <w:vAlign w:val="center"/>
          </w:tcPr>
          <w:p w14:paraId="71660585" w14:textId="74D4BCC3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5" w:type="dxa"/>
            <w:vAlign w:val="center"/>
          </w:tcPr>
          <w:p w14:paraId="71EEB8C6" w14:textId="48DA6955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6E336EB3" w14:textId="0B1AE39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33" w:type="dxa"/>
            <w:vAlign w:val="center"/>
          </w:tcPr>
          <w:p w14:paraId="462AC316" w14:textId="45510F0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A9781A" w:rsidRPr="001D1C0A" w14:paraId="021644B0" w14:textId="77777777" w:rsidTr="001D1C0A">
        <w:trPr>
          <w:trHeight w:val="1398"/>
        </w:trPr>
        <w:tc>
          <w:tcPr>
            <w:tcW w:w="538" w:type="dxa"/>
            <w:shd w:val="clear" w:color="auto" w:fill="auto"/>
            <w:vAlign w:val="center"/>
          </w:tcPr>
          <w:p w14:paraId="7B771008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E44DF" w14:textId="77777777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1D1C0A">
              <w:rPr>
                <w:sz w:val="20"/>
                <w:shd w:val="clear" w:color="auto" w:fill="FFFFFF"/>
              </w:rPr>
              <w:t xml:space="preserve"> с </w:t>
            </w:r>
            <w:r w:rsidRPr="001D1C0A">
              <w:rPr>
                <w:sz w:val="20"/>
              </w:rPr>
              <w:t xml:space="preserve">годовщиной снятия блокады Ленинграда, с днем </w:t>
            </w:r>
            <w:r w:rsidRPr="001D1C0A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21AEFB05" w14:textId="5A74F9A3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5BBDD89" w14:textId="3778F0A8" w:rsidR="00A9781A" w:rsidRPr="001D1C0A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2EBF24" w14:textId="5C516201" w:rsidR="00A9781A" w:rsidRPr="001D1C0A" w:rsidRDefault="001D1C0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790E8" w14:textId="1E8A2D95" w:rsidR="00A9781A" w:rsidRPr="001D1C0A" w:rsidRDefault="001D1C0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F0366" w14:textId="2FD489E8" w:rsidR="00A9781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2" w:type="dxa"/>
            <w:vAlign w:val="center"/>
          </w:tcPr>
          <w:p w14:paraId="71A24834" w14:textId="4EA0B8FD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</w:t>
            </w:r>
          </w:p>
        </w:tc>
        <w:tc>
          <w:tcPr>
            <w:tcW w:w="992" w:type="dxa"/>
            <w:vAlign w:val="center"/>
          </w:tcPr>
          <w:p w14:paraId="79B8DF29" w14:textId="7394D388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0,51</w:t>
            </w:r>
          </w:p>
        </w:tc>
        <w:tc>
          <w:tcPr>
            <w:tcW w:w="991" w:type="dxa"/>
            <w:vAlign w:val="center"/>
          </w:tcPr>
          <w:p w14:paraId="445613DE" w14:textId="009FDC4D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</w:t>
            </w:r>
            <w:r w:rsidR="001D1C0A" w:rsidRPr="001D1C0A">
              <w:rPr>
                <w:sz w:val="20"/>
              </w:rPr>
              <w:t>3</w:t>
            </w:r>
          </w:p>
        </w:tc>
        <w:tc>
          <w:tcPr>
            <w:tcW w:w="1135" w:type="dxa"/>
            <w:vAlign w:val="center"/>
          </w:tcPr>
          <w:p w14:paraId="3544FBBF" w14:textId="6C21676B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400,0</w:t>
            </w:r>
          </w:p>
        </w:tc>
        <w:tc>
          <w:tcPr>
            <w:tcW w:w="851" w:type="dxa"/>
            <w:vAlign w:val="center"/>
          </w:tcPr>
          <w:p w14:paraId="327AAEE5" w14:textId="24E68321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415,6</w:t>
            </w:r>
          </w:p>
        </w:tc>
        <w:tc>
          <w:tcPr>
            <w:tcW w:w="1133" w:type="dxa"/>
            <w:vAlign w:val="center"/>
          </w:tcPr>
          <w:p w14:paraId="27945F3C" w14:textId="6377F444" w:rsidR="00A9781A" w:rsidRPr="001D1C0A" w:rsidRDefault="001D1C0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431,8</w:t>
            </w:r>
          </w:p>
        </w:tc>
      </w:tr>
      <w:tr w:rsidR="00AF0CED" w:rsidRPr="001D1C0A" w14:paraId="15837579" w14:textId="77777777" w:rsidTr="001D1C0A">
        <w:trPr>
          <w:trHeight w:val="394"/>
        </w:trPr>
        <w:tc>
          <w:tcPr>
            <w:tcW w:w="538" w:type="dxa"/>
            <w:shd w:val="clear" w:color="auto" w:fill="auto"/>
            <w:vAlign w:val="center"/>
          </w:tcPr>
          <w:p w14:paraId="2B55B6C8" w14:textId="77777777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1DBE5" w14:textId="29ECC9F5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47DBF4" w14:textId="2266C213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CDFAC2" w14:textId="7EABE961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199329" w14:textId="5033740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2F4596" w14:textId="00D1B22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2" w:type="dxa"/>
            <w:vAlign w:val="center"/>
          </w:tcPr>
          <w:p w14:paraId="4A8D8673" w14:textId="713D3E66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  <w:tc>
          <w:tcPr>
            <w:tcW w:w="992" w:type="dxa"/>
            <w:vAlign w:val="center"/>
          </w:tcPr>
          <w:p w14:paraId="326BC664" w14:textId="0914A878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3,24</w:t>
            </w:r>
          </w:p>
        </w:tc>
        <w:tc>
          <w:tcPr>
            <w:tcW w:w="991" w:type="dxa"/>
            <w:vAlign w:val="center"/>
          </w:tcPr>
          <w:p w14:paraId="6BA6B148" w14:textId="516412CC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vAlign w:val="center"/>
          </w:tcPr>
          <w:p w14:paraId="74EC17E1" w14:textId="6E1F0DBB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250,0</w:t>
            </w:r>
          </w:p>
        </w:tc>
        <w:tc>
          <w:tcPr>
            <w:tcW w:w="851" w:type="dxa"/>
            <w:vAlign w:val="center"/>
          </w:tcPr>
          <w:p w14:paraId="205D1557" w14:textId="34BE7D5F" w:rsidR="00AF0CED" w:rsidRPr="001D1C0A" w:rsidRDefault="00AF0CED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259,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2E087529" w14:textId="71B6147F" w:rsidR="00AF0CED" w:rsidRPr="001D1C0A" w:rsidRDefault="001D1C0A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270,0</w:t>
            </w:r>
          </w:p>
        </w:tc>
      </w:tr>
      <w:tr w:rsidR="00A9781A" w:rsidRPr="001D1C0A" w14:paraId="13E61A1D" w14:textId="77777777" w:rsidTr="001D1C0A">
        <w:trPr>
          <w:trHeight w:val="868"/>
        </w:trPr>
        <w:tc>
          <w:tcPr>
            <w:tcW w:w="538" w:type="dxa"/>
            <w:shd w:val="clear" w:color="auto" w:fill="auto"/>
            <w:vAlign w:val="center"/>
          </w:tcPr>
          <w:p w14:paraId="6F3E52AF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6F876" w14:textId="0CCB68EB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(изготовление) венков, цветов и цветочных композиций в целях возложения к памятникам и памятным знакам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280F9A2" w14:textId="16E2ACC7" w:rsidR="00A9781A" w:rsidRPr="001D1C0A" w:rsidRDefault="00A9781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F577DF" w14:textId="629623D5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46C72" w14:textId="6F3D41AF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DCC71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84912A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14:paraId="00C1385F" w14:textId="106B78F3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F9C37CE" w14:textId="5C7E361E" w:rsidR="00A9781A" w:rsidRPr="001D1C0A" w:rsidRDefault="00F13277" w:rsidP="00A9781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7715A284" w14:textId="5ABCA67C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1" w:type="dxa"/>
            <w:vAlign w:val="center"/>
          </w:tcPr>
          <w:p w14:paraId="14088EA4" w14:textId="015AAB0B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5" w:type="dxa"/>
            <w:vAlign w:val="center"/>
          </w:tcPr>
          <w:p w14:paraId="2754DC02" w14:textId="17AB8315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20,0</w:t>
            </w:r>
          </w:p>
        </w:tc>
        <w:tc>
          <w:tcPr>
            <w:tcW w:w="851" w:type="dxa"/>
            <w:vAlign w:val="center"/>
          </w:tcPr>
          <w:p w14:paraId="7D88F591" w14:textId="3B2A0ED0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0A41A866" w14:textId="24317AC7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21,7</w:t>
            </w:r>
          </w:p>
        </w:tc>
      </w:tr>
      <w:tr w:rsidR="001D1C0A" w:rsidRPr="001D1C0A" w14:paraId="1D4ACBE1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08C3DC13" w14:textId="77777777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E8C75" w14:textId="4AD67DD4" w:rsidR="001D1C0A" w:rsidRPr="001D1C0A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ко Дню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7688BC" w14:textId="17430A95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C6853D6" w14:textId="6D123AB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6513C8" w14:textId="2C859A7D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4ADBB" w14:textId="1FA21DD3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F79C31D" w14:textId="3B985E28" w:rsidR="001D1C0A" w:rsidRPr="001D1C0A" w:rsidRDefault="001D1C0A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  <w:vAlign w:val="center"/>
          </w:tcPr>
          <w:p w14:paraId="6D3F03D4" w14:textId="22B9D6B9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311,7</w:t>
            </w:r>
          </w:p>
        </w:tc>
        <w:tc>
          <w:tcPr>
            <w:tcW w:w="991" w:type="dxa"/>
            <w:vAlign w:val="center"/>
          </w:tcPr>
          <w:p w14:paraId="2582C31E" w14:textId="19ED8B7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326,8</w:t>
            </w:r>
          </w:p>
        </w:tc>
        <w:tc>
          <w:tcPr>
            <w:tcW w:w="1135" w:type="dxa"/>
            <w:vAlign w:val="center"/>
          </w:tcPr>
          <w:p w14:paraId="24842D57" w14:textId="61ABE365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300,0</w:t>
            </w:r>
          </w:p>
        </w:tc>
        <w:tc>
          <w:tcPr>
            <w:tcW w:w="851" w:type="dxa"/>
            <w:vAlign w:val="center"/>
          </w:tcPr>
          <w:p w14:paraId="7DCC3B78" w14:textId="127F3FB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311,7</w:t>
            </w:r>
          </w:p>
        </w:tc>
        <w:tc>
          <w:tcPr>
            <w:tcW w:w="1133" w:type="dxa"/>
            <w:vAlign w:val="center"/>
          </w:tcPr>
          <w:p w14:paraId="1F1254C5" w14:textId="4D816C48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326,8</w:t>
            </w:r>
          </w:p>
        </w:tc>
      </w:tr>
      <w:tr w:rsidR="001D1C0A" w:rsidRPr="001D1C0A" w14:paraId="3CF10B73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224E9E6A" w14:textId="414B2B23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01E27" w14:textId="56AA15EE" w:rsidR="001D1C0A" w:rsidRPr="001D1C0A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318940" w14:textId="0ED64E36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6B0FE0" w14:textId="015808B2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CE3FB" w14:textId="549ADF44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30BB2" w14:textId="0758BFAF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6546EC88" w14:textId="57BC1B55" w:rsidR="001D1C0A" w:rsidRPr="001D1C0A" w:rsidRDefault="001D1C0A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200,0</w:t>
            </w:r>
          </w:p>
          <w:p w14:paraId="28747AA4" w14:textId="16E04BA1" w:rsidR="001D1C0A" w:rsidRPr="001D1C0A" w:rsidRDefault="001D1C0A" w:rsidP="001D1C0A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91AA4A" w14:textId="5B59FACA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207,8</w:t>
            </w:r>
          </w:p>
        </w:tc>
        <w:tc>
          <w:tcPr>
            <w:tcW w:w="991" w:type="dxa"/>
            <w:vAlign w:val="center"/>
          </w:tcPr>
          <w:p w14:paraId="4A3EA203" w14:textId="0FF80DB5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220,4</w:t>
            </w:r>
          </w:p>
        </w:tc>
        <w:tc>
          <w:tcPr>
            <w:tcW w:w="1135" w:type="dxa"/>
            <w:vAlign w:val="center"/>
          </w:tcPr>
          <w:p w14:paraId="5FDA31B8" w14:textId="32EA4E30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200,0</w:t>
            </w:r>
          </w:p>
        </w:tc>
        <w:tc>
          <w:tcPr>
            <w:tcW w:w="851" w:type="dxa"/>
            <w:vAlign w:val="center"/>
          </w:tcPr>
          <w:p w14:paraId="50B23782" w14:textId="5975E637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207,8</w:t>
            </w:r>
          </w:p>
        </w:tc>
        <w:tc>
          <w:tcPr>
            <w:tcW w:w="1133" w:type="dxa"/>
            <w:vAlign w:val="center"/>
          </w:tcPr>
          <w:p w14:paraId="600863FF" w14:textId="640A0CD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220,4</w:t>
            </w:r>
          </w:p>
        </w:tc>
      </w:tr>
      <w:tr w:rsidR="001D086C" w:rsidRPr="001D1C0A" w14:paraId="37C68481" w14:textId="77777777" w:rsidTr="001D1C0A">
        <w:trPr>
          <w:trHeight w:val="568"/>
        </w:trPr>
        <w:tc>
          <w:tcPr>
            <w:tcW w:w="538" w:type="dxa"/>
            <w:shd w:val="clear" w:color="auto" w:fill="auto"/>
            <w:vAlign w:val="center"/>
          </w:tcPr>
          <w:p w14:paraId="597C470F" w14:textId="3EFB6DBF" w:rsidR="001D086C" w:rsidRPr="001D1C0A" w:rsidRDefault="001D086C" w:rsidP="001D086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FFDD" w14:textId="7AD2BF5B" w:rsidR="001D086C" w:rsidRPr="001D1C0A" w:rsidRDefault="001D086C" w:rsidP="001D086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6A8CF7" w14:textId="599AB202" w:rsidR="001D086C" w:rsidRPr="001D1C0A" w:rsidRDefault="001D086C" w:rsidP="001D086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AEA4BD" w14:textId="79674210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F2CBAA" w14:textId="42801D32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C0CE6" w14:textId="6427C48D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07D316" w14:textId="2890BECF" w:rsidR="001D086C" w:rsidRPr="001D1C0A" w:rsidRDefault="00867194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4F39AC76" w14:textId="0373C8F5" w:rsidR="001D086C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1" w:type="dxa"/>
            <w:vAlign w:val="center"/>
          </w:tcPr>
          <w:p w14:paraId="729A10EB" w14:textId="45818376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108,7</w:t>
            </w:r>
          </w:p>
        </w:tc>
        <w:tc>
          <w:tcPr>
            <w:tcW w:w="1135" w:type="dxa"/>
            <w:vAlign w:val="center"/>
          </w:tcPr>
          <w:p w14:paraId="1B87F059" w14:textId="6693488E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91C4C3D" w14:textId="283D1BA1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  <w:r w:rsidR="001D1C0A" w:rsidRPr="001D1C0A">
              <w:rPr>
                <w:sz w:val="20"/>
              </w:rPr>
              <w:t>0,0</w:t>
            </w:r>
          </w:p>
        </w:tc>
        <w:tc>
          <w:tcPr>
            <w:tcW w:w="1133" w:type="dxa"/>
            <w:vAlign w:val="center"/>
          </w:tcPr>
          <w:p w14:paraId="5DA5AC0E" w14:textId="76B9663B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AF0CED" w:rsidRPr="001D1C0A" w14:paraId="16001B54" w14:textId="77777777" w:rsidTr="001D1C0A">
        <w:trPr>
          <w:trHeight w:val="699"/>
        </w:trPr>
        <w:tc>
          <w:tcPr>
            <w:tcW w:w="538" w:type="dxa"/>
            <w:shd w:val="clear" w:color="auto" w:fill="auto"/>
            <w:vAlign w:val="center"/>
          </w:tcPr>
          <w:p w14:paraId="55D62686" w14:textId="070F4BF8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0BE78" w14:textId="5E3AE044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2E7C8A0" w14:textId="1EABD5F6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1088376" w14:textId="2C649CA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A7F778" w14:textId="36AC0996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D99E0" w14:textId="5A625D7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  <w:vAlign w:val="center"/>
          </w:tcPr>
          <w:p w14:paraId="0694FF2B" w14:textId="72B9F557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0,333</w:t>
            </w:r>
          </w:p>
        </w:tc>
        <w:tc>
          <w:tcPr>
            <w:tcW w:w="992" w:type="dxa"/>
            <w:vAlign w:val="center"/>
          </w:tcPr>
          <w:p w14:paraId="1D0DD177" w14:textId="0338919A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0,346</w:t>
            </w:r>
          </w:p>
        </w:tc>
        <w:tc>
          <w:tcPr>
            <w:tcW w:w="991" w:type="dxa"/>
            <w:vAlign w:val="center"/>
          </w:tcPr>
          <w:p w14:paraId="36298897" w14:textId="794AE18B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0,359</w:t>
            </w:r>
          </w:p>
        </w:tc>
        <w:tc>
          <w:tcPr>
            <w:tcW w:w="1135" w:type="dxa"/>
            <w:vAlign w:val="center"/>
          </w:tcPr>
          <w:p w14:paraId="7269D1D5" w14:textId="69C91B9D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60A3D56F" w14:textId="0F3D3F37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83FE350" w14:textId="3FA300F3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AF0CED" w:rsidRPr="001D1C0A" w14:paraId="659CC51C" w14:textId="77777777" w:rsidTr="001D1C0A">
        <w:trPr>
          <w:trHeight w:val="411"/>
        </w:trPr>
        <w:tc>
          <w:tcPr>
            <w:tcW w:w="538" w:type="dxa"/>
            <w:shd w:val="clear" w:color="auto" w:fill="auto"/>
            <w:vAlign w:val="center"/>
          </w:tcPr>
          <w:p w14:paraId="2E1546DB" w14:textId="2F68C7F3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C0D90" w14:textId="6080BA5D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DB10429" w14:textId="413C1309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5ED99C4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30BE4F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F9713C" w14:textId="1401A8D4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B69579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910F3C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79F604" w14:textId="21024731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1E6D5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B176E1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DFF4F6" w14:textId="562A9F88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center"/>
          </w:tcPr>
          <w:p w14:paraId="55C53E6F" w14:textId="7E92FFEB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992" w:type="dxa"/>
            <w:vAlign w:val="center"/>
          </w:tcPr>
          <w:p w14:paraId="0AF90397" w14:textId="51483E60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1,2975</w:t>
            </w:r>
          </w:p>
        </w:tc>
        <w:tc>
          <w:tcPr>
            <w:tcW w:w="991" w:type="dxa"/>
            <w:vAlign w:val="center"/>
          </w:tcPr>
          <w:p w14:paraId="0E0B747A" w14:textId="4C893C82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1,3475</w:t>
            </w:r>
          </w:p>
        </w:tc>
        <w:tc>
          <w:tcPr>
            <w:tcW w:w="1135" w:type="dxa"/>
            <w:vAlign w:val="center"/>
          </w:tcPr>
          <w:p w14:paraId="68801DC5" w14:textId="74C6FF07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16030A47" w14:textId="5F3F9322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DADF500" w14:textId="0396F4B4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558EE76E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4A42A148" w14:textId="38CD449E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9.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322663" w14:textId="34ED9169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79F00" w14:textId="05F0A0C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  <w:highlight w:val="yellow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9B805E" w14:textId="2925DB53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9866EB" w14:textId="57927D1F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B13E3A" w14:textId="35C3B16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vAlign w:val="center"/>
          </w:tcPr>
          <w:p w14:paraId="70AD36D2" w14:textId="2281431B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14:paraId="401D0AF4" w14:textId="72E93DF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  <w:tc>
          <w:tcPr>
            <w:tcW w:w="991" w:type="dxa"/>
            <w:vAlign w:val="center"/>
          </w:tcPr>
          <w:p w14:paraId="353A0570" w14:textId="0F1C2E2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5,39</w:t>
            </w:r>
          </w:p>
        </w:tc>
        <w:tc>
          <w:tcPr>
            <w:tcW w:w="1135" w:type="dxa"/>
            <w:vAlign w:val="center"/>
          </w:tcPr>
          <w:p w14:paraId="0DEF6884" w14:textId="5C27566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348946BA" w14:textId="0D97366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116B1EF2" w14:textId="7D0EF9D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3CF99A9E" w14:textId="77777777" w:rsidTr="001D1C0A">
        <w:trPr>
          <w:trHeight w:val="562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145AB" w14:textId="447E3C6D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AA1BD" w14:textId="3084E832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BA9BA" w14:textId="4B73250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BB04C9" w14:textId="52975C04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B3600C" w14:textId="5006A38F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892B6" w14:textId="2BDF22BD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2" w:type="dxa"/>
            <w:vAlign w:val="center"/>
          </w:tcPr>
          <w:p w14:paraId="78A12E99" w14:textId="0573CE9A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vAlign w:val="center"/>
          </w:tcPr>
          <w:p w14:paraId="5A85A5A8" w14:textId="6ECE6D7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91" w:type="dxa"/>
            <w:vAlign w:val="center"/>
          </w:tcPr>
          <w:p w14:paraId="54310475" w14:textId="3FFD46C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14:paraId="7784E1F4" w14:textId="4C3AFEA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3FDD4B98" w14:textId="3E8941E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vAlign w:val="center"/>
          </w:tcPr>
          <w:p w14:paraId="27A9ED19" w14:textId="1BAA01C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E7128C" w:rsidRPr="001D1C0A" w14:paraId="5EDB1FFF" w14:textId="77777777" w:rsidTr="001D1C0A">
        <w:trPr>
          <w:trHeight w:val="531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D84A0" w14:textId="072368FA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5D72C" w14:textId="43C1B374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E0B0" w14:textId="1B607EA6" w:rsidR="00E7128C" w:rsidRPr="001D1C0A" w:rsidRDefault="00E7128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5E9476" w14:textId="1DD0906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22225" w14:textId="0ED09DF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94D6E1" w14:textId="45171CF4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2047617" w14:textId="720AD37E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3300B" w14:textId="061EC1B5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C6C7C0" w14:textId="4DFBBB50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E9DB9A" w14:textId="4F32F5AE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9A8E65" w14:textId="7467328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57E4E" w14:textId="12B0078F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43,4</w:t>
            </w:r>
          </w:p>
        </w:tc>
      </w:tr>
      <w:tr w:rsidR="00E7128C" w:rsidRPr="001D1C0A" w14:paraId="3F2107FC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7532E" w14:textId="43369565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EC182" w14:textId="37D34307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Сувениры с символикой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1D1C0A">
              <w:rPr>
                <w:sz w:val="20"/>
                <w:shd w:val="clear" w:color="auto" w:fill="FFFFFF"/>
              </w:rPr>
              <w:t xml:space="preserve"> для поздравления с праздничными датами жителей, проживающих на территории внутригородского м</w:t>
            </w:r>
            <w:r w:rsidRPr="001D1C0A">
              <w:rPr>
                <w:sz w:val="20"/>
              </w:rPr>
              <w:t xml:space="preserve">униципального образования </w:t>
            </w:r>
            <w:r w:rsidRPr="001D1C0A">
              <w:rPr>
                <w:sz w:val="20"/>
                <w:shd w:val="clear" w:color="auto" w:fill="FFFFFF"/>
              </w:rPr>
              <w:t>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5EC3E" w14:textId="5FE75881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050DC5" w14:textId="632EDF8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EE1328" w14:textId="254D62C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1E883" w14:textId="6761E355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218A2F" w14:textId="204FDD5B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F0771" w14:textId="32EB9E1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8D2FC7" w14:textId="14AB6D6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26EA1D6" w14:textId="0558F08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435F97" w14:textId="28BF14EB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363,6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6FD53" w14:textId="15863C3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380,</w:t>
            </w:r>
            <w:r w:rsidR="001D1C0A" w:rsidRPr="001D1C0A">
              <w:rPr>
                <w:sz w:val="20"/>
              </w:rPr>
              <w:t>5</w:t>
            </w:r>
          </w:p>
        </w:tc>
      </w:tr>
      <w:tr w:rsidR="00E7128C" w:rsidRPr="001D1C0A" w14:paraId="1975E6A1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C162D" w14:textId="5AA0A448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C52C" w14:textId="77777777" w:rsidR="00E7128C" w:rsidRPr="001D1C0A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292BAF11" w14:textId="3EBF2DCC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7D640" w14:textId="493B418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131C22" w14:textId="4A41700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2B17BE" w14:textId="0F8B015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ADA98" w14:textId="1FC69026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E0DBC0" w14:textId="6C0131C8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5B291E" w14:textId="2674D2D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4551F8" w14:textId="19D132E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3666A6B" w14:textId="7054879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D3DC0" w14:textId="4B377C8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124,6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06AF0B" w14:textId="4AB12E34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130,5</w:t>
            </w:r>
          </w:p>
        </w:tc>
      </w:tr>
      <w:tr w:rsidR="00E7128C" w:rsidRPr="001D1C0A" w14:paraId="265C6309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DE5C7" w14:textId="1377B492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4C154" w14:textId="67350F8F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9C301" w14:textId="014DAAC5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2AD136" w14:textId="26858222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A8C1E9" w14:textId="64D42DB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23D172" w14:textId="35BAD15E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26FF65" w14:textId="60AF94BC" w:rsidR="00E7128C" w:rsidRPr="001D1C0A" w:rsidRDefault="00E71F1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09EA2" w14:textId="5D1F7AEB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7277A1" w14:textId="035330D4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643FF7" w14:textId="12212FD9" w:rsidR="00E7128C" w:rsidRPr="001D1C0A" w:rsidRDefault="00E71F1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 w:rsidRPr="001D1C0A">
              <w:rPr>
                <w:sz w:val="20"/>
              </w:rPr>
              <w:t>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6D6D4" w14:textId="3D78C4B7" w:rsidR="00E7128C" w:rsidRPr="001D1C0A" w:rsidRDefault="001D1C0A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205,4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C2C4C" w14:textId="2E1B7A5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217,4</w:t>
            </w:r>
          </w:p>
        </w:tc>
      </w:tr>
      <w:tr w:rsidR="00E7128C" w:rsidRPr="001D1C0A" w14:paraId="1483D428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D79B7" w14:textId="0C0D42B3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34969" w14:textId="76B8DCF4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8B3F227" w14:textId="1B9CE910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5D6DB3" w14:textId="7EDDE2AA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6D465A52" w14:textId="37A81C53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3F03E404" w14:textId="6402AF9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134F3A68" w14:textId="4DA1B015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1807029" w14:textId="49C93B3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14:paraId="175BC092" w14:textId="47F29A6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5F75531" w14:textId="1F5B8A41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8BFC75" w14:textId="3B95E90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611588" w14:textId="6C38BD0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F94A87" w:rsidRPr="001D1C0A" w14:paraId="09810419" w14:textId="77777777" w:rsidTr="001D1C0A">
        <w:tc>
          <w:tcPr>
            <w:tcW w:w="538" w:type="dxa"/>
            <w:vMerge w:val="restart"/>
            <w:shd w:val="clear" w:color="auto" w:fill="auto"/>
            <w:vAlign w:val="center"/>
          </w:tcPr>
          <w:p w14:paraId="206EBC87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5125" w14:textId="77777777" w:rsidR="00F94A87" w:rsidRPr="001D1C0A" w:rsidRDefault="00F94A87" w:rsidP="00F94A87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88CEAEE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 w:val="restart"/>
            <w:shd w:val="clear" w:color="auto" w:fill="auto"/>
            <w:vAlign w:val="center"/>
          </w:tcPr>
          <w:p w14:paraId="311D9B4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57DAE56F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vAlign w:val="center"/>
          </w:tcPr>
          <w:p w14:paraId="03A0A9B8" w14:textId="05C0151B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2 </w:t>
            </w:r>
            <w:r w:rsidR="00E71F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30,0</w:t>
            </w:r>
          </w:p>
        </w:tc>
        <w:tc>
          <w:tcPr>
            <w:tcW w:w="851" w:type="dxa"/>
            <w:vAlign w:val="center"/>
          </w:tcPr>
          <w:p w14:paraId="459BBBE1" w14:textId="097220FA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2406,3</w:t>
            </w:r>
          </w:p>
        </w:tc>
        <w:tc>
          <w:tcPr>
            <w:tcW w:w="1133" w:type="dxa"/>
            <w:vAlign w:val="center"/>
          </w:tcPr>
          <w:p w14:paraId="02837DE2" w14:textId="7A67D768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2 530,3</w:t>
            </w:r>
          </w:p>
        </w:tc>
      </w:tr>
      <w:tr w:rsidR="00F94A87" w:rsidRPr="001D1C0A" w14:paraId="2A78BA23" w14:textId="77777777" w:rsidTr="001D1C0A">
        <w:tc>
          <w:tcPr>
            <w:tcW w:w="538" w:type="dxa"/>
            <w:vMerge/>
            <w:shd w:val="clear" w:color="auto" w:fill="auto"/>
            <w:vAlign w:val="center"/>
          </w:tcPr>
          <w:p w14:paraId="3586E104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12732E30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67BFA686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/>
            <w:shd w:val="clear" w:color="auto" w:fill="auto"/>
            <w:vAlign w:val="center"/>
          </w:tcPr>
          <w:p w14:paraId="3E6460A2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2BDC0DA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404A19A" w14:textId="28B12C4B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1133" w:type="dxa"/>
            <w:vAlign w:val="center"/>
          </w:tcPr>
          <w:p w14:paraId="30B853EF" w14:textId="6C3FF206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E71F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66,6</w:t>
            </w:r>
          </w:p>
        </w:tc>
      </w:tr>
    </w:tbl>
    <w:p w14:paraId="7489A109" w14:textId="77777777" w:rsidR="007E6673" w:rsidRPr="00167BCE" w:rsidRDefault="007E6673" w:rsidP="00987D4E">
      <w:pPr>
        <w:spacing w:line="0" w:lineRule="atLeast"/>
        <w:ind w:firstLine="0"/>
        <w:contextualSpacing/>
        <w:rPr>
          <w:rFonts w:eastAsia="Calibri"/>
          <w:szCs w:val="24"/>
        </w:rPr>
      </w:pPr>
      <w:r w:rsidRPr="00167BCE">
        <w:rPr>
          <w:rFonts w:eastAsia="Calibri"/>
          <w:szCs w:val="24"/>
        </w:rPr>
        <w:t>Составил:</w:t>
      </w:r>
    </w:p>
    <w:p w14:paraId="49D9C454" w14:textId="27495313" w:rsidR="00C55041" w:rsidRDefault="007E6673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  <w:r w:rsidRPr="00167BCE">
        <w:rPr>
          <w:rFonts w:eastAsia="Calibri"/>
          <w:bCs/>
          <w:szCs w:val="24"/>
        </w:rPr>
        <w:t>Согласовано:</w:t>
      </w:r>
      <w:r w:rsidR="00B713CB" w:rsidRPr="00167BCE">
        <w:rPr>
          <w:rFonts w:eastAsia="Calibri"/>
          <w:bCs/>
          <w:szCs w:val="24"/>
        </w:rPr>
        <w:t xml:space="preserve">  </w:t>
      </w:r>
    </w:p>
    <w:p w14:paraId="150845BE" w14:textId="77777777" w:rsidR="00592698" w:rsidRDefault="00592698" w:rsidP="00592698">
      <w:pPr>
        <w:ind w:firstLine="0"/>
        <w:rPr>
          <w:rFonts w:eastAsia="Calibri"/>
        </w:rPr>
      </w:pPr>
      <w:r>
        <w:rPr>
          <w:rFonts w:eastAsia="Calibri"/>
        </w:rPr>
        <w:t>Глава местной Администрации                                           ________________Д.В. Уваров</w:t>
      </w:r>
    </w:p>
    <w:p w14:paraId="4304B6D3" w14:textId="77777777" w:rsidR="00592698" w:rsidRPr="00167BCE" w:rsidRDefault="00592698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</w:p>
    <w:p w14:paraId="22F393DE" w14:textId="77777777" w:rsidR="00566F3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 xml:space="preserve">      </w:t>
      </w:r>
    </w:p>
    <w:p w14:paraId="757C76CC" w14:textId="77777777" w:rsidR="00873DB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color w:val="000000" w:themeColor="text1"/>
          <w:szCs w:val="24"/>
        </w:rPr>
      </w:pPr>
      <w:r w:rsidRPr="00920F02">
        <w:rPr>
          <w:rFonts w:eastAsia="Calibri"/>
          <w:szCs w:val="24"/>
        </w:rPr>
        <w:t xml:space="preserve">          </w:t>
      </w:r>
    </w:p>
    <w:sectPr w:rsidR="00873DB2" w:rsidRPr="00920F02" w:rsidSect="006B567A">
      <w:pgSz w:w="16838" w:h="11906" w:orient="landscape"/>
      <w:pgMar w:top="709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9E12E" w14:textId="77777777" w:rsidR="000B4691" w:rsidRDefault="000B4691">
      <w:r>
        <w:separator/>
      </w:r>
    </w:p>
  </w:endnote>
  <w:endnote w:type="continuationSeparator" w:id="0">
    <w:p w14:paraId="5BF1F5FF" w14:textId="77777777" w:rsidR="000B4691" w:rsidRDefault="000B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57C3E" w14:textId="77777777" w:rsidR="000B4691" w:rsidRDefault="000B4691">
      <w:r>
        <w:separator/>
      </w:r>
    </w:p>
  </w:footnote>
  <w:footnote w:type="continuationSeparator" w:id="0">
    <w:p w14:paraId="02B4A3B3" w14:textId="77777777" w:rsidR="000B4691" w:rsidRDefault="000B4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470"/>
    <w:rsid w:val="000006E2"/>
    <w:rsid w:val="00000E31"/>
    <w:rsid w:val="00001706"/>
    <w:rsid w:val="00002545"/>
    <w:rsid w:val="00003867"/>
    <w:rsid w:val="00004231"/>
    <w:rsid w:val="00005AB1"/>
    <w:rsid w:val="0000669B"/>
    <w:rsid w:val="000112E5"/>
    <w:rsid w:val="000137D0"/>
    <w:rsid w:val="00013F23"/>
    <w:rsid w:val="00015B75"/>
    <w:rsid w:val="00017607"/>
    <w:rsid w:val="00017CC9"/>
    <w:rsid w:val="000208E3"/>
    <w:rsid w:val="00022EF1"/>
    <w:rsid w:val="00023790"/>
    <w:rsid w:val="0002404E"/>
    <w:rsid w:val="00024859"/>
    <w:rsid w:val="0002493B"/>
    <w:rsid w:val="00024D07"/>
    <w:rsid w:val="00025F3A"/>
    <w:rsid w:val="000268AC"/>
    <w:rsid w:val="00027E1A"/>
    <w:rsid w:val="00031D79"/>
    <w:rsid w:val="000329B6"/>
    <w:rsid w:val="000329D5"/>
    <w:rsid w:val="00032C65"/>
    <w:rsid w:val="0003356D"/>
    <w:rsid w:val="00033C36"/>
    <w:rsid w:val="00035491"/>
    <w:rsid w:val="00037D2D"/>
    <w:rsid w:val="0004211E"/>
    <w:rsid w:val="00042667"/>
    <w:rsid w:val="00042BEB"/>
    <w:rsid w:val="000436D0"/>
    <w:rsid w:val="0004518D"/>
    <w:rsid w:val="0004588F"/>
    <w:rsid w:val="000465E5"/>
    <w:rsid w:val="0005118D"/>
    <w:rsid w:val="00051ADE"/>
    <w:rsid w:val="00051BE5"/>
    <w:rsid w:val="00052A55"/>
    <w:rsid w:val="00054892"/>
    <w:rsid w:val="00054D00"/>
    <w:rsid w:val="00055A90"/>
    <w:rsid w:val="00060AA0"/>
    <w:rsid w:val="00061C55"/>
    <w:rsid w:val="000626B9"/>
    <w:rsid w:val="00062EC3"/>
    <w:rsid w:val="00063FE5"/>
    <w:rsid w:val="00064290"/>
    <w:rsid w:val="00064869"/>
    <w:rsid w:val="000653DD"/>
    <w:rsid w:val="00065C12"/>
    <w:rsid w:val="00071440"/>
    <w:rsid w:val="0007172F"/>
    <w:rsid w:val="00071CE9"/>
    <w:rsid w:val="00072326"/>
    <w:rsid w:val="0007354C"/>
    <w:rsid w:val="00073B03"/>
    <w:rsid w:val="00075873"/>
    <w:rsid w:val="00077015"/>
    <w:rsid w:val="00080190"/>
    <w:rsid w:val="0008113A"/>
    <w:rsid w:val="00082983"/>
    <w:rsid w:val="00082B9A"/>
    <w:rsid w:val="00083BDF"/>
    <w:rsid w:val="00086347"/>
    <w:rsid w:val="00086CC1"/>
    <w:rsid w:val="00087366"/>
    <w:rsid w:val="00091671"/>
    <w:rsid w:val="00092A90"/>
    <w:rsid w:val="00093F6F"/>
    <w:rsid w:val="0009499C"/>
    <w:rsid w:val="00094E44"/>
    <w:rsid w:val="0009510C"/>
    <w:rsid w:val="000953A1"/>
    <w:rsid w:val="00096E2B"/>
    <w:rsid w:val="000A0B3E"/>
    <w:rsid w:val="000A12EA"/>
    <w:rsid w:val="000A251D"/>
    <w:rsid w:val="000A31D8"/>
    <w:rsid w:val="000A3DFA"/>
    <w:rsid w:val="000A4480"/>
    <w:rsid w:val="000A45F1"/>
    <w:rsid w:val="000A52BE"/>
    <w:rsid w:val="000A5D9E"/>
    <w:rsid w:val="000A7EB7"/>
    <w:rsid w:val="000B07D1"/>
    <w:rsid w:val="000B1545"/>
    <w:rsid w:val="000B1C37"/>
    <w:rsid w:val="000B1DE0"/>
    <w:rsid w:val="000B2B36"/>
    <w:rsid w:val="000B4691"/>
    <w:rsid w:val="000B5190"/>
    <w:rsid w:val="000B570F"/>
    <w:rsid w:val="000B59C9"/>
    <w:rsid w:val="000B5CBA"/>
    <w:rsid w:val="000B6F46"/>
    <w:rsid w:val="000B7D57"/>
    <w:rsid w:val="000C0BD5"/>
    <w:rsid w:val="000C0F77"/>
    <w:rsid w:val="000C0FFE"/>
    <w:rsid w:val="000C263A"/>
    <w:rsid w:val="000C31A8"/>
    <w:rsid w:val="000C53D8"/>
    <w:rsid w:val="000C5B79"/>
    <w:rsid w:val="000C7D56"/>
    <w:rsid w:val="000D0ED8"/>
    <w:rsid w:val="000D27E0"/>
    <w:rsid w:val="000D2C1A"/>
    <w:rsid w:val="000D4457"/>
    <w:rsid w:val="000D539E"/>
    <w:rsid w:val="000D555C"/>
    <w:rsid w:val="000D57F9"/>
    <w:rsid w:val="000D7828"/>
    <w:rsid w:val="000D7B53"/>
    <w:rsid w:val="000E22A5"/>
    <w:rsid w:val="000E3106"/>
    <w:rsid w:val="000E36D3"/>
    <w:rsid w:val="000E53FB"/>
    <w:rsid w:val="000E5A46"/>
    <w:rsid w:val="000E6FE7"/>
    <w:rsid w:val="000E7289"/>
    <w:rsid w:val="000E769B"/>
    <w:rsid w:val="000F0A9E"/>
    <w:rsid w:val="000F1A48"/>
    <w:rsid w:val="000F3686"/>
    <w:rsid w:val="000F3B9C"/>
    <w:rsid w:val="000F5970"/>
    <w:rsid w:val="000F6671"/>
    <w:rsid w:val="000F6AF0"/>
    <w:rsid w:val="00100113"/>
    <w:rsid w:val="00100BA3"/>
    <w:rsid w:val="00101350"/>
    <w:rsid w:val="00101DAC"/>
    <w:rsid w:val="00102A1E"/>
    <w:rsid w:val="001031C4"/>
    <w:rsid w:val="00105D9E"/>
    <w:rsid w:val="001106DB"/>
    <w:rsid w:val="00110E32"/>
    <w:rsid w:val="001160B6"/>
    <w:rsid w:val="00116187"/>
    <w:rsid w:val="00117730"/>
    <w:rsid w:val="001222AA"/>
    <w:rsid w:val="001236CF"/>
    <w:rsid w:val="00124A52"/>
    <w:rsid w:val="00125C00"/>
    <w:rsid w:val="00126E09"/>
    <w:rsid w:val="00126FEC"/>
    <w:rsid w:val="001278E5"/>
    <w:rsid w:val="00130C65"/>
    <w:rsid w:val="001340A2"/>
    <w:rsid w:val="00134170"/>
    <w:rsid w:val="001344EE"/>
    <w:rsid w:val="0013658F"/>
    <w:rsid w:val="001367A4"/>
    <w:rsid w:val="00136B6C"/>
    <w:rsid w:val="00137D3A"/>
    <w:rsid w:val="00141060"/>
    <w:rsid w:val="0014158C"/>
    <w:rsid w:val="00141960"/>
    <w:rsid w:val="00142794"/>
    <w:rsid w:val="00142FA6"/>
    <w:rsid w:val="00143479"/>
    <w:rsid w:val="00144398"/>
    <w:rsid w:val="001450CB"/>
    <w:rsid w:val="00145A8A"/>
    <w:rsid w:val="00146F2E"/>
    <w:rsid w:val="001478ED"/>
    <w:rsid w:val="00151351"/>
    <w:rsid w:val="00152FDB"/>
    <w:rsid w:val="00154669"/>
    <w:rsid w:val="001547C3"/>
    <w:rsid w:val="001551DC"/>
    <w:rsid w:val="0015527B"/>
    <w:rsid w:val="00155DA6"/>
    <w:rsid w:val="00155F08"/>
    <w:rsid w:val="0015606A"/>
    <w:rsid w:val="00163BAA"/>
    <w:rsid w:val="00163F44"/>
    <w:rsid w:val="00164123"/>
    <w:rsid w:val="0016427E"/>
    <w:rsid w:val="001645BC"/>
    <w:rsid w:val="0016465D"/>
    <w:rsid w:val="00164B76"/>
    <w:rsid w:val="0016617D"/>
    <w:rsid w:val="001669A1"/>
    <w:rsid w:val="00166E55"/>
    <w:rsid w:val="00167BCE"/>
    <w:rsid w:val="0017078C"/>
    <w:rsid w:val="00170EF6"/>
    <w:rsid w:val="00171C24"/>
    <w:rsid w:val="00171CDF"/>
    <w:rsid w:val="00172794"/>
    <w:rsid w:val="00172D32"/>
    <w:rsid w:val="00175E5D"/>
    <w:rsid w:val="001762E9"/>
    <w:rsid w:val="00177130"/>
    <w:rsid w:val="001772B1"/>
    <w:rsid w:val="00177CC3"/>
    <w:rsid w:val="001803DF"/>
    <w:rsid w:val="00180C99"/>
    <w:rsid w:val="00182A0F"/>
    <w:rsid w:val="00184104"/>
    <w:rsid w:val="001841DA"/>
    <w:rsid w:val="00184DEC"/>
    <w:rsid w:val="00186876"/>
    <w:rsid w:val="001876B4"/>
    <w:rsid w:val="00187DA3"/>
    <w:rsid w:val="00191325"/>
    <w:rsid w:val="0019257E"/>
    <w:rsid w:val="00192722"/>
    <w:rsid w:val="0019273E"/>
    <w:rsid w:val="001937C7"/>
    <w:rsid w:val="001948EC"/>
    <w:rsid w:val="00195D27"/>
    <w:rsid w:val="00196BC2"/>
    <w:rsid w:val="00196DA1"/>
    <w:rsid w:val="00197A42"/>
    <w:rsid w:val="001A02D2"/>
    <w:rsid w:val="001A24E3"/>
    <w:rsid w:val="001A2AAF"/>
    <w:rsid w:val="001A3A52"/>
    <w:rsid w:val="001B097E"/>
    <w:rsid w:val="001B0B38"/>
    <w:rsid w:val="001B0C2A"/>
    <w:rsid w:val="001B0ED6"/>
    <w:rsid w:val="001B251C"/>
    <w:rsid w:val="001B344B"/>
    <w:rsid w:val="001B3B00"/>
    <w:rsid w:val="001B40F7"/>
    <w:rsid w:val="001B4D94"/>
    <w:rsid w:val="001B5262"/>
    <w:rsid w:val="001B5812"/>
    <w:rsid w:val="001B5893"/>
    <w:rsid w:val="001C000E"/>
    <w:rsid w:val="001C2004"/>
    <w:rsid w:val="001C24FF"/>
    <w:rsid w:val="001C2760"/>
    <w:rsid w:val="001C2B5C"/>
    <w:rsid w:val="001C311C"/>
    <w:rsid w:val="001C3DE3"/>
    <w:rsid w:val="001C4345"/>
    <w:rsid w:val="001C5B25"/>
    <w:rsid w:val="001C5EBA"/>
    <w:rsid w:val="001C63BB"/>
    <w:rsid w:val="001C67E4"/>
    <w:rsid w:val="001D0483"/>
    <w:rsid w:val="001D086C"/>
    <w:rsid w:val="001D107C"/>
    <w:rsid w:val="001D1232"/>
    <w:rsid w:val="001D1A16"/>
    <w:rsid w:val="001D1C0A"/>
    <w:rsid w:val="001D2F81"/>
    <w:rsid w:val="001D3D17"/>
    <w:rsid w:val="001D55A3"/>
    <w:rsid w:val="001D6197"/>
    <w:rsid w:val="001D6FFA"/>
    <w:rsid w:val="001E160A"/>
    <w:rsid w:val="001E1710"/>
    <w:rsid w:val="001E2ADB"/>
    <w:rsid w:val="001E35A0"/>
    <w:rsid w:val="001E41F5"/>
    <w:rsid w:val="001E41F8"/>
    <w:rsid w:val="001E5AF4"/>
    <w:rsid w:val="001E6AC6"/>
    <w:rsid w:val="001E7365"/>
    <w:rsid w:val="001E77CF"/>
    <w:rsid w:val="001E7D65"/>
    <w:rsid w:val="001F15F6"/>
    <w:rsid w:val="001F34DC"/>
    <w:rsid w:val="001F3A6F"/>
    <w:rsid w:val="001F45EA"/>
    <w:rsid w:val="001F57D3"/>
    <w:rsid w:val="001F5B99"/>
    <w:rsid w:val="001F7726"/>
    <w:rsid w:val="001F78DF"/>
    <w:rsid w:val="0020073D"/>
    <w:rsid w:val="00201D6E"/>
    <w:rsid w:val="00204158"/>
    <w:rsid w:val="002041C2"/>
    <w:rsid w:val="00206A96"/>
    <w:rsid w:val="00211C9E"/>
    <w:rsid w:val="00212B1A"/>
    <w:rsid w:val="00214C26"/>
    <w:rsid w:val="00214F19"/>
    <w:rsid w:val="00215352"/>
    <w:rsid w:val="00216EC5"/>
    <w:rsid w:val="002173E7"/>
    <w:rsid w:val="00220542"/>
    <w:rsid w:val="00222AFB"/>
    <w:rsid w:val="0022375A"/>
    <w:rsid w:val="002253AD"/>
    <w:rsid w:val="002271B1"/>
    <w:rsid w:val="00233E5F"/>
    <w:rsid w:val="00234D62"/>
    <w:rsid w:val="00234E6F"/>
    <w:rsid w:val="00234F02"/>
    <w:rsid w:val="0023558F"/>
    <w:rsid w:val="00236182"/>
    <w:rsid w:val="002366BC"/>
    <w:rsid w:val="002375D2"/>
    <w:rsid w:val="00241477"/>
    <w:rsid w:val="00242DE2"/>
    <w:rsid w:val="002435BC"/>
    <w:rsid w:val="002436B7"/>
    <w:rsid w:val="002437E3"/>
    <w:rsid w:val="002439B4"/>
    <w:rsid w:val="00246502"/>
    <w:rsid w:val="00247324"/>
    <w:rsid w:val="00247CA3"/>
    <w:rsid w:val="00247E2B"/>
    <w:rsid w:val="00250222"/>
    <w:rsid w:val="00252BE6"/>
    <w:rsid w:val="00254591"/>
    <w:rsid w:val="00255679"/>
    <w:rsid w:val="00255951"/>
    <w:rsid w:val="00255F35"/>
    <w:rsid w:val="002563FF"/>
    <w:rsid w:val="00261302"/>
    <w:rsid w:val="00263251"/>
    <w:rsid w:val="00263FD4"/>
    <w:rsid w:val="002646D4"/>
    <w:rsid w:val="002675CC"/>
    <w:rsid w:val="00267F10"/>
    <w:rsid w:val="0027442B"/>
    <w:rsid w:val="00274463"/>
    <w:rsid w:val="00276530"/>
    <w:rsid w:val="0027655E"/>
    <w:rsid w:val="00276C8D"/>
    <w:rsid w:val="002808FD"/>
    <w:rsid w:val="002815E6"/>
    <w:rsid w:val="00281D74"/>
    <w:rsid w:val="00282FD9"/>
    <w:rsid w:val="00283430"/>
    <w:rsid w:val="002858A3"/>
    <w:rsid w:val="0028664D"/>
    <w:rsid w:val="00286B82"/>
    <w:rsid w:val="00290864"/>
    <w:rsid w:val="00291E8A"/>
    <w:rsid w:val="00292E2E"/>
    <w:rsid w:val="00293026"/>
    <w:rsid w:val="00294A1D"/>
    <w:rsid w:val="00294ACD"/>
    <w:rsid w:val="002952FF"/>
    <w:rsid w:val="00295708"/>
    <w:rsid w:val="0029637D"/>
    <w:rsid w:val="00297CA0"/>
    <w:rsid w:val="002A131F"/>
    <w:rsid w:val="002A1B01"/>
    <w:rsid w:val="002A299A"/>
    <w:rsid w:val="002A392A"/>
    <w:rsid w:val="002A39D7"/>
    <w:rsid w:val="002A4162"/>
    <w:rsid w:val="002A66C5"/>
    <w:rsid w:val="002A70B3"/>
    <w:rsid w:val="002A7D97"/>
    <w:rsid w:val="002B13F9"/>
    <w:rsid w:val="002B21D5"/>
    <w:rsid w:val="002B2420"/>
    <w:rsid w:val="002B2F8D"/>
    <w:rsid w:val="002B3956"/>
    <w:rsid w:val="002B50F7"/>
    <w:rsid w:val="002B53E1"/>
    <w:rsid w:val="002B66F8"/>
    <w:rsid w:val="002B729A"/>
    <w:rsid w:val="002C00DC"/>
    <w:rsid w:val="002C0452"/>
    <w:rsid w:val="002C102F"/>
    <w:rsid w:val="002C1679"/>
    <w:rsid w:val="002C205C"/>
    <w:rsid w:val="002C2BED"/>
    <w:rsid w:val="002C3732"/>
    <w:rsid w:val="002C524C"/>
    <w:rsid w:val="002C5D7A"/>
    <w:rsid w:val="002D08D2"/>
    <w:rsid w:val="002D1467"/>
    <w:rsid w:val="002D29DB"/>
    <w:rsid w:val="002D38E8"/>
    <w:rsid w:val="002D4014"/>
    <w:rsid w:val="002D5DC9"/>
    <w:rsid w:val="002D6087"/>
    <w:rsid w:val="002D6F71"/>
    <w:rsid w:val="002D7573"/>
    <w:rsid w:val="002D7C02"/>
    <w:rsid w:val="002D7D85"/>
    <w:rsid w:val="002E05E1"/>
    <w:rsid w:val="002E0FDF"/>
    <w:rsid w:val="002E1AC6"/>
    <w:rsid w:val="002E2919"/>
    <w:rsid w:val="002E3CD8"/>
    <w:rsid w:val="002E3DFE"/>
    <w:rsid w:val="002E5268"/>
    <w:rsid w:val="002E70FC"/>
    <w:rsid w:val="002E7A11"/>
    <w:rsid w:val="002F0A52"/>
    <w:rsid w:val="002F5183"/>
    <w:rsid w:val="002F53FE"/>
    <w:rsid w:val="002F579F"/>
    <w:rsid w:val="002F6B86"/>
    <w:rsid w:val="002F7A04"/>
    <w:rsid w:val="003007DA"/>
    <w:rsid w:val="003010F3"/>
    <w:rsid w:val="003011E1"/>
    <w:rsid w:val="003018D1"/>
    <w:rsid w:val="00302F92"/>
    <w:rsid w:val="00304185"/>
    <w:rsid w:val="003070C4"/>
    <w:rsid w:val="003071D1"/>
    <w:rsid w:val="003071FF"/>
    <w:rsid w:val="00310712"/>
    <w:rsid w:val="0031102F"/>
    <w:rsid w:val="003110F0"/>
    <w:rsid w:val="00312403"/>
    <w:rsid w:val="003124F5"/>
    <w:rsid w:val="003134AB"/>
    <w:rsid w:val="00313CED"/>
    <w:rsid w:val="00314719"/>
    <w:rsid w:val="00315A8F"/>
    <w:rsid w:val="003172AA"/>
    <w:rsid w:val="00317B20"/>
    <w:rsid w:val="00317C85"/>
    <w:rsid w:val="00320E3B"/>
    <w:rsid w:val="00322610"/>
    <w:rsid w:val="003229EC"/>
    <w:rsid w:val="003234FF"/>
    <w:rsid w:val="00324154"/>
    <w:rsid w:val="003244A2"/>
    <w:rsid w:val="00326CBE"/>
    <w:rsid w:val="00327271"/>
    <w:rsid w:val="003308FB"/>
    <w:rsid w:val="00330B61"/>
    <w:rsid w:val="00331D72"/>
    <w:rsid w:val="0033431F"/>
    <w:rsid w:val="00334E0C"/>
    <w:rsid w:val="00335125"/>
    <w:rsid w:val="00336747"/>
    <w:rsid w:val="003369D0"/>
    <w:rsid w:val="003370FC"/>
    <w:rsid w:val="00340127"/>
    <w:rsid w:val="00341738"/>
    <w:rsid w:val="00342ADC"/>
    <w:rsid w:val="0034312B"/>
    <w:rsid w:val="00343BFB"/>
    <w:rsid w:val="00343DF3"/>
    <w:rsid w:val="0034413E"/>
    <w:rsid w:val="00347753"/>
    <w:rsid w:val="00350598"/>
    <w:rsid w:val="003512AA"/>
    <w:rsid w:val="00353894"/>
    <w:rsid w:val="00354CCF"/>
    <w:rsid w:val="003550B4"/>
    <w:rsid w:val="00355FF1"/>
    <w:rsid w:val="003567D5"/>
    <w:rsid w:val="003568E2"/>
    <w:rsid w:val="0035728E"/>
    <w:rsid w:val="00360EAA"/>
    <w:rsid w:val="0036125D"/>
    <w:rsid w:val="00361DD4"/>
    <w:rsid w:val="0036228E"/>
    <w:rsid w:val="003640A2"/>
    <w:rsid w:val="003646E7"/>
    <w:rsid w:val="00365091"/>
    <w:rsid w:val="003654E0"/>
    <w:rsid w:val="003655AA"/>
    <w:rsid w:val="0036683A"/>
    <w:rsid w:val="0037299D"/>
    <w:rsid w:val="003752CF"/>
    <w:rsid w:val="003755E3"/>
    <w:rsid w:val="00376A3C"/>
    <w:rsid w:val="003804B7"/>
    <w:rsid w:val="00381AAE"/>
    <w:rsid w:val="00384A02"/>
    <w:rsid w:val="003865FC"/>
    <w:rsid w:val="00386E93"/>
    <w:rsid w:val="0039069A"/>
    <w:rsid w:val="00390A88"/>
    <w:rsid w:val="00392F89"/>
    <w:rsid w:val="003931C7"/>
    <w:rsid w:val="0039325B"/>
    <w:rsid w:val="00393C6F"/>
    <w:rsid w:val="00394568"/>
    <w:rsid w:val="00395B16"/>
    <w:rsid w:val="00395D87"/>
    <w:rsid w:val="003961AB"/>
    <w:rsid w:val="003A119D"/>
    <w:rsid w:val="003A14FD"/>
    <w:rsid w:val="003A18CB"/>
    <w:rsid w:val="003A20B7"/>
    <w:rsid w:val="003A2EE5"/>
    <w:rsid w:val="003A3943"/>
    <w:rsid w:val="003A39E3"/>
    <w:rsid w:val="003A6FDA"/>
    <w:rsid w:val="003B04F1"/>
    <w:rsid w:val="003B3A0D"/>
    <w:rsid w:val="003B4049"/>
    <w:rsid w:val="003B5846"/>
    <w:rsid w:val="003B625E"/>
    <w:rsid w:val="003B68BD"/>
    <w:rsid w:val="003B7EC2"/>
    <w:rsid w:val="003C24F3"/>
    <w:rsid w:val="003C4117"/>
    <w:rsid w:val="003C4738"/>
    <w:rsid w:val="003C63F0"/>
    <w:rsid w:val="003D31DA"/>
    <w:rsid w:val="003D3F66"/>
    <w:rsid w:val="003D4499"/>
    <w:rsid w:val="003D58B6"/>
    <w:rsid w:val="003E0111"/>
    <w:rsid w:val="003E1A5B"/>
    <w:rsid w:val="003E2C34"/>
    <w:rsid w:val="003E2CDE"/>
    <w:rsid w:val="003E2E15"/>
    <w:rsid w:val="003F1A87"/>
    <w:rsid w:val="003F1DC7"/>
    <w:rsid w:val="003F37D6"/>
    <w:rsid w:val="003F422A"/>
    <w:rsid w:val="003F4650"/>
    <w:rsid w:val="003F5C32"/>
    <w:rsid w:val="0040125B"/>
    <w:rsid w:val="00404F75"/>
    <w:rsid w:val="0040522B"/>
    <w:rsid w:val="00405DD4"/>
    <w:rsid w:val="00406218"/>
    <w:rsid w:val="00410213"/>
    <w:rsid w:val="00410460"/>
    <w:rsid w:val="00412D4B"/>
    <w:rsid w:val="004137DF"/>
    <w:rsid w:val="004169BA"/>
    <w:rsid w:val="00416AB7"/>
    <w:rsid w:val="00417B4B"/>
    <w:rsid w:val="00417B9A"/>
    <w:rsid w:val="00417DE4"/>
    <w:rsid w:val="004202CA"/>
    <w:rsid w:val="00422582"/>
    <w:rsid w:val="00422ED5"/>
    <w:rsid w:val="00423DF0"/>
    <w:rsid w:val="004244E6"/>
    <w:rsid w:val="0042481B"/>
    <w:rsid w:val="00424D9A"/>
    <w:rsid w:val="0042590B"/>
    <w:rsid w:val="004267BE"/>
    <w:rsid w:val="00427926"/>
    <w:rsid w:val="00431DAA"/>
    <w:rsid w:val="004325B4"/>
    <w:rsid w:val="00433276"/>
    <w:rsid w:val="00433B24"/>
    <w:rsid w:val="00434C40"/>
    <w:rsid w:val="00436D53"/>
    <w:rsid w:val="004372A0"/>
    <w:rsid w:val="0044091B"/>
    <w:rsid w:val="0044137A"/>
    <w:rsid w:val="00442B7A"/>
    <w:rsid w:val="004434EB"/>
    <w:rsid w:val="00443566"/>
    <w:rsid w:val="004460DF"/>
    <w:rsid w:val="004467DF"/>
    <w:rsid w:val="00446F05"/>
    <w:rsid w:val="00447BFC"/>
    <w:rsid w:val="004502F2"/>
    <w:rsid w:val="00450D24"/>
    <w:rsid w:val="004523C4"/>
    <w:rsid w:val="00454322"/>
    <w:rsid w:val="004549CE"/>
    <w:rsid w:val="00456518"/>
    <w:rsid w:val="00456B0A"/>
    <w:rsid w:val="00457235"/>
    <w:rsid w:val="00457996"/>
    <w:rsid w:val="0046117C"/>
    <w:rsid w:val="00470150"/>
    <w:rsid w:val="004702C8"/>
    <w:rsid w:val="0047045A"/>
    <w:rsid w:val="00470CC3"/>
    <w:rsid w:val="00471B66"/>
    <w:rsid w:val="00472DCF"/>
    <w:rsid w:val="004732DB"/>
    <w:rsid w:val="00473D93"/>
    <w:rsid w:val="004750E0"/>
    <w:rsid w:val="00477494"/>
    <w:rsid w:val="00477498"/>
    <w:rsid w:val="00477E0E"/>
    <w:rsid w:val="004801DA"/>
    <w:rsid w:val="00480BEF"/>
    <w:rsid w:val="004812D9"/>
    <w:rsid w:val="00482E05"/>
    <w:rsid w:val="0048305E"/>
    <w:rsid w:val="00483BD8"/>
    <w:rsid w:val="00484331"/>
    <w:rsid w:val="00485049"/>
    <w:rsid w:val="004879A3"/>
    <w:rsid w:val="004916C1"/>
    <w:rsid w:val="004919F1"/>
    <w:rsid w:val="00493D2E"/>
    <w:rsid w:val="00494253"/>
    <w:rsid w:val="00495D32"/>
    <w:rsid w:val="004A1369"/>
    <w:rsid w:val="004A13A2"/>
    <w:rsid w:val="004A1652"/>
    <w:rsid w:val="004A271E"/>
    <w:rsid w:val="004A2C2F"/>
    <w:rsid w:val="004A3989"/>
    <w:rsid w:val="004A44F5"/>
    <w:rsid w:val="004A5BCD"/>
    <w:rsid w:val="004A705A"/>
    <w:rsid w:val="004A7AA5"/>
    <w:rsid w:val="004B13E1"/>
    <w:rsid w:val="004B201C"/>
    <w:rsid w:val="004B2F97"/>
    <w:rsid w:val="004B31A1"/>
    <w:rsid w:val="004B4AE1"/>
    <w:rsid w:val="004B5B04"/>
    <w:rsid w:val="004B773C"/>
    <w:rsid w:val="004B7D5B"/>
    <w:rsid w:val="004B7F20"/>
    <w:rsid w:val="004C0EB6"/>
    <w:rsid w:val="004C3F60"/>
    <w:rsid w:val="004C447B"/>
    <w:rsid w:val="004C4B5D"/>
    <w:rsid w:val="004C4C71"/>
    <w:rsid w:val="004C75C1"/>
    <w:rsid w:val="004C75C8"/>
    <w:rsid w:val="004C7F98"/>
    <w:rsid w:val="004D15E8"/>
    <w:rsid w:val="004D178E"/>
    <w:rsid w:val="004D2EAE"/>
    <w:rsid w:val="004D364E"/>
    <w:rsid w:val="004D37C7"/>
    <w:rsid w:val="004E1043"/>
    <w:rsid w:val="004E1202"/>
    <w:rsid w:val="004E1280"/>
    <w:rsid w:val="004E1EA9"/>
    <w:rsid w:val="004E1F68"/>
    <w:rsid w:val="004E26F8"/>
    <w:rsid w:val="004E5E06"/>
    <w:rsid w:val="004E7F4C"/>
    <w:rsid w:val="004F0216"/>
    <w:rsid w:val="004F0901"/>
    <w:rsid w:val="004F4F9C"/>
    <w:rsid w:val="004F6208"/>
    <w:rsid w:val="00500F32"/>
    <w:rsid w:val="00501302"/>
    <w:rsid w:val="005072D9"/>
    <w:rsid w:val="0051135A"/>
    <w:rsid w:val="00513E60"/>
    <w:rsid w:val="005157EF"/>
    <w:rsid w:val="00516B9E"/>
    <w:rsid w:val="005213FA"/>
    <w:rsid w:val="005228C7"/>
    <w:rsid w:val="0052480E"/>
    <w:rsid w:val="00524F2F"/>
    <w:rsid w:val="00525497"/>
    <w:rsid w:val="005265D8"/>
    <w:rsid w:val="005269CE"/>
    <w:rsid w:val="00527A4E"/>
    <w:rsid w:val="0053336D"/>
    <w:rsid w:val="005340F5"/>
    <w:rsid w:val="005344E0"/>
    <w:rsid w:val="005375C6"/>
    <w:rsid w:val="00537997"/>
    <w:rsid w:val="00537F3E"/>
    <w:rsid w:val="00540408"/>
    <w:rsid w:val="00542507"/>
    <w:rsid w:val="00544542"/>
    <w:rsid w:val="005449AF"/>
    <w:rsid w:val="0054552A"/>
    <w:rsid w:val="00547148"/>
    <w:rsid w:val="00547E8C"/>
    <w:rsid w:val="0055015F"/>
    <w:rsid w:val="005518D8"/>
    <w:rsid w:val="0055199E"/>
    <w:rsid w:val="005544F3"/>
    <w:rsid w:val="00554669"/>
    <w:rsid w:val="00555FC5"/>
    <w:rsid w:val="00557118"/>
    <w:rsid w:val="0056071E"/>
    <w:rsid w:val="00560999"/>
    <w:rsid w:val="005630B4"/>
    <w:rsid w:val="0056319D"/>
    <w:rsid w:val="00564AB5"/>
    <w:rsid w:val="005654E6"/>
    <w:rsid w:val="005657A4"/>
    <w:rsid w:val="0056674C"/>
    <w:rsid w:val="00566F32"/>
    <w:rsid w:val="00566FBB"/>
    <w:rsid w:val="00570117"/>
    <w:rsid w:val="00572F28"/>
    <w:rsid w:val="00573F7F"/>
    <w:rsid w:val="00574C87"/>
    <w:rsid w:val="0057574D"/>
    <w:rsid w:val="005763E3"/>
    <w:rsid w:val="00577D9C"/>
    <w:rsid w:val="00582B58"/>
    <w:rsid w:val="005844E0"/>
    <w:rsid w:val="00584AB0"/>
    <w:rsid w:val="0059004D"/>
    <w:rsid w:val="00590EFD"/>
    <w:rsid w:val="0059202B"/>
    <w:rsid w:val="00592698"/>
    <w:rsid w:val="00593DE2"/>
    <w:rsid w:val="00595C5A"/>
    <w:rsid w:val="00595D6A"/>
    <w:rsid w:val="005A1164"/>
    <w:rsid w:val="005A205D"/>
    <w:rsid w:val="005A2CE4"/>
    <w:rsid w:val="005A3226"/>
    <w:rsid w:val="005A3270"/>
    <w:rsid w:val="005A5799"/>
    <w:rsid w:val="005B01CD"/>
    <w:rsid w:val="005B1465"/>
    <w:rsid w:val="005B335C"/>
    <w:rsid w:val="005B3EBA"/>
    <w:rsid w:val="005B57B6"/>
    <w:rsid w:val="005B6DFB"/>
    <w:rsid w:val="005B6F3B"/>
    <w:rsid w:val="005B77BC"/>
    <w:rsid w:val="005B7C55"/>
    <w:rsid w:val="005C048B"/>
    <w:rsid w:val="005C0A00"/>
    <w:rsid w:val="005C168A"/>
    <w:rsid w:val="005C18A4"/>
    <w:rsid w:val="005C1C1F"/>
    <w:rsid w:val="005C324D"/>
    <w:rsid w:val="005C3735"/>
    <w:rsid w:val="005C4425"/>
    <w:rsid w:val="005C696A"/>
    <w:rsid w:val="005C7599"/>
    <w:rsid w:val="005D1529"/>
    <w:rsid w:val="005D359C"/>
    <w:rsid w:val="005D3C04"/>
    <w:rsid w:val="005D45AC"/>
    <w:rsid w:val="005D64CC"/>
    <w:rsid w:val="005D68A5"/>
    <w:rsid w:val="005D743D"/>
    <w:rsid w:val="005E05F2"/>
    <w:rsid w:val="005E121B"/>
    <w:rsid w:val="005E1652"/>
    <w:rsid w:val="005E1B92"/>
    <w:rsid w:val="005E48AD"/>
    <w:rsid w:val="005E4D60"/>
    <w:rsid w:val="005E5DF8"/>
    <w:rsid w:val="005E66EA"/>
    <w:rsid w:val="005E73E3"/>
    <w:rsid w:val="005E7E27"/>
    <w:rsid w:val="005F3980"/>
    <w:rsid w:val="005F4319"/>
    <w:rsid w:val="005F4713"/>
    <w:rsid w:val="005F4DBC"/>
    <w:rsid w:val="005F57E7"/>
    <w:rsid w:val="005F5A98"/>
    <w:rsid w:val="005F5CF1"/>
    <w:rsid w:val="005F66CA"/>
    <w:rsid w:val="0060186F"/>
    <w:rsid w:val="006022C5"/>
    <w:rsid w:val="00602706"/>
    <w:rsid w:val="006029D1"/>
    <w:rsid w:val="00603086"/>
    <w:rsid w:val="0060480B"/>
    <w:rsid w:val="00606168"/>
    <w:rsid w:val="00606EB0"/>
    <w:rsid w:val="00607184"/>
    <w:rsid w:val="00607423"/>
    <w:rsid w:val="006107DA"/>
    <w:rsid w:val="00610830"/>
    <w:rsid w:val="0061097E"/>
    <w:rsid w:val="0061164F"/>
    <w:rsid w:val="00615346"/>
    <w:rsid w:val="006155CA"/>
    <w:rsid w:val="006161FB"/>
    <w:rsid w:val="006174B9"/>
    <w:rsid w:val="00621030"/>
    <w:rsid w:val="0062212C"/>
    <w:rsid w:val="00622783"/>
    <w:rsid w:val="006233B5"/>
    <w:rsid w:val="00624841"/>
    <w:rsid w:val="00625DB0"/>
    <w:rsid w:val="00625E74"/>
    <w:rsid w:val="00627A1F"/>
    <w:rsid w:val="0063103C"/>
    <w:rsid w:val="00631A77"/>
    <w:rsid w:val="0063226A"/>
    <w:rsid w:val="00632616"/>
    <w:rsid w:val="00632694"/>
    <w:rsid w:val="00632773"/>
    <w:rsid w:val="0063391A"/>
    <w:rsid w:val="00637371"/>
    <w:rsid w:val="00637861"/>
    <w:rsid w:val="0064133C"/>
    <w:rsid w:val="00641A15"/>
    <w:rsid w:val="00646A2E"/>
    <w:rsid w:val="00646AF0"/>
    <w:rsid w:val="0065022F"/>
    <w:rsid w:val="006502A2"/>
    <w:rsid w:val="00650D9A"/>
    <w:rsid w:val="006518D0"/>
    <w:rsid w:val="00651A12"/>
    <w:rsid w:val="00651A13"/>
    <w:rsid w:val="00651B70"/>
    <w:rsid w:val="00651C8C"/>
    <w:rsid w:val="00651DEC"/>
    <w:rsid w:val="006530E4"/>
    <w:rsid w:val="00653B34"/>
    <w:rsid w:val="006569C4"/>
    <w:rsid w:val="00657443"/>
    <w:rsid w:val="0066079E"/>
    <w:rsid w:val="00660FD7"/>
    <w:rsid w:val="006622F6"/>
    <w:rsid w:val="00662C59"/>
    <w:rsid w:val="00663530"/>
    <w:rsid w:val="00670E02"/>
    <w:rsid w:val="006711E7"/>
    <w:rsid w:val="00672324"/>
    <w:rsid w:val="0067278C"/>
    <w:rsid w:val="0067280B"/>
    <w:rsid w:val="00672D35"/>
    <w:rsid w:val="006734A2"/>
    <w:rsid w:val="00673951"/>
    <w:rsid w:val="00673B6F"/>
    <w:rsid w:val="00674202"/>
    <w:rsid w:val="00674738"/>
    <w:rsid w:val="006755E4"/>
    <w:rsid w:val="006761E9"/>
    <w:rsid w:val="0067661C"/>
    <w:rsid w:val="00676B69"/>
    <w:rsid w:val="00676E68"/>
    <w:rsid w:val="006806CC"/>
    <w:rsid w:val="00681B85"/>
    <w:rsid w:val="00682DCB"/>
    <w:rsid w:val="00684404"/>
    <w:rsid w:val="00686301"/>
    <w:rsid w:val="00686740"/>
    <w:rsid w:val="0069070B"/>
    <w:rsid w:val="00690A91"/>
    <w:rsid w:val="006943E1"/>
    <w:rsid w:val="00694AAA"/>
    <w:rsid w:val="00694E10"/>
    <w:rsid w:val="00696C82"/>
    <w:rsid w:val="00697973"/>
    <w:rsid w:val="006A00F5"/>
    <w:rsid w:val="006A058D"/>
    <w:rsid w:val="006A257C"/>
    <w:rsid w:val="006A268A"/>
    <w:rsid w:val="006A2D0A"/>
    <w:rsid w:val="006A370B"/>
    <w:rsid w:val="006A4785"/>
    <w:rsid w:val="006A5362"/>
    <w:rsid w:val="006A68C1"/>
    <w:rsid w:val="006A6D1E"/>
    <w:rsid w:val="006A7697"/>
    <w:rsid w:val="006A7F42"/>
    <w:rsid w:val="006B164A"/>
    <w:rsid w:val="006B17A3"/>
    <w:rsid w:val="006B23B5"/>
    <w:rsid w:val="006B2D66"/>
    <w:rsid w:val="006B4091"/>
    <w:rsid w:val="006B4121"/>
    <w:rsid w:val="006B46EF"/>
    <w:rsid w:val="006B4856"/>
    <w:rsid w:val="006B4D1D"/>
    <w:rsid w:val="006B567A"/>
    <w:rsid w:val="006C0C0D"/>
    <w:rsid w:val="006C1C32"/>
    <w:rsid w:val="006C2A00"/>
    <w:rsid w:val="006C32D2"/>
    <w:rsid w:val="006C45C5"/>
    <w:rsid w:val="006C7ADA"/>
    <w:rsid w:val="006C7CD0"/>
    <w:rsid w:val="006D0704"/>
    <w:rsid w:val="006D20F8"/>
    <w:rsid w:val="006D3143"/>
    <w:rsid w:val="006D53CD"/>
    <w:rsid w:val="006D615A"/>
    <w:rsid w:val="006D61A8"/>
    <w:rsid w:val="006D7AAF"/>
    <w:rsid w:val="006E0505"/>
    <w:rsid w:val="006E0A2D"/>
    <w:rsid w:val="006E1D7F"/>
    <w:rsid w:val="006E2042"/>
    <w:rsid w:val="006E2BC1"/>
    <w:rsid w:val="006E620A"/>
    <w:rsid w:val="006E7B44"/>
    <w:rsid w:val="006F1422"/>
    <w:rsid w:val="006F1BB0"/>
    <w:rsid w:val="006F2C09"/>
    <w:rsid w:val="006F3A49"/>
    <w:rsid w:val="006F3AA2"/>
    <w:rsid w:val="006F3E76"/>
    <w:rsid w:val="006F42F3"/>
    <w:rsid w:val="006F6165"/>
    <w:rsid w:val="006F7CF9"/>
    <w:rsid w:val="0070114A"/>
    <w:rsid w:val="00701BA1"/>
    <w:rsid w:val="0070246F"/>
    <w:rsid w:val="00702E01"/>
    <w:rsid w:val="007032FD"/>
    <w:rsid w:val="007052C5"/>
    <w:rsid w:val="0070662C"/>
    <w:rsid w:val="00707F3C"/>
    <w:rsid w:val="007107E3"/>
    <w:rsid w:val="00710A5D"/>
    <w:rsid w:val="00710DA7"/>
    <w:rsid w:val="007125EA"/>
    <w:rsid w:val="007127F1"/>
    <w:rsid w:val="00712A26"/>
    <w:rsid w:val="00712BA6"/>
    <w:rsid w:val="0071307F"/>
    <w:rsid w:val="00716FD6"/>
    <w:rsid w:val="00717602"/>
    <w:rsid w:val="007219DA"/>
    <w:rsid w:val="007227BF"/>
    <w:rsid w:val="00722B54"/>
    <w:rsid w:val="00722BAB"/>
    <w:rsid w:val="00723563"/>
    <w:rsid w:val="0072478E"/>
    <w:rsid w:val="00725383"/>
    <w:rsid w:val="00727AFE"/>
    <w:rsid w:val="00730AC8"/>
    <w:rsid w:val="00730D21"/>
    <w:rsid w:val="00731114"/>
    <w:rsid w:val="00733934"/>
    <w:rsid w:val="00733DF5"/>
    <w:rsid w:val="00734002"/>
    <w:rsid w:val="007353A0"/>
    <w:rsid w:val="007359AC"/>
    <w:rsid w:val="00740DDF"/>
    <w:rsid w:val="00741510"/>
    <w:rsid w:val="00741AAA"/>
    <w:rsid w:val="00743309"/>
    <w:rsid w:val="00745DC3"/>
    <w:rsid w:val="00746210"/>
    <w:rsid w:val="0074648D"/>
    <w:rsid w:val="00746868"/>
    <w:rsid w:val="00747260"/>
    <w:rsid w:val="007479CD"/>
    <w:rsid w:val="00750D29"/>
    <w:rsid w:val="00750DC2"/>
    <w:rsid w:val="0075187F"/>
    <w:rsid w:val="00752244"/>
    <w:rsid w:val="00753396"/>
    <w:rsid w:val="007538C8"/>
    <w:rsid w:val="00754FE5"/>
    <w:rsid w:val="00755148"/>
    <w:rsid w:val="007556B7"/>
    <w:rsid w:val="00755F22"/>
    <w:rsid w:val="00757EE9"/>
    <w:rsid w:val="00760207"/>
    <w:rsid w:val="00760AAD"/>
    <w:rsid w:val="00761A2B"/>
    <w:rsid w:val="0076336C"/>
    <w:rsid w:val="0076389E"/>
    <w:rsid w:val="007647C7"/>
    <w:rsid w:val="00766156"/>
    <w:rsid w:val="0076650A"/>
    <w:rsid w:val="007709AE"/>
    <w:rsid w:val="007709D5"/>
    <w:rsid w:val="00770E7E"/>
    <w:rsid w:val="00774858"/>
    <w:rsid w:val="007755EC"/>
    <w:rsid w:val="00775A13"/>
    <w:rsid w:val="007761F4"/>
    <w:rsid w:val="007818D5"/>
    <w:rsid w:val="00783645"/>
    <w:rsid w:val="007855FE"/>
    <w:rsid w:val="0078684C"/>
    <w:rsid w:val="00787260"/>
    <w:rsid w:val="00791589"/>
    <w:rsid w:val="00791E64"/>
    <w:rsid w:val="0079204B"/>
    <w:rsid w:val="007955DA"/>
    <w:rsid w:val="00795DCA"/>
    <w:rsid w:val="007A05FC"/>
    <w:rsid w:val="007A07AA"/>
    <w:rsid w:val="007A0C92"/>
    <w:rsid w:val="007A1F64"/>
    <w:rsid w:val="007A2C0A"/>
    <w:rsid w:val="007A49B6"/>
    <w:rsid w:val="007A5242"/>
    <w:rsid w:val="007A5484"/>
    <w:rsid w:val="007A6D2B"/>
    <w:rsid w:val="007A753E"/>
    <w:rsid w:val="007A7C4D"/>
    <w:rsid w:val="007B0459"/>
    <w:rsid w:val="007B0949"/>
    <w:rsid w:val="007B0A09"/>
    <w:rsid w:val="007B0E47"/>
    <w:rsid w:val="007B107F"/>
    <w:rsid w:val="007B216C"/>
    <w:rsid w:val="007B5462"/>
    <w:rsid w:val="007B7079"/>
    <w:rsid w:val="007C0531"/>
    <w:rsid w:val="007C0807"/>
    <w:rsid w:val="007C0FA7"/>
    <w:rsid w:val="007C27BD"/>
    <w:rsid w:val="007C344F"/>
    <w:rsid w:val="007C392F"/>
    <w:rsid w:val="007C49C6"/>
    <w:rsid w:val="007C5C9E"/>
    <w:rsid w:val="007C5F28"/>
    <w:rsid w:val="007C6537"/>
    <w:rsid w:val="007C78DD"/>
    <w:rsid w:val="007D0871"/>
    <w:rsid w:val="007D0EDA"/>
    <w:rsid w:val="007D1D42"/>
    <w:rsid w:val="007D3D13"/>
    <w:rsid w:val="007D4C11"/>
    <w:rsid w:val="007E311A"/>
    <w:rsid w:val="007E3764"/>
    <w:rsid w:val="007E3DBF"/>
    <w:rsid w:val="007E44F8"/>
    <w:rsid w:val="007E6623"/>
    <w:rsid w:val="007E6673"/>
    <w:rsid w:val="007E780B"/>
    <w:rsid w:val="007F0ECA"/>
    <w:rsid w:val="007F1B95"/>
    <w:rsid w:val="007F52DF"/>
    <w:rsid w:val="007F5695"/>
    <w:rsid w:val="007F6165"/>
    <w:rsid w:val="00801CC5"/>
    <w:rsid w:val="00802BDE"/>
    <w:rsid w:val="00802DF5"/>
    <w:rsid w:val="00803E68"/>
    <w:rsid w:val="008048A9"/>
    <w:rsid w:val="00804B8F"/>
    <w:rsid w:val="00805175"/>
    <w:rsid w:val="0080687D"/>
    <w:rsid w:val="008068C3"/>
    <w:rsid w:val="008103C9"/>
    <w:rsid w:val="00812017"/>
    <w:rsid w:val="0081609F"/>
    <w:rsid w:val="00817169"/>
    <w:rsid w:val="0081798F"/>
    <w:rsid w:val="00820ACC"/>
    <w:rsid w:val="00820B0C"/>
    <w:rsid w:val="00822A6B"/>
    <w:rsid w:val="00824689"/>
    <w:rsid w:val="00825C0D"/>
    <w:rsid w:val="0082628D"/>
    <w:rsid w:val="00830830"/>
    <w:rsid w:val="00830925"/>
    <w:rsid w:val="00830C77"/>
    <w:rsid w:val="0083107B"/>
    <w:rsid w:val="00831C50"/>
    <w:rsid w:val="0083560F"/>
    <w:rsid w:val="00835B23"/>
    <w:rsid w:val="00835BA9"/>
    <w:rsid w:val="00836E5B"/>
    <w:rsid w:val="0083727C"/>
    <w:rsid w:val="00837BEF"/>
    <w:rsid w:val="00840FDF"/>
    <w:rsid w:val="00841A70"/>
    <w:rsid w:val="0084247B"/>
    <w:rsid w:val="00842F32"/>
    <w:rsid w:val="00843206"/>
    <w:rsid w:val="008437FE"/>
    <w:rsid w:val="00844687"/>
    <w:rsid w:val="008470B3"/>
    <w:rsid w:val="00850FCB"/>
    <w:rsid w:val="00852B92"/>
    <w:rsid w:val="00853453"/>
    <w:rsid w:val="008538F1"/>
    <w:rsid w:val="00854B60"/>
    <w:rsid w:val="00855AC6"/>
    <w:rsid w:val="008615AE"/>
    <w:rsid w:val="0086179D"/>
    <w:rsid w:val="00861D96"/>
    <w:rsid w:val="0086356D"/>
    <w:rsid w:val="008635E3"/>
    <w:rsid w:val="008641B7"/>
    <w:rsid w:val="00864BAA"/>
    <w:rsid w:val="0086615B"/>
    <w:rsid w:val="008669C5"/>
    <w:rsid w:val="00867120"/>
    <w:rsid w:val="00867194"/>
    <w:rsid w:val="0086719F"/>
    <w:rsid w:val="00867544"/>
    <w:rsid w:val="00870D78"/>
    <w:rsid w:val="00870DA4"/>
    <w:rsid w:val="00871D42"/>
    <w:rsid w:val="00873DB2"/>
    <w:rsid w:val="00873FCB"/>
    <w:rsid w:val="00876669"/>
    <w:rsid w:val="00877432"/>
    <w:rsid w:val="008774BC"/>
    <w:rsid w:val="0087782D"/>
    <w:rsid w:val="008800D0"/>
    <w:rsid w:val="00880855"/>
    <w:rsid w:val="00880B9E"/>
    <w:rsid w:val="00880D0D"/>
    <w:rsid w:val="0088116B"/>
    <w:rsid w:val="0088162F"/>
    <w:rsid w:val="00882188"/>
    <w:rsid w:val="0088247B"/>
    <w:rsid w:val="00882721"/>
    <w:rsid w:val="00883A9F"/>
    <w:rsid w:val="00883C5E"/>
    <w:rsid w:val="008847E9"/>
    <w:rsid w:val="00885C2D"/>
    <w:rsid w:val="00887EE7"/>
    <w:rsid w:val="00890031"/>
    <w:rsid w:val="0089017A"/>
    <w:rsid w:val="00890903"/>
    <w:rsid w:val="00890D1C"/>
    <w:rsid w:val="00894B13"/>
    <w:rsid w:val="00897906"/>
    <w:rsid w:val="008A0310"/>
    <w:rsid w:val="008A055B"/>
    <w:rsid w:val="008A19E9"/>
    <w:rsid w:val="008A3112"/>
    <w:rsid w:val="008A5929"/>
    <w:rsid w:val="008A5A5C"/>
    <w:rsid w:val="008A65A1"/>
    <w:rsid w:val="008A75CA"/>
    <w:rsid w:val="008B18EB"/>
    <w:rsid w:val="008B1C4A"/>
    <w:rsid w:val="008B5FE9"/>
    <w:rsid w:val="008B74FB"/>
    <w:rsid w:val="008C1012"/>
    <w:rsid w:val="008C16E0"/>
    <w:rsid w:val="008C1DA4"/>
    <w:rsid w:val="008C3DDB"/>
    <w:rsid w:val="008C467A"/>
    <w:rsid w:val="008C5CF0"/>
    <w:rsid w:val="008C778A"/>
    <w:rsid w:val="008D176E"/>
    <w:rsid w:val="008D23C8"/>
    <w:rsid w:val="008D2B75"/>
    <w:rsid w:val="008D5177"/>
    <w:rsid w:val="008D6427"/>
    <w:rsid w:val="008E0837"/>
    <w:rsid w:val="008E2BCE"/>
    <w:rsid w:val="008E3FE4"/>
    <w:rsid w:val="008E48E7"/>
    <w:rsid w:val="008E4C15"/>
    <w:rsid w:val="008E55F7"/>
    <w:rsid w:val="008E57FF"/>
    <w:rsid w:val="008E731D"/>
    <w:rsid w:val="008F0070"/>
    <w:rsid w:val="008F1414"/>
    <w:rsid w:val="008F1925"/>
    <w:rsid w:val="008F2682"/>
    <w:rsid w:val="008F36FA"/>
    <w:rsid w:val="008F472A"/>
    <w:rsid w:val="008F489D"/>
    <w:rsid w:val="008F51FC"/>
    <w:rsid w:val="008F548F"/>
    <w:rsid w:val="00902B27"/>
    <w:rsid w:val="00902ED5"/>
    <w:rsid w:val="009040B3"/>
    <w:rsid w:val="00904967"/>
    <w:rsid w:val="0090608B"/>
    <w:rsid w:val="009070C0"/>
    <w:rsid w:val="0090755C"/>
    <w:rsid w:val="00910646"/>
    <w:rsid w:val="009106BA"/>
    <w:rsid w:val="0091087F"/>
    <w:rsid w:val="009122CD"/>
    <w:rsid w:val="00913222"/>
    <w:rsid w:val="00914458"/>
    <w:rsid w:val="00916652"/>
    <w:rsid w:val="00920F02"/>
    <w:rsid w:val="00920F03"/>
    <w:rsid w:val="00922A95"/>
    <w:rsid w:val="00922BE3"/>
    <w:rsid w:val="009239D9"/>
    <w:rsid w:val="00924126"/>
    <w:rsid w:val="00924E40"/>
    <w:rsid w:val="00925252"/>
    <w:rsid w:val="0092609F"/>
    <w:rsid w:val="0092655E"/>
    <w:rsid w:val="009265EB"/>
    <w:rsid w:val="009303CD"/>
    <w:rsid w:val="0093317C"/>
    <w:rsid w:val="00936B31"/>
    <w:rsid w:val="009404A7"/>
    <w:rsid w:val="00940C8F"/>
    <w:rsid w:val="00940E33"/>
    <w:rsid w:val="00940F50"/>
    <w:rsid w:val="00943D63"/>
    <w:rsid w:val="00943D86"/>
    <w:rsid w:val="009446FC"/>
    <w:rsid w:val="00945DD6"/>
    <w:rsid w:val="00947C1E"/>
    <w:rsid w:val="00950AF1"/>
    <w:rsid w:val="00951AA8"/>
    <w:rsid w:val="00951D08"/>
    <w:rsid w:val="00953F5C"/>
    <w:rsid w:val="00954631"/>
    <w:rsid w:val="00954C2F"/>
    <w:rsid w:val="00956608"/>
    <w:rsid w:val="00957105"/>
    <w:rsid w:val="009576ED"/>
    <w:rsid w:val="00960B19"/>
    <w:rsid w:val="0096564C"/>
    <w:rsid w:val="00966DED"/>
    <w:rsid w:val="00970304"/>
    <w:rsid w:val="00970EF4"/>
    <w:rsid w:val="00972860"/>
    <w:rsid w:val="00974E96"/>
    <w:rsid w:val="009765EC"/>
    <w:rsid w:val="00976875"/>
    <w:rsid w:val="00976916"/>
    <w:rsid w:val="00981A83"/>
    <w:rsid w:val="00981D1C"/>
    <w:rsid w:val="00983E50"/>
    <w:rsid w:val="00984934"/>
    <w:rsid w:val="009863B0"/>
    <w:rsid w:val="00987D4E"/>
    <w:rsid w:val="00990052"/>
    <w:rsid w:val="00991274"/>
    <w:rsid w:val="00992297"/>
    <w:rsid w:val="00992805"/>
    <w:rsid w:val="00992A4F"/>
    <w:rsid w:val="00992CE4"/>
    <w:rsid w:val="0099307E"/>
    <w:rsid w:val="009941D4"/>
    <w:rsid w:val="00995088"/>
    <w:rsid w:val="00995FD3"/>
    <w:rsid w:val="0099638A"/>
    <w:rsid w:val="009A0086"/>
    <w:rsid w:val="009A1537"/>
    <w:rsid w:val="009A4A1B"/>
    <w:rsid w:val="009A5962"/>
    <w:rsid w:val="009A7484"/>
    <w:rsid w:val="009A7873"/>
    <w:rsid w:val="009B357D"/>
    <w:rsid w:val="009B3DE9"/>
    <w:rsid w:val="009B51CF"/>
    <w:rsid w:val="009B5230"/>
    <w:rsid w:val="009B555B"/>
    <w:rsid w:val="009B5563"/>
    <w:rsid w:val="009B61AD"/>
    <w:rsid w:val="009B6A85"/>
    <w:rsid w:val="009B732D"/>
    <w:rsid w:val="009C0CF9"/>
    <w:rsid w:val="009C1784"/>
    <w:rsid w:val="009C3A47"/>
    <w:rsid w:val="009C47D7"/>
    <w:rsid w:val="009C7D4D"/>
    <w:rsid w:val="009C7EDC"/>
    <w:rsid w:val="009D0125"/>
    <w:rsid w:val="009D11D4"/>
    <w:rsid w:val="009D4DCC"/>
    <w:rsid w:val="009D4E43"/>
    <w:rsid w:val="009D6F03"/>
    <w:rsid w:val="009E0585"/>
    <w:rsid w:val="009E0CBF"/>
    <w:rsid w:val="009E258D"/>
    <w:rsid w:val="009E2D2D"/>
    <w:rsid w:val="009E2DCA"/>
    <w:rsid w:val="009E47EC"/>
    <w:rsid w:val="009E4949"/>
    <w:rsid w:val="009E5525"/>
    <w:rsid w:val="009E668A"/>
    <w:rsid w:val="009E679C"/>
    <w:rsid w:val="009E7106"/>
    <w:rsid w:val="009E77AD"/>
    <w:rsid w:val="009F08E2"/>
    <w:rsid w:val="009F1234"/>
    <w:rsid w:val="009F1BFA"/>
    <w:rsid w:val="009F25D6"/>
    <w:rsid w:val="009F417B"/>
    <w:rsid w:val="009F5000"/>
    <w:rsid w:val="009F6035"/>
    <w:rsid w:val="009F6C14"/>
    <w:rsid w:val="00A01F1C"/>
    <w:rsid w:val="00A02693"/>
    <w:rsid w:val="00A03B2D"/>
    <w:rsid w:val="00A0585C"/>
    <w:rsid w:val="00A100B6"/>
    <w:rsid w:val="00A138A0"/>
    <w:rsid w:val="00A174BA"/>
    <w:rsid w:val="00A17724"/>
    <w:rsid w:val="00A17C03"/>
    <w:rsid w:val="00A20A15"/>
    <w:rsid w:val="00A20FA6"/>
    <w:rsid w:val="00A21D3E"/>
    <w:rsid w:val="00A2274A"/>
    <w:rsid w:val="00A24130"/>
    <w:rsid w:val="00A25EF5"/>
    <w:rsid w:val="00A2600C"/>
    <w:rsid w:val="00A26943"/>
    <w:rsid w:val="00A3081C"/>
    <w:rsid w:val="00A33E0C"/>
    <w:rsid w:val="00A34A24"/>
    <w:rsid w:val="00A37A5B"/>
    <w:rsid w:val="00A410B2"/>
    <w:rsid w:val="00A41930"/>
    <w:rsid w:val="00A425DB"/>
    <w:rsid w:val="00A425F0"/>
    <w:rsid w:val="00A43C04"/>
    <w:rsid w:val="00A44426"/>
    <w:rsid w:val="00A45113"/>
    <w:rsid w:val="00A45A20"/>
    <w:rsid w:val="00A460E9"/>
    <w:rsid w:val="00A46814"/>
    <w:rsid w:val="00A5038B"/>
    <w:rsid w:val="00A50C41"/>
    <w:rsid w:val="00A543F8"/>
    <w:rsid w:val="00A54546"/>
    <w:rsid w:val="00A54F49"/>
    <w:rsid w:val="00A5511A"/>
    <w:rsid w:val="00A5658D"/>
    <w:rsid w:val="00A56E97"/>
    <w:rsid w:val="00A571B6"/>
    <w:rsid w:val="00A5740A"/>
    <w:rsid w:val="00A61115"/>
    <w:rsid w:val="00A617CC"/>
    <w:rsid w:val="00A61D22"/>
    <w:rsid w:val="00A62C95"/>
    <w:rsid w:val="00A62DEF"/>
    <w:rsid w:val="00A62F02"/>
    <w:rsid w:val="00A63834"/>
    <w:rsid w:val="00A63E56"/>
    <w:rsid w:val="00A65013"/>
    <w:rsid w:val="00A656A2"/>
    <w:rsid w:val="00A65AB4"/>
    <w:rsid w:val="00A67497"/>
    <w:rsid w:val="00A71CFE"/>
    <w:rsid w:val="00A72182"/>
    <w:rsid w:val="00A73A98"/>
    <w:rsid w:val="00A73C6B"/>
    <w:rsid w:val="00A7428E"/>
    <w:rsid w:val="00A771C3"/>
    <w:rsid w:val="00A77CCA"/>
    <w:rsid w:val="00A80C7E"/>
    <w:rsid w:val="00A8110A"/>
    <w:rsid w:val="00A81470"/>
    <w:rsid w:val="00A8193A"/>
    <w:rsid w:val="00A8211E"/>
    <w:rsid w:val="00A84398"/>
    <w:rsid w:val="00A84F71"/>
    <w:rsid w:val="00A86695"/>
    <w:rsid w:val="00A910E4"/>
    <w:rsid w:val="00A9142A"/>
    <w:rsid w:val="00A921A2"/>
    <w:rsid w:val="00A9434E"/>
    <w:rsid w:val="00A9479A"/>
    <w:rsid w:val="00A9573A"/>
    <w:rsid w:val="00A95AA9"/>
    <w:rsid w:val="00A960C4"/>
    <w:rsid w:val="00A967CD"/>
    <w:rsid w:val="00A969B7"/>
    <w:rsid w:val="00A9781A"/>
    <w:rsid w:val="00AA3C57"/>
    <w:rsid w:val="00AA3E12"/>
    <w:rsid w:val="00AA3F1C"/>
    <w:rsid w:val="00AA4381"/>
    <w:rsid w:val="00AA5B7A"/>
    <w:rsid w:val="00AA6477"/>
    <w:rsid w:val="00AA7885"/>
    <w:rsid w:val="00AB19BB"/>
    <w:rsid w:val="00AB2BD3"/>
    <w:rsid w:val="00AB4AE8"/>
    <w:rsid w:val="00AB6E1D"/>
    <w:rsid w:val="00AB7444"/>
    <w:rsid w:val="00AB7D0C"/>
    <w:rsid w:val="00AC1EA5"/>
    <w:rsid w:val="00AC27AA"/>
    <w:rsid w:val="00AC31DC"/>
    <w:rsid w:val="00AC6A3F"/>
    <w:rsid w:val="00AC6CCA"/>
    <w:rsid w:val="00AC7283"/>
    <w:rsid w:val="00AD0D6C"/>
    <w:rsid w:val="00AD3775"/>
    <w:rsid w:val="00AD3815"/>
    <w:rsid w:val="00AD4542"/>
    <w:rsid w:val="00AE0AA4"/>
    <w:rsid w:val="00AE22D7"/>
    <w:rsid w:val="00AE2B33"/>
    <w:rsid w:val="00AE330E"/>
    <w:rsid w:val="00AE3793"/>
    <w:rsid w:val="00AE4AFA"/>
    <w:rsid w:val="00AE5BDB"/>
    <w:rsid w:val="00AF0CED"/>
    <w:rsid w:val="00AF10A3"/>
    <w:rsid w:val="00AF1AC8"/>
    <w:rsid w:val="00AF2348"/>
    <w:rsid w:val="00AF236F"/>
    <w:rsid w:val="00AF3F1F"/>
    <w:rsid w:val="00AF4046"/>
    <w:rsid w:val="00AF62DC"/>
    <w:rsid w:val="00B00FDE"/>
    <w:rsid w:val="00B01451"/>
    <w:rsid w:val="00B02980"/>
    <w:rsid w:val="00B030EB"/>
    <w:rsid w:val="00B03A3C"/>
    <w:rsid w:val="00B03C74"/>
    <w:rsid w:val="00B03E1D"/>
    <w:rsid w:val="00B06920"/>
    <w:rsid w:val="00B06C75"/>
    <w:rsid w:val="00B101BE"/>
    <w:rsid w:val="00B10248"/>
    <w:rsid w:val="00B11E28"/>
    <w:rsid w:val="00B13708"/>
    <w:rsid w:val="00B14727"/>
    <w:rsid w:val="00B15EE2"/>
    <w:rsid w:val="00B17448"/>
    <w:rsid w:val="00B212D0"/>
    <w:rsid w:val="00B217AA"/>
    <w:rsid w:val="00B217CF"/>
    <w:rsid w:val="00B23A0A"/>
    <w:rsid w:val="00B24C14"/>
    <w:rsid w:val="00B27FF9"/>
    <w:rsid w:val="00B318AE"/>
    <w:rsid w:val="00B31A6B"/>
    <w:rsid w:val="00B325B9"/>
    <w:rsid w:val="00B33A64"/>
    <w:rsid w:val="00B34296"/>
    <w:rsid w:val="00B345B9"/>
    <w:rsid w:val="00B356E8"/>
    <w:rsid w:val="00B35CF5"/>
    <w:rsid w:val="00B36B46"/>
    <w:rsid w:val="00B406DC"/>
    <w:rsid w:val="00B421EC"/>
    <w:rsid w:val="00B4607A"/>
    <w:rsid w:val="00B50ECF"/>
    <w:rsid w:val="00B51447"/>
    <w:rsid w:val="00B52C1B"/>
    <w:rsid w:val="00B5338E"/>
    <w:rsid w:val="00B53849"/>
    <w:rsid w:val="00B54117"/>
    <w:rsid w:val="00B56853"/>
    <w:rsid w:val="00B57229"/>
    <w:rsid w:val="00B61272"/>
    <w:rsid w:val="00B616A3"/>
    <w:rsid w:val="00B616FA"/>
    <w:rsid w:val="00B640D2"/>
    <w:rsid w:val="00B64B23"/>
    <w:rsid w:val="00B6561B"/>
    <w:rsid w:val="00B65B07"/>
    <w:rsid w:val="00B65C4F"/>
    <w:rsid w:val="00B660F7"/>
    <w:rsid w:val="00B66253"/>
    <w:rsid w:val="00B66AE2"/>
    <w:rsid w:val="00B6724D"/>
    <w:rsid w:val="00B677BE"/>
    <w:rsid w:val="00B679C3"/>
    <w:rsid w:val="00B70FE5"/>
    <w:rsid w:val="00B71203"/>
    <w:rsid w:val="00B713CB"/>
    <w:rsid w:val="00B716B4"/>
    <w:rsid w:val="00B7187A"/>
    <w:rsid w:val="00B72959"/>
    <w:rsid w:val="00B7340E"/>
    <w:rsid w:val="00B75E1F"/>
    <w:rsid w:val="00B77C7D"/>
    <w:rsid w:val="00B806C9"/>
    <w:rsid w:val="00B80C40"/>
    <w:rsid w:val="00B827F3"/>
    <w:rsid w:val="00B833B1"/>
    <w:rsid w:val="00B84722"/>
    <w:rsid w:val="00B86AC5"/>
    <w:rsid w:val="00B86B5A"/>
    <w:rsid w:val="00B86EEE"/>
    <w:rsid w:val="00B9242D"/>
    <w:rsid w:val="00B93546"/>
    <w:rsid w:val="00B9390E"/>
    <w:rsid w:val="00BA009B"/>
    <w:rsid w:val="00BA0F1E"/>
    <w:rsid w:val="00BA3CB8"/>
    <w:rsid w:val="00BA5981"/>
    <w:rsid w:val="00BA6574"/>
    <w:rsid w:val="00BA7801"/>
    <w:rsid w:val="00BB0202"/>
    <w:rsid w:val="00BB0F45"/>
    <w:rsid w:val="00BB257F"/>
    <w:rsid w:val="00BB263F"/>
    <w:rsid w:val="00BB46CA"/>
    <w:rsid w:val="00BB5181"/>
    <w:rsid w:val="00BC1A3F"/>
    <w:rsid w:val="00BC2E5F"/>
    <w:rsid w:val="00BC33BF"/>
    <w:rsid w:val="00BC3525"/>
    <w:rsid w:val="00BC4B8D"/>
    <w:rsid w:val="00BC4D2F"/>
    <w:rsid w:val="00BC537F"/>
    <w:rsid w:val="00BC79FD"/>
    <w:rsid w:val="00BC7A1F"/>
    <w:rsid w:val="00BD1A29"/>
    <w:rsid w:val="00BD27BB"/>
    <w:rsid w:val="00BD3379"/>
    <w:rsid w:val="00BD40AE"/>
    <w:rsid w:val="00BD426C"/>
    <w:rsid w:val="00BD5EEE"/>
    <w:rsid w:val="00BD72C9"/>
    <w:rsid w:val="00BD7DEB"/>
    <w:rsid w:val="00BE30EE"/>
    <w:rsid w:val="00BE4A51"/>
    <w:rsid w:val="00BE4BED"/>
    <w:rsid w:val="00BE62D5"/>
    <w:rsid w:val="00BE78E9"/>
    <w:rsid w:val="00BF298F"/>
    <w:rsid w:val="00BF2B65"/>
    <w:rsid w:val="00BF6F33"/>
    <w:rsid w:val="00C00F2C"/>
    <w:rsid w:val="00C017C8"/>
    <w:rsid w:val="00C028E4"/>
    <w:rsid w:val="00C04926"/>
    <w:rsid w:val="00C06482"/>
    <w:rsid w:val="00C103DB"/>
    <w:rsid w:val="00C11163"/>
    <w:rsid w:val="00C1181F"/>
    <w:rsid w:val="00C1282C"/>
    <w:rsid w:val="00C1353F"/>
    <w:rsid w:val="00C139D3"/>
    <w:rsid w:val="00C14172"/>
    <w:rsid w:val="00C15450"/>
    <w:rsid w:val="00C209E9"/>
    <w:rsid w:val="00C21BB1"/>
    <w:rsid w:val="00C2206E"/>
    <w:rsid w:val="00C22400"/>
    <w:rsid w:val="00C23D33"/>
    <w:rsid w:val="00C24110"/>
    <w:rsid w:val="00C241B4"/>
    <w:rsid w:val="00C25149"/>
    <w:rsid w:val="00C2537B"/>
    <w:rsid w:val="00C27D0D"/>
    <w:rsid w:val="00C30727"/>
    <w:rsid w:val="00C31162"/>
    <w:rsid w:val="00C31FBB"/>
    <w:rsid w:val="00C320C4"/>
    <w:rsid w:val="00C34170"/>
    <w:rsid w:val="00C356C0"/>
    <w:rsid w:val="00C36C42"/>
    <w:rsid w:val="00C37631"/>
    <w:rsid w:val="00C378B0"/>
    <w:rsid w:val="00C421B9"/>
    <w:rsid w:val="00C42892"/>
    <w:rsid w:val="00C43AB0"/>
    <w:rsid w:val="00C43E0B"/>
    <w:rsid w:val="00C44AC9"/>
    <w:rsid w:val="00C45122"/>
    <w:rsid w:val="00C45DB9"/>
    <w:rsid w:val="00C461A7"/>
    <w:rsid w:val="00C46582"/>
    <w:rsid w:val="00C46D16"/>
    <w:rsid w:val="00C505C0"/>
    <w:rsid w:val="00C52170"/>
    <w:rsid w:val="00C55041"/>
    <w:rsid w:val="00C56A58"/>
    <w:rsid w:val="00C572A8"/>
    <w:rsid w:val="00C57339"/>
    <w:rsid w:val="00C57B94"/>
    <w:rsid w:val="00C600A5"/>
    <w:rsid w:val="00C62B83"/>
    <w:rsid w:val="00C6760D"/>
    <w:rsid w:val="00C676B8"/>
    <w:rsid w:val="00C67774"/>
    <w:rsid w:val="00C72ACE"/>
    <w:rsid w:val="00C72B5E"/>
    <w:rsid w:val="00C73D77"/>
    <w:rsid w:val="00C76CEC"/>
    <w:rsid w:val="00C81747"/>
    <w:rsid w:val="00C825A3"/>
    <w:rsid w:val="00C83241"/>
    <w:rsid w:val="00C84D51"/>
    <w:rsid w:val="00C85B7E"/>
    <w:rsid w:val="00C879C2"/>
    <w:rsid w:val="00C87C81"/>
    <w:rsid w:val="00C9097F"/>
    <w:rsid w:val="00C961D5"/>
    <w:rsid w:val="00C96D67"/>
    <w:rsid w:val="00C96E70"/>
    <w:rsid w:val="00CA0CF3"/>
    <w:rsid w:val="00CA0DC8"/>
    <w:rsid w:val="00CA1421"/>
    <w:rsid w:val="00CA2FC8"/>
    <w:rsid w:val="00CA65C2"/>
    <w:rsid w:val="00CA792C"/>
    <w:rsid w:val="00CB03C5"/>
    <w:rsid w:val="00CB0BC2"/>
    <w:rsid w:val="00CB2FCE"/>
    <w:rsid w:val="00CB489A"/>
    <w:rsid w:val="00CB4BEA"/>
    <w:rsid w:val="00CB62D0"/>
    <w:rsid w:val="00CB644C"/>
    <w:rsid w:val="00CC293A"/>
    <w:rsid w:val="00CC3711"/>
    <w:rsid w:val="00CC40B9"/>
    <w:rsid w:val="00CC5A6D"/>
    <w:rsid w:val="00CD0BFD"/>
    <w:rsid w:val="00CD1AC2"/>
    <w:rsid w:val="00CD4030"/>
    <w:rsid w:val="00CD4488"/>
    <w:rsid w:val="00CD4925"/>
    <w:rsid w:val="00CD5E81"/>
    <w:rsid w:val="00CD7F82"/>
    <w:rsid w:val="00CE0811"/>
    <w:rsid w:val="00CE0D30"/>
    <w:rsid w:val="00CE50CE"/>
    <w:rsid w:val="00CE6D85"/>
    <w:rsid w:val="00CE735B"/>
    <w:rsid w:val="00CE7857"/>
    <w:rsid w:val="00CF0CFC"/>
    <w:rsid w:val="00CF1F01"/>
    <w:rsid w:val="00CF2918"/>
    <w:rsid w:val="00CF30B7"/>
    <w:rsid w:val="00CF3A5E"/>
    <w:rsid w:val="00CF4EDC"/>
    <w:rsid w:val="00CF52D9"/>
    <w:rsid w:val="00CF6334"/>
    <w:rsid w:val="00CF6444"/>
    <w:rsid w:val="00CF68BE"/>
    <w:rsid w:val="00D034C2"/>
    <w:rsid w:val="00D07D4E"/>
    <w:rsid w:val="00D101AA"/>
    <w:rsid w:val="00D10B41"/>
    <w:rsid w:val="00D11627"/>
    <w:rsid w:val="00D1410D"/>
    <w:rsid w:val="00D155AD"/>
    <w:rsid w:val="00D165E9"/>
    <w:rsid w:val="00D2132A"/>
    <w:rsid w:val="00D22010"/>
    <w:rsid w:val="00D23891"/>
    <w:rsid w:val="00D24A7D"/>
    <w:rsid w:val="00D277EB"/>
    <w:rsid w:val="00D27BCA"/>
    <w:rsid w:val="00D31CB7"/>
    <w:rsid w:val="00D31FDF"/>
    <w:rsid w:val="00D33112"/>
    <w:rsid w:val="00D34E85"/>
    <w:rsid w:val="00D36085"/>
    <w:rsid w:val="00D366C4"/>
    <w:rsid w:val="00D37F04"/>
    <w:rsid w:val="00D37FB4"/>
    <w:rsid w:val="00D4030E"/>
    <w:rsid w:val="00D40F18"/>
    <w:rsid w:val="00D4289C"/>
    <w:rsid w:val="00D42B21"/>
    <w:rsid w:val="00D43416"/>
    <w:rsid w:val="00D44567"/>
    <w:rsid w:val="00D4585D"/>
    <w:rsid w:val="00D47391"/>
    <w:rsid w:val="00D5025B"/>
    <w:rsid w:val="00D5069C"/>
    <w:rsid w:val="00D51CC1"/>
    <w:rsid w:val="00D5468E"/>
    <w:rsid w:val="00D54736"/>
    <w:rsid w:val="00D54A24"/>
    <w:rsid w:val="00D54E88"/>
    <w:rsid w:val="00D55064"/>
    <w:rsid w:val="00D55119"/>
    <w:rsid w:val="00D5682F"/>
    <w:rsid w:val="00D57018"/>
    <w:rsid w:val="00D603E7"/>
    <w:rsid w:val="00D608A8"/>
    <w:rsid w:val="00D61C4C"/>
    <w:rsid w:val="00D61ED2"/>
    <w:rsid w:val="00D62455"/>
    <w:rsid w:val="00D62ABD"/>
    <w:rsid w:val="00D67614"/>
    <w:rsid w:val="00D677FE"/>
    <w:rsid w:val="00D71116"/>
    <w:rsid w:val="00D72CD1"/>
    <w:rsid w:val="00D72F9E"/>
    <w:rsid w:val="00D73F0F"/>
    <w:rsid w:val="00D75045"/>
    <w:rsid w:val="00D75C47"/>
    <w:rsid w:val="00D75F85"/>
    <w:rsid w:val="00D77DF6"/>
    <w:rsid w:val="00D80C0E"/>
    <w:rsid w:val="00D83CAE"/>
    <w:rsid w:val="00D87751"/>
    <w:rsid w:val="00D931A4"/>
    <w:rsid w:val="00D93854"/>
    <w:rsid w:val="00D93C25"/>
    <w:rsid w:val="00D954D6"/>
    <w:rsid w:val="00D96040"/>
    <w:rsid w:val="00D9773A"/>
    <w:rsid w:val="00D97D4A"/>
    <w:rsid w:val="00DA050F"/>
    <w:rsid w:val="00DA2DD0"/>
    <w:rsid w:val="00DA3A4C"/>
    <w:rsid w:val="00DA3A97"/>
    <w:rsid w:val="00DA44BC"/>
    <w:rsid w:val="00DA4BBF"/>
    <w:rsid w:val="00DA54E8"/>
    <w:rsid w:val="00DB1158"/>
    <w:rsid w:val="00DB211E"/>
    <w:rsid w:val="00DB312F"/>
    <w:rsid w:val="00DB4080"/>
    <w:rsid w:val="00DB46BB"/>
    <w:rsid w:val="00DB54A4"/>
    <w:rsid w:val="00DB7E92"/>
    <w:rsid w:val="00DC04C0"/>
    <w:rsid w:val="00DC1E0A"/>
    <w:rsid w:val="00DC207F"/>
    <w:rsid w:val="00DC22B4"/>
    <w:rsid w:val="00DC334A"/>
    <w:rsid w:val="00DC357C"/>
    <w:rsid w:val="00DC4115"/>
    <w:rsid w:val="00DC4FD4"/>
    <w:rsid w:val="00DC62B2"/>
    <w:rsid w:val="00DD0E47"/>
    <w:rsid w:val="00DD16F9"/>
    <w:rsid w:val="00DD1D14"/>
    <w:rsid w:val="00DD387D"/>
    <w:rsid w:val="00DD4CCA"/>
    <w:rsid w:val="00DD4D55"/>
    <w:rsid w:val="00DD51E2"/>
    <w:rsid w:val="00DD655A"/>
    <w:rsid w:val="00DD7594"/>
    <w:rsid w:val="00DE000B"/>
    <w:rsid w:val="00DE0828"/>
    <w:rsid w:val="00DE27EB"/>
    <w:rsid w:val="00DE4119"/>
    <w:rsid w:val="00DE7140"/>
    <w:rsid w:val="00DE72B4"/>
    <w:rsid w:val="00DE7A6D"/>
    <w:rsid w:val="00DF011B"/>
    <w:rsid w:val="00DF0CA2"/>
    <w:rsid w:val="00DF0E85"/>
    <w:rsid w:val="00DF1053"/>
    <w:rsid w:val="00DF2A04"/>
    <w:rsid w:val="00DF3555"/>
    <w:rsid w:val="00DF54A1"/>
    <w:rsid w:val="00DF5953"/>
    <w:rsid w:val="00DF6336"/>
    <w:rsid w:val="00DF6645"/>
    <w:rsid w:val="00DF7927"/>
    <w:rsid w:val="00DF7BC8"/>
    <w:rsid w:val="00E000CB"/>
    <w:rsid w:val="00E0151F"/>
    <w:rsid w:val="00E02089"/>
    <w:rsid w:val="00E02511"/>
    <w:rsid w:val="00E046F4"/>
    <w:rsid w:val="00E05EF1"/>
    <w:rsid w:val="00E1001C"/>
    <w:rsid w:val="00E10596"/>
    <w:rsid w:val="00E10803"/>
    <w:rsid w:val="00E11484"/>
    <w:rsid w:val="00E1195D"/>
    <w:rsid w:val="00E132AC"/>
    <w:rsid w:val="00E13961"/>
    <w:rsid w:val="00E1465B"/>
    <w:rsid w:val="00E1505B"/>
    <w:rsid w:val="00E1693B"/>
    <w:rsid w:val="00E16C1E"/>
    <w:rsid w:val="00E16C2C"/>
    <w:rsid w:val="00E16CCB"/>
    <w:rsid w:val="00E17737"/>
    <w:rsid w:val="00E20C6F"/>
    <w:rsid w:val="00E23BE1"/>
    <w:rsid w:val="00E23E89"/>
    <w:rsid w:val="00E264C5"/>
    <w:rsid w:val="00E2744F"/>
    <w:rsid w:val="00E27C3A"/>
    <w:rsid w:val="00E30ABB"/>
    <w:rsid w:val="00E31029"/>
    <w:rsid w:val="00E328F6"/>
    <w:rsid w:val="00E32937"/>
    <w:rsid w:val="00E32C6F"/>
    <w:rsid w:val="00E34714"/>
    <w:rsid w:val="00E35DD6"/>
    <w:rsid w:val="00E41D6C"/>
    <w:rsid w:val="00E41EB2"/>
    <w:rsid w:val="00E4360F"/>
    <w:rsid w:val="00E445F3"/>
    <w:rsid w:val="00E44C4B"/>
    <w:rsid w:val="00E52BA3"/>
    <w:rsid w:val="00E534FF"/>
    <w:rsid w:val="00E54DB0"/>
    <w:rsid w:val="00E56C97"/>
    <w:rsid w:val="00E57AD4"/>
    <w:rsid w:val="00E6023E"/>
    <w:rsid w:val="00E626AC"/>
    <w:rsid w:val="00E627EB"/>
    <w:rsid w:val="00E66FC2"/>
    <w:rsid w:val="00E6746D"/>
    <w:rsid w:val="00E7128C"/>
    <w:rsid w:val="00E71F1C"/>
    <w:rsid w:val="00E71F8D"/>
    <w:rsid w:val="00E73061"/>
    <w:rsid w:val="00E730BD"/>
    <w:rsid w:val="00E74093"/>
    <w:rsid w:val="00E74A77"/>
    <w:rsid w:val="00E76283"/>
    <w:rsid w:val="00E76872"/>
    <w:rsid w:val="00E76D4E"/>
    <w:rsid w:val="00E76D81"/>
    <w:rsid w:val="00E76DBB"/>
    <w:rsid w:val="00E809B2"/>
    <w:rsid w:val="00E82742"/>
    <w:rsid w:val="00E84BD0"/>
    <w:rsid w:val="00E85200"/>
    <w:rsid w:val="00E85D57"/>
    <w:rsid w:val="00E86085"/>
    <w:rsid w:val="00E8642D"/>
    <w:rsid w:val="00E87300"/>
    <w:rsid w:val="00E87562"/>
    <w:rsid w:val="00E906E1"/>
    <w:rsid w:val="00E91F60"/>
    <w:rsid w:val="00E92D9E"/>
    <w:rsid w:val="00E9384D"/>
    <w:rsid w:val="00E93F36"/>
    <w:rsid w:val="00E94622"/>
    <w:rsid w:val="00E95611"/>
    <w:rsid w:val="00E95E3B"/>
    <w:rsid w:val="00E95E72"/>
    <w:rsid w:val="00E9692C"/>
    <w:rsid w:val="00EA0499"/>
    <w:rsid w:val="00EA134B"/>
    <w:rsid w:val="00EA2B0C"/>
    <w:rsid w:val="00EA6431"/>
    <w:rsid w:val="00EA6A64"/>
    <w:rsid w:val="00EA76CB"/>
    <w:rsid w:val="00EB0135"/>
    <w:rsid w:val="00EB3452"/>
    <w:rsid w:val="00EB3606"/>
    <w:rsid w:val="00EB4501"/>
    <w:rsid w:val="00EB54E0"/>
    <w:rsid w:val="00EB5993"/>
    <w:rsid w:val="00EB6AF9"/>
    <w:rsid w:val="00EB7A4A"/>
    <w:rsid w:val="00EC05E4"/>
    <w:rsid w:val="00EC0A0D"/>
    <w:rsid w:val="00EC0DB5"/>
    <w:rsid w:val="00EC232B"/>
    <w:rsid w:val="00EC357C"/>
    <w:rsid w:val="00EC3587"/>
    <w:rsid w:val="00EC36F7"/>
    <w:rsid w:val="00EC463A"/>
    <w:rsid w:val="00EC780B"/>
    <w:rsid w:val="00EC78CD"/>
    <w:rsid w:val="00ED0ED7"/>
    <w:rsid w:val="00ED31C4"/>
    <w:rsid w:val="00ED34ED"/>
    <w:rsid w:val="00EE0CC8"/>
    <w:rsid w:val="00EE118B"/>
    <w:rsid w:val="00EE3098"/>
    <w:rsid w:val="00EE3BA2"/>
    <w:rsid w:val="00EE3E3E"/>
    <w:rsid w:val="00EE73FD"/>
    <w:rsid w:val="00EF1CD0"/>
    <w:rsid w:val="00EF4111"/>
    <w:rsid w:val="00EF5391"/>
    <w:rsid w:val="00EF5DBB"/>
    <w:rsid w:val="00EF66EB"/>
    <w:rsid w:val="00EF69F4"/>
    <w:rsid w:val="00EF6AAE"/>
    <w:rsid w:val="00EF6D02"/>
    <w:rsid w:val="00EF6E04"/>
    <w:rsid w:val="00EF7808"/>
    <w:rsid w:val="00F0078A"/>
    <w:rsid w:val="00F012D2"/>
    <w:rsid w:val="00F0171B"/>
    <w:rsid w:val="00F02E96"/>
    <w:rsid w:val="00F033A4"/>
    <w:rsid w:val="00F04418"/>
    <w:rsid w:val="00F13277"/>
    <w:rsid w:val="00F1389D"/>
    <w:rsid w:val="00F15A86"/>
    <w:rsid w:val="00F15C53"/>
    <w:rsid w:val="00F170DD"/>
    <w:rsid w:val="00F172B1"/>
    <w:rsid w:val="00F218B1"/>
    <w:rsid w:val="00F237B1"/>
    <w:rsid w:val="00F258AE"/>
    <w:rsid w:val="00F26073"/>
    <w:rsid w:val="00F26A29"/>
    <w:rsid w:val="00F26A47"/>
    <w:rsid w:val="00F31012"/>
    <w:rsid w:val="00F31B93"/>
    <w:rsid w:val="00F32875"/>
    <w:rsid w:val="00F333B8"/>
    <w:rsid w:val="00F34A44"/>
    <w:rsid w:val="00F35B14"/>
    <w:rsid w:val="00F35FA5"/>
    <w:rsid w:val="00F3618B"/>
    <w:rsid w:val="00F375DA"/>
    <w:rsid w:val="00F376B1"/>
    <w:rsid w:val="00F37DDC"/>
    <w:rsid w:val="00F407A2"/>
    <w:rsid w:val="00F4297D"/>
    <w:rsid w:val="00F42B44"/>
    <w:rsid w:val="00F42D74"/>
    <w:rsid w:val="00F468C2"/>
    <w:rsid w:val="00F5088B"/>
    <w:rsid w:val="00F548D0"/>
    <w:rsid w:val="00F564CF"/>
    <w:rsid w:val="00F56502"/>
    <w:rsid w:val="00F57EE4"/>
    <w:rsid w:val="00F61117"/>
    <w:rsid w:val="00F61712"/>
    <w:rsid w:val="00F6177F"/>
    <w:rsid w:val="00F625B5"/>
    <w:rsid w:val="00F66AB9"/>
    <w:rsid w:val="00F67DD5"/>
    <w:rsid w:val="00F7115D"/>
    <w:rsid w:val="00F717E5"/>
    <w:rsid w:val="00F72C89"/>
    <w:rsid w:val="00F73968"/>
    <w:rsid w:val="00F7396B"/>
    <w:rsid w:val="00F75690"/>
    <w:rsid w:val="00F76E23"/>
    <w:rsid w:val="00F77DBA"/>
    <w:rsid w:val="00F81813"/>
    <w:rsid w:val="00F834EE"/>
    <w:rsid w:val="00F85EA9"/>
    <w:rsid w:val="00F9084D"/>
    <w:rsid w:val="00F909F5"/>
    <w:rsid w:val="00F941D6"/>
    <w:rsid w:val="00F94777"/>
    <w:rsid w:val="00F94A87"/>
    <w:rsid w:val="00F94E65"/>
    <w:rsid w:val="00F95095"/>
    <w:rsid w:val="00F95893"/>
    <w:rsid w:val="00FA00A1"/>
    <w:rsid w:val="00FA04E2"/>
    <w:rsid w:val="00FA1E3F"/>
    <w:rsid w:val="00FA2200"/>
    <w:rsid w:val="00FA2883"/>
    <w:rsid w:val="00FA3B22"/>
    <w:rsid w:val="00FA4A74"/>
    <w:rsid w:val="00FA4C77"/>
    <w:rsid w:val="00FA6072"/>
    <w:rsid w:val="00FA6279"/>
    <w:rsid w:val="00FA68D7"/>
    <w:rsid w:val="00FB3364"/>
    <w:rsid w:val="00FB3BFC"/>
    <w:rsid w:val="00FB42C6"/>
    <w:rsid w:val="00FB6D4E"/>
    <w:rsid w:val="00FC01C4"/>
    <w:rsid w:val="00FC08AA"/>
    <w:rsid w:val="00FC18F5"/>
    <w:rsid w:val="00FC207B"/>
    <w:rsid w:val="00FC39FE"/>
    <w:rsid w:val="00FC3EE8"/>
    <w:rsid w:val="00FC3F14"/>
    <w:rsid w:val="00FC4943"/>
    <w:rsid w:val="00FC535B"/>
    <w:rsid w:val="00FD001E"/>
    <w:rsid w:val="00FD1317"/>
    <w:rsid w:val="00FD49E4"/>
    <w:rsid w:val="00FD7997"/>
    <w:rsid w:val="00FD7F5E"/>
    <w:rsid w:val="00FE113A"/>
    <w:rsid w:val="00FF083A"/>
    <w:rsid w:val="00FF091C"/>
    <w:rsid w:val="00FF2CE6"/>
    <w:rsid w:val="00FF41F8"/>
    <w:rsid w:val="00FF604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8EC2F"/>
  <w15:docId w15:val="{EE483CEE-1AF0-4A30-9D40-1201009F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36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F284-7A15-4860-940B-D8D67AE0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3986</Words>
  <Characters>22722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26655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2</cp:revision>
  <cp:lastPrinted>2026-03-23T09:42:00Z</cp:lastPrinted>
  <dcterms:created xsi:type="dcterms:W3CDTF">2026-03-24T07:11:00Z</dcterms:created>
  <dcterms:modified xsi:type="dcterms:W3CDTF">2026-03-24T07:11:00Z</dcterms:modified>
</cp:coreProperties>
</file>