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0A0A3" w14:textId="77777777" w:rsidR="00AC6EB3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720E97B3" w14:textId="22AC3E82" w:rsidR="005C50BC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о порядке проведения во внутригородском </w:t>
      </w:r>
      <w:r w:rsidR="00296420" w:rsidRPr="00DB5DA3">
        <w:rPr>
          <w:rFonts w:ascii="Times New Roman" w:hAnsi="Times New Roman" w:cs="Times New Roman"/>
          <w:b/>
          <w:sz w:val="24"/>
          <w:szCs w:val="24"/>
        </w:rPr>
        <w:t>М</w:t>
      </w:r>
      <w:r w:rsidRPr="00DB5DA3">
        <w:rPr>
          <w:rFonts w:ascii="Times New Roman" w:hAnsi="Times New Roman" w:cs="Times New Roman"/>
          <w:b/>
          <w:sz w:val="24"/>
          <w:szCs w:val="24"/>
        </w:rPr>
        <w:t xml:space="preserve">униципальном образовании </w:t>
      </w:r>
    </w:p>
    <w:p w14:paraId="1FDD599D" w14:textId="7E230115" w:rsidR="00AC6EB3" w:rsidRPr="00DB5DA3" w:rsidRDefault="00AC6EB3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Санкт-Петербурга 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296420" w:rsidRPr="00DB5DA3">
        <w:rPr>
          <w:rFonts w:ascii="Times New Roman" w:hAnsi="Times New Roman" w:cs="Times New Roman"/>
          <w:b/>
          <w:sz w:val="24"/>
          <w:szCs w:val="24"/>
        </w:rPr>
        <w:t>ый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 xml:space="preserve"> округ Лиговка-Ямская </w:t>
      </w:r>
    </w:p>
    <w:p w14:paraId="4B58F68C" w14:textId="2CEA04A4" w:rsidR="005C50BC" w:rsidRPr="00DB5DA3" w:rsidRDefault="00393575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К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>онкурса</w:t>
      </w:r>
      <w:r w:rsidRPr="00DB5D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DB9" w:rsidRPr="00DB5DA3">
        <w:rPr>
          <w:rFonts w:ascii="Times New Roman" w:hAnsi="Times New Roman" w:cs="Times New Roman"/>
          <w:b/>
          <w:sz w:val="24"/>
          <w:szCs w:val="24"/>
        </w:rPr>
        <w:t>«</w:t>
      </w:r>
      <w:r w:rsidR="004C2549">
        <w:rPr>
          <w:rFonts w:ascii="Times New Roman" w:hAnsi="Times New Roman" w:cs="Times New Roman"/>
          <w:b/>
          <w:sz w:val="24"/>
          <w:szCs w:val="24"/>
        </w:rPr>
        <w:t>Моя армия самая сильная!»</w:t>
      </w:r>
    </w:p>
    <w:p w14:paraId="0C4DF3F6" w14:textId="2594E58F" w:rsidR="005C50BC" w:rsidRPr="00DB5DA3" w:rsidRDefault="005C50BC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75379" w14:textId="77777777" w:rsidR="005C50BC" w:rsidRPr="00DB5DA3" w:rsidRDefault="005C50BC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0695E" w14:textId="603152CA" w:rsidR="00AC6EB3" w:rsidRPr="00DB5DA3" w:rsidRDefault="00AC6EB3" w:rsidP="004966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1.</w:t>
      </w:r>
      <w:r w:rsidRPr="00DB5DA3"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14:paraId="2C77045B" w14:textId="7E410F64" w:rsidR="00AC6EB3" w:rsidRPr="00DB5DA3" w:rsidRDefault="005C50BC" w:rsidP="005C50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</w:t>
      </w:r>
      <w:r w:rsidR="00AC6EB3" w:rsidRPr="00DB5DA3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во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внутригородском </w:t>
      </w:r>
      <w:r w:rsidR="00D569F4" w:rsidRPr="00DB5DA3">
        <w:rPr>
          <w:rFonts w:ascii="Times New Roman" w:hAnsi="Times New Roman" w:cs="Times New Roman"/>
          <w:sz w:val="24"/>
          <w:szCs w:val="24"/>
        </w:rPr>
        <w:t>М</w:t>
      </w:r>
      <w:r w:rsidRPr="00DB5DA3">
        <w:rPr>
          <w:rFonts w:ascii="Times New Roman" w:hAnsi="Times New Roman" w:cs="Times New Roman"/>
          <w:sz w:val="24"/>
          <w:szCs w:val="24"/>
        </w:rPr>
        <w:t>униципальном образовании Санкт-Петербурга муниципальн</w:t>
      </w:r>
      <w:r w:rsidR="00D569F4" w:rsidRPr="00DB5DA3">
        <w:rPr>
          <w:rFonts w:ascii="Times New Roman" w:hAnsi="Times New Roman" w:cs="Times New Roman"/>
          <w:sz w:val="24"/>
          <w:szCs w:val="24"/>
        </w:rPr>
        <w:t>ый</w:t>
      </w:r>
      <w:r w:rsidRPr="00DB5DA3">
        <w:rPr>
          <w:rFonts w:ascii="Times New Roman" w:hAnsi="Times New Roman" w:cs="Times New Roman"/>
          <w:sz w:val="24"/>
          <w:szCs w:val="24"/>
        </w:rPr>
        <w:t xml:space="preserve"> округ Лиговка-Ямская конкурса</w:t>
      </w:r>
      <w:r w:rsidR="00393575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>«</w:t>
      </w:r>
      <w:r w:rsidR="004C2549">
        <w:rPr>
          <w:rFonts w:ascii="Times New Roman" w:hAnsi="Times New Roman" w:cs="Times New Roman"/>
          <w:sz w:val="24"/>
          <w:szCs w:val="24"/>
        </w:rPr>
        <w:t>Моя армия самая сильная!</w:t>
      </w:r>
      <w:r w:rsidRPr="00DB5DA3">
        <w:rPr>
          <w:rFonts w:ascii="Times New Roman" w:hAnsi="Times New Roman" w:cs="Times New Roman"/>
          <w:sz w:val="24"/>
          <w:szCs w:val="24"/>
        </w:rPr>
        <w:t xml:space="preserve">» 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DB5DA3">
        <w:rPr>
          <w:rFonts w:ascii="Times New Roman" w:hAnsi="Times New Roman" w:cs="Times New Roman"/>
          <w:sz w:val="24"/>
          <w:szCs w:val="24"/>
        </w:rPr>
        <w:t>конкурс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), порядок участия в </w:t>
      </w:r>
      <w:r w:rsidRPr="00DB5DA3">
        <w:rPr>
          <w:rFonts w:ascii="Times New Roman" w:hAnsi="Times New Roman" w:cs="Times New Roman"/>
          <w:sz w:val="24"/>
          <w:szCs w:val="24"/>
        </w:rPr>
        <w:t>конкурсе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и определения победителей и призёров. </w:t>
      </w:r>
    </w:p>
    <w:p w14:paraId="2285FCCB" w14:textId="77777777" w:rsidR="00AC6EB3" w:rsidRPr="00DB5DA3" w:rsidRDefault="00AC6EB3" w:rsidP="00AC6EB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14:paraId="6DA65833" w14:textId="5F41FA9B" w:rsidR="00AC6EB3" w:rsidRPr="00DB5DA3" w:rsidRDefault="00AC6EB3" w:rsidP="0049669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2. Цели и задачи </w:t>
      </w:r>
      <w:r w:rsidR="001E0932" w:rsidRPr="00DB5DA3">
        <w:rPr>
          <w:rFonts w:ascii="Times New Roman" w:hAnsi="Times New Roman" w:cs="Times New Roman"/>
          <w:b/>
          <w:sz w:val="24"/>
          <w:szCs w:val="24"/>
        </w:rPr>
        <w:t>конкурса</w:t>
      </w:r>
    </w:p>
    <w:p w14:paraId="72650757" w14:textId="464508BA" w:rsidR="00393575" w:rsidRPr="00393575" w:rsidRDefault="00AC6EB3" w:rsidP="00393575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Целью проведения является </w:t>
      </w:r>
      <w:r w:rsidR="00393575" w:rsidRPr="00DB5DA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Развитие у детей и молодежи гражданственности и патриотизма, как важнейших духовно-нравственных и </w:t>
      </w:r>
      <w:r w:rsidR="00393575" w:rsidRPr="0039357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социальных ценностей</w:t>
      </w:r>
      <w:r w:rsidR="00393575" w:rsidRPr="00DB5DA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14:paraId="0F4052F2" w14:textId="5F2635E3" w:rsidR="00AC6EB3" w:rsidRPr="00DB5DA3" w:rsidRDefault="00393575" w:rsidP="003935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AC6EB3" w:rsidRPr="00DB5D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Задачами игры являются: пропаганда среди населения </w:t>
      </w:r>
      <w:r w:rsidR="00C0356C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семейных ценностей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7AE998AA" w14:textId="5D0830A7" w:rsidR="00393575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93575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 Создание единой системы воспитательной работы с подростками и молодежью на территории внутригородского Муниципального образования Санкт-Петербурга муниципальный округ Лиговка-Ямская, направленной на формирование и развитие высокого патриотического сознания, верности Отечеству, готовности к выполнению гражданского долга.</w:t>
      </w:r>
    </w:p>
    <w:p w14:paraId="4FFB7B0C" w14:textId="1B6BAE40" w:rsidR="00393575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93575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.2.2 С</w:t>
      </w:r>
      <w:r w:rsidR="00393575" w:rsidRPr="00DB5DA3">
        <w:rPr>
          <w:rFonts w:ascii="Times New Roman" w:hAnsi="Times New Roman" w:cs="Times New Roman"/>
          <w:sz w:val="24"/>
          <w:szCs w:val="24"/>
        </w:rPr>
        <w:t xml:space="preserve">одействие в изучении детьми и молодежью военной истории, военного дела, освоения воинских профессий. </w:t>
      </w:r>
    </w:p>
    <w:p w14:paraId="781E8B06" w14:textId="64ECFBFA" w:rsidR="00AC6EB3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93575" w:rsidRPr="00DB5DA3">
        <w:rPr>
          <w:rFonts w:ascii="Times New Roman" w:hAnsi="Times New Roman" w:cs="Times New Roman"/>
          <w:sz w:val="24"/>
          <w:szCs w:val="24"/>
        </w:rPr>
        <w:t>2</w:t>
      </w:r>
      <w:r w:rsidRPr="00DB5DA3">
        <w:rPr>
          <w:rFonts w:ascii="Times New Roman" w:hAnsi="Times New Roman" w:cs="Times New Roman"/>
          <w:sz w:val="24"/>
          <w:szCs w:val="24"/>
        </w:rPr>
        <w:t>.</w:t>
      </w:r>
      <w:r w:rsidR="00393575" w:rsidRPr="00DB5DA3">
        <w:rPr>
          <w:rFonts w:ascii="Times New Roman" w:hAnsi="Times New Roman" w:cs="Times New Roman"/>
          <w:sz w:val="24"/>
          <w:szCs w:val="24"/>
        </w:rPr>
        <w:t>3 Обеспечение эффективного функционирования системы военно-патриотического воспитания молодежи.</w:t>
      </w:r>
    </w:p>
    <w:p w14:paraId="46C86289" w14:textId="1A58D5A1" w:rsidR="00AC6EB3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2.6. </w:t>
      </w:r>
      <w:r w:rsidR="005C50BC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Создание условий для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реализации творческого потенциала </w:t>
      </w:r>
      <w:r w:rsidR="00393575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жителей Муниципального образования.</w:t>
      </w:r>
    </w:p>
    <w:p w14:paraId="5F75D2C3" w14:textId="22AD4D24" w:rsidR="001E0932" w:rsidRPr="00DB5DA3" w:rsidRDefault="00AC6EB3" w:rsidP="001E0932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2.7. Стимулирование, поддержка и развитие творческих инициатив граждан.</w:t>
      </w:r>
    </w:p>
    <w:p w14:paraId="6D752DE0" w14:textId="77777777" w:rsidR="001E0932" w:rsidRPr="00DB5DA3" w:rsidRDefault="001E0932" w:rsidP="001E0932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4A7D560" w14:textId="3D612EE1" w:rsidR="001E0932" w:rsidRPr="00A64EF6" w:rsidRDefault="001E0932" w:rsidP="001E0932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4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Конкурсные номинации </w:t>
      </w:r>
    </w:p>
    <w:p w14:paraId="7651163F" w14:textId="6784E398" w:rsidR="00A64EF6" w:rsidRPr="00A64EF6" w:rsidRDefault="001E0932" w:rsidP="00461BA6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«</w:t>
      </w:r>
      <w:r w:rsidR="004C2549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Непобедимая наша армия</w:t>
      </w:r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Start"/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4EF6" w:rsidRPr="00A64E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которой участникам необходимо представить творческую работу (аппликацию, поделку, рисунок и т.д.), посвященную техническому оснащению российской армии.</w:t>
      </w:r>
      <w:r w:rsidR="00A64EF6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975640" w14:textId="7A6C4660" w:rsidR="00DB29E1" w:rsidRPr="00A64EF6" w:rsidRDefault="00A64EF6" w:rsidP="00461BA6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B29E1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.2 «</w:t>
      </w:r>
      <w:r w:rsidR="00F43053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Вами гордится страна</w:t>
      </w:r>
      <w:r w:rsidR="00A95DB9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B29E1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95DB9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чтение</w:t>
      </w:r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стихотворений </w:t>
      </w:r>
      <w:r w:rsidRPr="00A64E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прозы, посвященных нравственным качествам защитников Отечества, а также участники могут рассказать историю, посвященную подвигу российских солдат и офицеров.</w:t>
      </w:r>
    </w:p>
    <w:p w14:paraId="67EC86E8" w14:textId="1EB191E6" w:rsidR="00F43053" w:rsidRDefault="00F43053" w:rsidP="00461BA6">
      <w:pPr>
        <w:spacing w:after="0" w:line="240" w:lineRule="auto"/>
        <w:ind w:firstLine="284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 </w:t>
      </w:r>
      <w:r w:rsidR="00A67E0D" w:rsidRPr="00A67E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«Подарю я в этот день...»</w:t>
      </w:r>
      <w:r w:rsidR="00A67E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которой необходимо представить </w:t>
      </w:r>
      <w:r w:rsidR="00A67E0D" w:rsidRPr="00A67E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подарок, сделанный своими руками для папы, дедушки, брата, учителя и т.д.</w:t>
      </w:r>
      <w:r w:rsidR="00A67E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D28F98D" w14:textId="77777777" w:rsidR="00A64EF6" w:rsidRPr="00A64EF6" w:rsidRDefault="00A64EF6" w:rsidP="00461BA6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1E92F" w14:textId="2935C71C" w:rsidR="001E0932" w:rsidRPr="00A64EF6" w:rsidRDefault="001E0932" w:rsidP="001E0932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64E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</w:t>
      </w:r>
      <w:r w:rsidR="00AC6EB3" w:rsidRPr="00A64E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AC6EB3" w:rsidRPr="00A64E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  <w:t xml:space="preserve">Требования к участникам </w:t>
      </w:r>
      <w:r w:rsidRPr="00A64E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конкурса</w:t>
      </w:r>
      <w:r w:rsidR="00AC6EB3" w:rsidRPr="00A64E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14:paraId="431BD40C" w14:textId="57F5A92E" w:rsidR="001E0932" w:rsidRPr="00A64EF6" w:rsidRDefault="001E0932" w:rsidP="001E0932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В игре могут принять участие </w:t>
      </w:r>
      <w:r w:rsidR="00926D28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дети и </w:t>
      </w:r>
      <w:r w:rsidR="00A95DB9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молодые люди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проживающие на территории</w:t>
      </w:r>
      <w:r w:rsidR="002F5806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внутригородского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569F4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униципального образования</w:t>
      </w:r>
      <w:r w:rsidR="00D569F4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Санкт-Петербурга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C50BC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2F5806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униципальн</w:t>
      </w:r>
      <w:r w:rsidR="00D569F4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ый</w:t>
      </w:r>
      <w:r w:rsidR="002F5806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C50BC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 Лиговка-Ямская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– Муниципальное образование) в возрасте от </w:t>
      </w:r>
      <w:r w:rsid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926D28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1</w:t>
      </w:r>
      <w:r w:rsidR="00A95DB9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AC6EB3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лет</w:t>
      </w:r>
      <w:r w:rsidR="00926D28" w:rsidRPr="00A64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C156776" w14:textId="77777777" w:rsidR="00AC6EB3" w:rsidRPr="00A64EF6" w:rsidRDefault="00AC6EB3" w:rsidP="0046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E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5C2F187F" w14:textId="4B6601AC" w:rsidR="00AC6EB3" w:rsidRPr="00A64EF6" w:rsidRDefault="00AC6EB3" w:rsidP="00AC6EB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EF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1E0932" w:rsidRPr="00A64EF6">
        <w:rPr>
          <w:rFonts w:ascii="Times New Roman" w:hAnsi="Times New Roman" w:cs="Times New Roman"/>
          <w:b/>
          <w:sz w:val="24"/>
          <w:szCs w:val="24"/>
        </w:rPr>
        <w:t xml:space="preserve">Требования для принятия участия в конкурсе </w:t>
      </w:r>
    </w:p>
    <w:p w14:paraId="686F3AC5" w14:textId="72638F2E" w:rsidR="005D7761" w:rsidRPr="00053516" w:rsidRDefault="00AC6EB3" w:rsidP="005D7761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64EF6">
        <w:rPr>
          <w:rFonts w:ascii="Times New Roman" w:hAnsi="Times New Roman" w:cs="Times New Roman"/>
          <w:sz w:val="24"/>
          <w:szCs w:val="24"/>
        </w:rPr>
        <w:t xml:space="preserve">5.1. </w:t>
      </w:r>
      <w:r w:rsidR="002F5806" w:rsidRPr="00A64EF6">
        <w:rPr>
          <w:rFonts w:ascii="Times New Roman" w:hAnsi="Times New Roman" w:cs="Times New Roman"/>
          <w:sz w:val="24"/>
          <w:szCs w:val="24"/>
        </w:rPr>
        <w:t xml:space="preserve">   </w:t>
      </w:r>
      <w:r w:rsidR="005D7761" w:rsidRPr="00A64EF6">
        <w:rPr>
          <w:rFonts w:ascii="Times New Roman" w:hAnsi="Times New Roman" w:cs="Times New Roman"/>
          <w:sz w:val="24"/>
          <w:szCs w:val="24"/>
        </w:rPr>
        <w:t xml:space="preserve">В номинации </w:t>
      </w:r>
      <w:r w:rsidR="005D7761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64EF6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Непобедимая наша армия</w:t>
      </w:r>
      <w:r w:rsidR="005D7761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="002F5806" w:rsidRPr="00A64EF6">
        <w:rPr>
          <w:rFonts w:ascii="Times New Roman" w:hAnsi="Times New Roman" w:cs="Times New Roman"/>
          <w:sz w:val="24"/>
          <w:szCs w:val="24"/>
        </w:rPr>
        <w:t xml:space="preserve"> </w:t>
      </w:r>
      <w:r w:rsidR="00A95DB9" w:rsidRPr="00A64E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Участники Конкурса должны</w:t>
      </w:r>
      <w:r w:rsidR="005D7761" w:rsidRPr="00A64E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64E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прислать электронное воспроизведение творческой работы (фото, видео, скан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т.д.)</w:t>
      </w:r>
      <w:r w:rsidR="005D7761" w:rsidRPr="00A64E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на котором 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представлена творческая работа участника (поделка, рисунок, макет, аппликация и т.д.) конкурса. 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Допустимые форматы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видео: MР4, AVI</w:t>
      </w:r>
      <w:r w:rsidR="00053516" w:rsidRP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PDF</w:t>
      </w:r>
      <w:r w:rsidR="00053516" w:rsidRP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JPEG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А также работу можно принести лично в местную. Администрация муниципального образования Лиговка-Ямская по адресу: г. Санкт-Петербург, ул. Харьковская 6/1. </w:t>
      </w:r>
    </w:p>
    <w:p w14:paraId="28F7BAFA" w14:textId="471DCA12" w:rsidR="005D7761" w:rsidRDefault="005D7761" w:rsidP="005D7761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5.2. В номинации </w:t>
      </w: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53516" w:rsidRPr="00A64EF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Вами гордится страна</w:t>
      </w: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Участники Конкурса должны подготовить видеоролик, на котором участник наизусть зачитывает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поэтическое или </w:t>
      </w:r>
      <w:r w:rsidR="00053516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прозаическое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произведение, относящееся к теме Конкурса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а также рассказывает историю героизма защитников Отечества разных лет.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Видеоролик может быть снят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(записан)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любых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вида</w:t>
      </w:r>
      <w:r w:rsid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х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ракурсах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(сцена,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класс,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природа,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достопримечательные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места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др.).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Допускается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видеомонтаж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художественная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обработка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видеоролика,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акже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использование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музыкального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сопровождения,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декораций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костюмов.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Допустимые форматы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видео: MР4, AVI.</w:t>
      </w:r>
    </w:p>
    <w:p w14:paraId="5CDDF9C4" w14:textId="18B7D698" w:rsidR="00053516" w:rsidRPr="00DB5DA3" w:rsidRDefault="00053516" w:rsidP="005D7761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5.3. В номинации </w:t>
      </w:r>
      <w:r w:rsidRPr="00A64E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«Мы помним ваши имена»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64E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Участники Конкурса должны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прислать электронное воспроизведение творческой работы (фото, видео, скан и т.д.)</w:t>
      </w:r>
      <w:r w:rsidRPr="00A64EF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на котором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представлена творческая работа участника (поделка, рисунок, макет, аппликация и т.д.) конкурса. 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Допустимые форматы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видео: MР4, AVI</w:t>
      </w:r>
      <w:r w:rsidRP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PDF</w:t>
      </w:r>
      <w:r w:rsidRPr="0005351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JPEG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А также работу можно принести лично в местную. Администрация муниципального образования Лиговка-Ямская по адресу: г. Санкт-Петербург, ул. Харьковская 6/1. </w:t>
      </w:r>
    </w:p>
    <w:p w14:paraId="1543ACAC" w14:textId="068755D3" w:rsidR="008D5D3B" w:rsidRPr="00DB5DA3" w:rsidRDefault="008D5D3B" w:rsidP="005D776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5.</w:t>
      </w:r>
      <w:r w:rsidR="00053516">
        <w:rPr>
          <w:rFonts w:ascii="Times New Roman" w:hAnsi="Times New Roman" w:cs="Times New Roman"/>
          <w:sz w:val="24"/>
          <w:szCs w:val="24"/>
        </w:rPr>
        <w:t>4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Не допускается использование онлайн конструкторов, чатов нейросети для создания фотографии.   </w:t>
      </w:r>
    </w:p>
    <w:p w14:paraId="2ED031EC" w14:textId="591F7CE8" w:rsidR="00E21408" w:rsidRPr="00DB5DA3" w:rsidRDefault="005D7761" w:rsidP="005D776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5.</w:t>
      </w:r>
      <w:r w:rsidR="00053516">
        <w:rPr>
          <w:rFonts w:ascii="Times New Roman" w:hAnsi="Times New Roman" w:cs="Times New Roman"/>
          <w:sz w:val="24"/>
          <w:szCs w:val="24"/>
        </w:rPr>
        <w:t>5</w:t>
      </w:r>
      <w:r w:rsidRPr="00DB5DA3">
        <w:rPr>
          <w:rFonts w:ascii="Times New Roman" w:hAnsi="Times New Roman" w:cs="Times New Roman"/>
          <w:sz w:val="24"/>
          <w:szCs w:val="24"/>
        </w:rPr>
        <w:t xml:space="preserve">. 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Участник может участвовать в </w:t>
      </w:r>
      <w:r w:rsidR="00053516">
        <w:rPr>
          <w:rFonts w:ascii="Times New Roman" w:hAnsi="Times New Roman" w:cs="Times New Roman"/>
          <w:sz w:val="24"/>
          <w:szCs w:val="24"/>
        </w:rPr>
        <w:t>трех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 номинациях Конкурса </w:t>
      </w:r>
      <w:r w:rsidR="00496695" w:rsidRPr="00DB5DA3">
        <w:rPr>
          <w:rFonts w:ascii="Times New Roman" w:hAnsi="Times New Roman" w:cs="Times New Roman"/>
          <w:sz w:val="24"/>
          <w:szCs w:val="24"/>
        </w:rPr>
        <w:t>одновременно</w:t>
      </w:r>
      <w:r w:rsidR="00E21408" w:rsidRPr="00DB5DA3">
        <w:rPr>
          <w:rFonts w:ascii="Times New Roman" w:hAnsi="Times New Roman" w:cs="Times New Roman"/>
          <w:sz w:val="24"/>
          <w:szCs w:val="24"/>
        </w:rPr>
        <w:t>.</w:t>
      </w:r>
      <w:r w:rsidR="00496695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Количество работ, представленных </w:t>
      </w:r>
      <w:r w:rsidR="00461BA6" w:rsidRPr="00DB5DA3">
        <w:rPr>
          <w:rFonts w:ascii="Times New Roman" w:hAnsi="Times New Roman" w:cs="Times New Roman"/>
          <w:sz w:val="24"/>
          <w:szCs w:val="24"/>
        </w:rPr>
        <w:t>одним участником,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 не может превышать 1 работы</w:t>
      </w:r>
      <w:r w:rsidR="00461BA6" w:rsidRPr="00DB5DA3">
        <w:rPr>
          <w:rFonts w:ascii="Times New Roman" w:hAnsi="Times New Roman" w:cs="Times New Roman"/>
          <w:sz w:val="24"/>
          <w:szCs w:val="24"/>
        </w:rPr>
        <w:t xml:space="preserve"> в каждой номинации</w:t>
      </w:r>
      <w:r w:rsidR="00E21408" w:rsidRPr="00DB5DA3">
        <w:rPr>
          <w:rFonts w:ascii="Times New Roman" w:hAnsi="Times New Roman" w:cs="Times New Roman"/>
          <w:sz w:val="24"/>
          <w:szCs w:val="24"/>
        </w:rPr>
        <w:t>.</w:t>
      </w:r>
    </w:p>
    <w:p w14:paraId="1B90EA65" w14:textId="0D7A7DDB" w:rsidR="005D7761" w:rsidRPr="00053516" w:rsidRDefault="005D7761" w:rsidP="00053516">
      <w:pPr>
        <w:pStyle w:val="a4"/>
        <w:numPr>
          <w:ilvl w:val="1"/>
          <w:numId w:val="16"/>
        </w:numPr>
        <w:spacing w:after="32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53516">
        <w:rPr>
          <w:rFonts w:ascii="Times New Roman" w:hAnsi="Times New Roman" w:cs="Times New Roman"/>
          <w:sz w:val="24"/>
          <w:szCs w:val="24"/>
        </w:rPr>
        <w:t>За несовершеннолетнего участника Конкурса работу может направить родитель или законный представитель с согласия ребенка, либо сам несовершеннолетний, если он имеет свою электронную почту.</w:t>
      </w:r>
    </w:p>
    <w:p w14:paraId="518C5A11" w14:textId="5E06E086" w:rsidR="00496695" w:rsidRPr="00053516" w:rsidRDefault="005D7761" w:rsidP="00053516">
      <w:pPr>
        <w:pStyle w:val="a4"/>
        <w:numPr>
          <w:ilvl w:val="1"/>
          <w:numId w:val="16"/>
        </w:numPr>
        <w:spacing w:after="32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53516">
        <w:rPr>
          <w:rFonts w:ascii="Times New Roman" w:hAnsi="Times New Roman" w:cs="Times New Roman"/>
          <w:sz w:val="24"/>
          <w:szCs w:val="24"/>
        </w:rPr>
        <w:t xml:space="preserve"> </w:t>
      </w:r>
      <w:r w:rsidR="00496695" w:rsidRPr="00053516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Лиговка-Ямская не несет ответственности за нарушение участниками авторских прав третьих лиц.</w:t>
      </w:r>
    </w:p>
    <w:p w14:paraId="1FA641E7" w14:textId="7228787B" w:rsidR="00496695" w:rsidRPr="00DB5DA3" w:rsidRDefault="00496695" w:rsidP="00053516">
      <w:pPr>
        <w:pStyle w:val="a4"/>
        <w:numPr>
          <w:ilvl w:val="1"/>
          <w:numId w:val="16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На конкурс принимаются чёткие </w:t>
      </w:r>
      <w:r w:rsidR="00053516">
        <w:rPr>
          <w:rFonts w:ascii="Times New Roman" w:hAnsi="Times New Roman" w:cs="Times New Roman"/>
          <w:sz w:val="24"/>
          <w:szCs w:val="24"/>
        </w:rPr>
        <w:t xml:space="preserve">фото и </w:t>
      </w:r>
      <w:r w:rsidR="005D7761" w:rsidRPr="00DB5DA3">
        <w:rPr>
          <w:rFonts w:ascii="Times New Roman" w:hAnsi="Times New Roman" w:cs="Times New Roman"/>
          <w:sz w:val="24"/>
          <w:szCs w:val="24"/>
        </w:rPr>
        <w:t>видео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работы. Если </w:t>
      </w:r>
      <w:r w:rsidR="005D7761" w:rsidRPr="00DB5DA3">
        <w:rPr>
          <w:rFonts w:ascii="Times New Roman" w:hAnsi="Times New Roman" w:cs="Times New Roman"/>
          <w:sz w:val="24"/>
          <w:szCs w:val="24"/>
        </w:rPr>
        <w:t>снято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нечётко и/или не выполнено одно из требований настоящего положения конкурсная работа участника не оценивается.  </w:t>
      </w:r>
    </w:p>
    <w:p w14:paraId="1DD67C98" w14:textId="0330B9DA" w:rsidR="00496695" w:rsidRPr="00DB5DA3" w:rsidRDefault="00496695" w:rsidP="00053516">
      <w:pPr>
        <w:pStyle w:val="a4"/>
        <w:numPr>
          <w:ilvl w:val="1"/>
          <w:numId w:val="16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К участию в Конкурсе не допускаются работы, не соответствующие тематике конкурса, содержащие нецензурную лексику и содержащие элементы запрещенных средств/веществ (даже, если это используется с негативной точки зрения), запрещается использование агрессивных сцен и элементов. При несоответствии теме работы будут не допущены к участию.</w:t>
      </w:r>
    </w:p>
    <w:p w14:paraId="413422ED" w14:textId="06586F82" w:rsidR="00AC6EB3" w:rsidRPr="00DB5DA3" w:rsidRDefault="00AC6EB3" w:rsidP="0046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2C5FCB" w14:textId="08B6A8FF" w:rsidR="00AC6EB3" w:rsidRPr="00DB5DA3" w:rsidRDefault="00AC6EB3" w:rsidP="00AC6EB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61BA6" w:rsidRPr="00DB5DA3">
        <w:rPr>
          <w:rFonts w:ascii="Times New Roman" w:hAnsi="Times New Roman" w:cs="Times New Roman"/>
          <w:b/>
          <w:sz w:val="24"/>
          <w:szCs w:val="24"/>
        </w:rPr>
        <w:t>Порядок проведения конкурса</w:t>
      </w:r>
    </w:p>
    <w:p w14:paraId="0A2B0924" w14:textId="149F349F" w:rsidR="00461BA6" w:rsidRPr="00053516" w:rsidRDefault="00461BA6" w:rsidP="000535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6.1.Работы на </w:t>
      </w:r>
      <w:r w:rsidR="001F4C70" w:rsidRPr="00DB5DA3">
        <w:rPr>
          <w:rFonts w:ascii="Times New Roman" w:hAnsi="Times New Roman" w:cs="Times New Roman"/>
          <w:sz w:val="24"/>
          <w:szCs w:val="24"/>
        </w:rPr>
        <w:t>конкурс необходимо направить</w:t>
      </w:r>
      <w:r w:rsidR="005D7761" w:rsidRPr="00DB5DA3">
        <w:rPr>
          <w:rFonts w:ascii="Times New Roman" w:hAnsi="Times New Roman" w:cs="Times New Roman"/>
          <w:sz w:val="24"/>
          <w:szCs w:val="24"/>
        </w:rPr>
        <w:t xml:space="preserve"> в срок </w:t>
      </w:r>
      <w:r w:rsidR="001F4C70" w:rsidRPr="00DB5DA3">
        <w:rPr>
          <w:rFonts w:ascii="Times New Roman" w:hAnsi="Times New Roman" w:cs="Times New Roman"/>
          <w:sz w:val="24"/>
          <w:szCs w:val="24"/>
        </w:rPr>
        <w:t xml:space="preserve"> с 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085596">
        <w:rPr>
          <w:rFonts w:ascii="Times New Roman" w:hAnsi="Times New Roman" w:cs="Times New Roman"/>
          <w:sz w:val="24"/>
          <w:szCs w:val="24"/>
        </w:rPr>
        <w:t>05</w:t>
      </w:r>
      <w:r w:rsidR="005D7761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053516">
        <w:rPr>
          <w:rFonts w:ascii="Times New Roman" w:hAnsi="Times New Roman" w:cs="Times New Roman"/>
          <w:sz w:val="24"/>
          <w:szCs w:val="24"/>
        </w:rPr>
        <w:t>февраля</w:t>
      </w:r>
      <w:r w:rsidR="005D7761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 xml:space="preserve"> 202</w:t>
      </w:r>
      <w:r w:rsidR="00085596">
        <w:rPr>
          <w:rFonts w:ascii="Times New Roman" w:hAnsi="Times New Roman" w:cs="Times New Roman"/>
          <w:sz w:val="24"/>
          <w:szCs w:val="24"/>
        </w:rPr>
        <w:t>6</w:t>
      </w:r>
      <w:r w:rsidRPr="00DB5DA3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085596">
        <w:rPr>
          <w:rFonts w:ascii="Times New Roman" w:hAnsi="Times New Roman" w:cs="Times New Roman"/>
          <w:sz w:val="24"/>
          <w:szCs w:val="24"/>
        </w:rPr>
        <w:t xml:space="preserve">18 </w:t>
      </w:r>
      <w:r w:rsidR="00053516">
        <w:rPr>
          <w:rFonts w:ascii="Times New Roman" w:hAnsi="Times New Roman" w:cs="Times New Roman"/>
          <w:sz w:val="24"/>
          <w:szCs w:val="24"/>
        </w:rPr>
        <w:t>февраля</w:t>
      </w:r>
      <w:r w:rsidRPr="00DB5DA3">
        <w:rPr>
          <w:rFonts w:ascii="Times New Roman" w:hAnsi="Times New Roman" w:cs="Times New Roman"/>
          <w:sz w:val="24"/>
          <w:szCs w:val="24"/>
        </w:rPr>
        <w:t xml:space="preserve"> 202</w:t>
      </w:r>
      <w:r w:rsidR="00085596">
        <w:rPr>
          <w:rFonts w:ascii="Times New Roman" w:hAnsi="Times New Roman" w:cs="Times New Roman"/>
          <w:sz w:val="24"/>
          <w:szCs w:val="24"/>
        </w:rPr>
        <w:t xml:space="preserve">6 </w:t>
      </w:r>
      <w:r w:rsidR="00053516">
        <w:rPr>
          <w:rFonts w:ascii="Times New Roman" w:hAnsi="Times New Roman" w:cs="Times New Roman"/>
          <w:sz w:val="24"/>
          <w:szCs w:val="24"/>
        </w:rPr>
        <w:t>года</w:t>
      </w:r>
      <w:r w:rsidRPr="00DB5DA3">
        <w:rPr>
          <w:rFonts w:ascii="Times New Roman" w:hAnsi="Times New Roman" w:cs="Times New Roman"/>
          <w:sz w:val="24"/>
          <w:szCs w:val="24"/>
        </w:rPr>
        <w:t xml:space="preserve"> на электронную почту </w:t>
      </w:r>
      <w:hyperlink r:id="rId6" w:history="1">
        <w:r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ma@ligovka-yamskaya.ru</w:t>
        </w:r>
      </w:hyperlink>
      <w:r w:rsidRPr="00DB5DA3">
        <w:rPr>
          <w:rFonts w:ascii="Times New Roman" w:hAnsi="Times New Roman" w:cs="Times New Roman"/>
          <w:sz w:val="24"/>
          <w:szCs w:val="24"/>
        </w:rPr>
        <w:t xml:space="preserve"> в теме письма указать</w:t>
      </w:r>
      <w:r w:rsidR="00053516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 xml:space="preserve">название конкурса </w:t>
      </w:r>
      <w:r w:rsidR="00053516" w:rsidRPr="00DB5DA3">
        <w:rPr>
          <w:rFonts w:ascii="Times New Roman" w:hAnsi="Times New Roman" w:cs="Times New Roman"/>
          <w:b/>
          <w:sz w:val="24"/>
          <w:szCs w:val="24"/>
        </w:rPr>
        <w:t>«</w:t>
      </w:r>
      <w:r w:rsidR="00053516">
        <w:rPr>
          <w:rFonts w:ascii="Times New Roman" w:hAnsi="Times New Roman" w:cs="Times New Roman"/>
          <w:b/>
          <w:sz w:val="24"/>
          <w:szCs w:val="24"/>
        </w:rPr>
        <w:t xml:space="preserve">Моя армия самая сильная!» </w:t>
      </w:r>
      <w:r w:rsidRPr="00DB5DA3">
        <w:rPr>
          <w:rFonts w:ascii="Times New Roman" w:hAnsi="Times New Roman" w:cs="Times New Roman"/>
          <w:sz w:val="24"/>
          <w:szCs w:val="24"/>
        </w:rPr>
        <w:t>и прикрепить заполненную заявку по форме (приложение №2 к настоящему положению)</w:t>
      </w:r>
      <w:r w:rsidR="00053516">
        <w:rPr>
          <w:rFonts w:ascii="Times New Roman" w:hAnsi="Times New Roman" w:cs="Times New Roman"/>
          <w:sz w:val="24"/>
          <w:szCs w:val="24"/>
        </w:rPr>
        <w:t xml:space="preserve"> и согласие на обработку персональных данных (приложение № 3 к настоящему положению).</w:t>
      </w:r>
    </w:p>
    <w:p w14:paraId="300A724F" w14:textId="66AB5A7D" w:rsidR="00461BA6" w:rsidRPr="00DB5DA3" w:rsidRDefault="00461BA6" w:rsidP="00461B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6.2.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проводится в два этапа:</w:t>
      </w:r>
    </w:p>
    <w:p w14:paraId="1BD01E70" w14:textId="0DF49BDD" w:rsidR="00461BA6" w:rsidRPr="00DB5DA3" w:rsidRDefault="00461BA6" w:rsidP="00461B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этап – сбор конкурсных материалов - с 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48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февраля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48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февраля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года.</w:t>
      </w:r>
    </w:p>
    <w:p w14:paraId="1A2C6B15" w14:textId="5A52E6CA" w:rsidR="00461BA6" w:rsidRPr="00DB5DA3" w:rsidRDefault="00461BA6" w:rsidP="00461BA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этап – подведение итогов – с 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февраля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27 февраля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0855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 </w:t>
      </w:r>
    </w:p>
    <w:p w14:paraId="3514C78A" w14:textId="6A7DEA59" w:rsidR="00461BA6" w:rsidRPr="00DB5DA3" w:rsidRDefault="00461BA6" w:rsidP="00461BA6">
      <w:p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6.3. В порядке, установленном Федеральным законом от 27.07.2006 г. № 152-ФЗ «О персональных данных», каждый участник, достигший совершеннолетия, родители или иные законные представители несовершеннолетнего участника должны представить письменное заявление (сканированную копию) о добровольном согласии на обработку персональных данных в соответствии с Приложение № 2 и № З к настоящему Положению.</w:t>
      </w:r>
    </w:p>
    <w:p w14:paraId="1B4CAF74" w14:textId="1ADBE26C" w:rsidR="00461BA6" w:rsidRPr="00DB5DA3" w:rsidRDefault="00461BA6" w:rsidP="00461BA6">
      <w:p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lastRenderedPageBreak/>
        <w:t xml:space="preserve">   6.4. Участник (законный представитель участника), направляя работу на конкурс, дает свое согласие на её использование в некоммерческих, представительских целях местной Администрацией, и выражают согласие на размещение </w:t>
      </w:r>
      <w:r w:rsidR="00DB5DA3" w:rsidRPr="00DB5DA3">
        <w:rPr>
          <w:rFonts w:ascii="Times New Roman" w:hAnsi="Times New Roman" w:cs="Times New Roman"/>
          <w:sz w:val="24"/>
          <w:szCs w:val="24"/>
        </w:rPr>
        <w:t>видео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или </w:t>
      </w:r>
      <w:r w:rsidR="00DB5DA3" w:rsidRPr="00DB5DA3">
        <w:rPr>
          <w:rFonts w:ascii="Times New Roman" w:hAnsi="Times New Roman" w:cs="Times New Roman"/>
          <w:sz w:val="24"/>
          <w:szCs w:val="24"/>
        </w:rPr>
        <w:t xml:space="preserve">наград </w:t>
      </w:r>
      <w:r w:rsidRPr="00DB5DA3">
        <w:rPr>
          <w:rFonts w:ascii="Times New Roman" w:hAnsi="Times New Roman" w:cs="Times New Roman"/>
          <w:sz w:val="24"/>
          <w:szCs w:val="24"/>
        </w:rPr>
        <w:t>(</w:t>
      </w:r>
      <w:r w:rsidR="00DB5DA3" w:rsidRPr="00DB5DA3">
        <w:rPr>
          <w:rFonts w:ascii="Times New Roman" w:hAnsi="Times New Roman" w:cs="Times New Roman"/>
          <w:sz w:val="24"/>
          <w:szCs w:val="24"/>
        </w:rPr>
        <w:t xml:space="preserve">их </w:t>
      </w:r>
      <w:r w:rsidRPr="00DB5DA3">
        <w:rPr>
          <w:rFonts w:ascii="Times New Roman" w:hAnsi="Times New Roman" w:cs="Times New Roman"/>
          <w:sz w:val="24"/>
          <w:szCs w:val="24"/>
        </w:rPr>
        <w:t xml:space="preserve">цифровых воспроизведений) на официальном сайте </w:t>
      </w:r>
      <w:r w:rsidR="007613F9" w:rsidRPr="00DB5DA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DB5DA3">
        <w:rPr>
          <w:rFonts w:ascii="Times New Roman" w:hAnsi="Times New Roman" w:cs="Times New Roman"/>
          <w:sz w:val="24"/>
          <w:szCs w:val="24"/>
        </w:rPr>
        <w:t>в информационнотелекоммуникационной сети Интернет, в официальной группе «ВКонтакте», а также в средствах массовой информации.</w:t>
      </w:r>
    </w:p>
    <w:p w14:paraId="60A38C35" w14:textId="67F3BFEB" w:rsidR="00AC6EB3" w:rsidRPr="00DB5DA3" w:rsidRDefault="00AC6EB3" w:rsidP="00461B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6C55C" w14:textId="77777777" w:rsidR="00AC6EB3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7. Процедура подведения итогов.</w:t>
      </w:r>
    </w:p>
    <w:p w14:paraId="06EB3CC8" w14:textId="77777777" w:rsidR="00296420" w:rsidRPr="00DB5DA3" w:rsidRDefault="00461BA6" w:rsidP="00296420">
      <w:pPr>
        <w:pStyle w:val="a4"/>
        <w:numPr>
          <w:ilvl w:val="1"/>
          <w:numId w:val="4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Итоги Конкурса подводят члены жюри во всех номинациях Состав членов жюри конкурса, указан в Приложении № 1 к настоящему Положению.</w:t>
      </w:r>
    </w:p>
    <w:p w14:paraId="4C779B4F" w14:textId="54F1F691" w:rsidR="00461BA6" w:rsidRPr="00DB5DA3" w:rsidRDefault="00461BA6" w:rsidP="00496695">
      <w:pPr>
        <w:pStyle w:val="a4"/>
        <w:numPr>
          <w:ilvl w:val="1"/>
          <w:numId w:val="4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Критерии оценки работ:</w:t>
      </w:r>
    </w:p>
    <w:p w14:paraId="6AF44DC3" w14:textId="77777777" w:rsidR="0093484D" w:rsidRDefault="0093484D" w:rsidP="0093484D">
      <w:pPr>
        <w:numPr>
          <w:ilvl w:val="0"/>
          <w:numId w:val="5"/>
        </w:numPr>
        <w:spacing w:after="3" w:line="248" w:lineRule="auto"/>
        <w:ind w:right="14" w:hanging="144"/>
        <w:rPr>
          <w:rFonts w:ascii="Times New Roman" w:hAnsi="Times New Roman" w:cs="Times New Roman"/>
          <w:sz w:val="24"/>
          <w:szCs w:val="24"/>
        </w:rPr>
      </w:pPr>
      <w:r w:rsidRPr="00496695">
        <w:rPr>
          <w:rFonts w:ascii="Times New Roman" w:hAnsi="Times New Roman" w:cs="Times New Roman"/>
          <w:sz w:val="24"/>
          <w:szCs w:val="24"/>
        </w:rPr>
        <w:t>Завершённость работы,</w:t>
      </w:r>
    </w:p>
    <w:p w14:paraId="39582ADA" w14:textId="77777777" w:rsidR="0093484D" w:rsidRPr="00496695" w:rsidRDefault="0093484D" w:rsidP="0093484D">
      <w:pPr>
        <w:numPr>
          <w:ilvl w:val="0"/>
          <w:numId w:val="5"/>
        </w:numPr>
        <w:spacing w:after="3" w:line="248" w:lineRule="auto"/>
        <w:ind w:right="14" w:hanging="144"/>
        <w:rPr>
          <w:rFonts w:ascii="Times New Roman" w:hAnsi="Times New Roman" w:cs="Times New Roman"/>
          <w:sz w:val="24"/>
          <w:szCs w:val="24"/>
        </w:rPr>
      </w:pPr>
      <w:r w:rsidRPr="00496695">
        <w:rPr>
          <w:rFonts w:ascii="Times New Roman" w:hAnsi="Times New Roman" w:cs="Times New Roman"/>
          <w:sz w:val="24"/>
          <w:szCs w:val="24"/>
        </w:rPr>
        <w:t>Художественное исполнение и эстетическое оформление.</w:t>
      </w:r>
    </w:p>
    <w:p w14:paraId="0670AE29" w14:textId="77777777" w:rsidR="0093484D" w:rsidRDefault="0093484D" w:rsidP="0093484D">
      <w:pPr>
        <w:numPr>
          <w:ilvl w:val="0"/>
          <w:numId w:val="5"/>
        </w:numPr>
        <w:spacing w:after="3" w:line="248" w:lineRule="auto"/>
        <w:ind w:right="14" w:hanging="144"/>
        <w:rPr>
          <w:rFonts w:ascii="Times New Roman" w:hAnsi="Times New Roman" w:cs="Times New Roman"/>
          <w:sz w:val="24"/>
          <w:szCs w:val="24"/>
        </w:rPr>
      </w:pPr>
      <w:r w:rsidRPr="00496695">
        <w:rPr>
          <w:rFonts w:ascii="Times New Roman" w:hAnsi="Times New Roman" w:cs="Times New Roman"/>
          <w:sz w:val="24"/>
          <w:szCs w:val="24"/>
        </w:rPr>
        <w:t>Соответствие работы тематике конкурса.</w:t>
      </w:r>
    </w:p>
    <w:p w14:paraId="2465DC35" w14:textId="2520A587" w:rsidR="00296420" w:rsidRPr="0093484D" w:rsidRDefault="0093484D" w:rsidP="0093484D">
      <w:pPr>
        <w:numPr>
          <w:ilvl w:val="0"/>
          <w:numId w:val="5"/>
        </w:numPr>
        <w:spacing w:after="3" w:line="248" w:lineRule="auto"/>
        <w:ind w:right="14" w:hanging="144"/>
        <w:rPr>
          <w:rFonts w:ascii="Times New Roman" w:hAnsi="Times New Roman" w:cs="Times New Roman"/>
          <w:sz w:val="24"/>
          <w:szCs w:val="24"/>
        </w:rPr>
      </w:pPr>
      <w:r w:rsidRPr="00496695">
        <w:rPr>
          <w:rFonts w:ascii="Times New Roman" w:hAnsi="Times New Roman" w:cs="Times New Roman"/>
          <w:sz w:val="24"/>
          <w:szCs w:val="24"/>
        </w:rPr>
        <w:t>Оригинальность и содержательность конкурсной работы.</w:t>
      </w:r>
    </w:p>
    <w:p w14:paraId="1F0E6125" w14:textId="5FDD17EB" w:rsidR="00AC6EB3" w:rsidRPr="00DB5DA3" w:rsidRDefault="00296420" w:rsidP="00296420">
      <w:pPr>
        <w:pStyle w:val="a4"/>
        <w:numPr>
          <w:ilvl w:val="1"/>
          <w:numId w:val="4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Итоги конкурса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и </w:t>
      </w:r>
      <w:r w:rsidR="00AC6EB3" w:rsidRPr="00DB5DA3">
        <w:rPr>
          <w:rFonts w:ascii="Times New Roman" w:hAnsi="Times New Roman" w:cs="Times New Roman"/>
          <w:sz w:val="24"/>
          <w:szCs w:val="24"/>
        </w:rPr>
        <w:t>победители будут объявлены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085596">
        <w:rPr>
          <w:rFonts w:ascii="Times New Roman" w:hAnsi="Times New Roman" w:cs="Times New Roman"/>
          <w:sz w:val="24"/>
          <w:szCs w:val="24"/>
        </w:rPr>
        <w:t>2 марта 2026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года</w:t>
      </w:r>
      <w:r w:rsidR="006C40C1" w:rsidRPr="00DB5DA3">
        <w:rPr>
          <w:rFonts w:ascii="Times New Roman" w:hAnsi="Times New Roman" w:cs="Times New Roman"/>
          <w:sz w:val="24"/>
          <w:szCs w:val="24"/>
        </w:rPr>
        <w:t>.</w:t>
      </w:r>
    </w:p>
    <w:p w14:paraId="7975AE4D" w14:textId="557A1EFC" w:rsidR="006C40C1" w:rsidRPr="00DB5DA3" w:rsidRDefault="00296420" w:rsidP="002964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</w:t>
      </w:r>
      <w:r w:rsidR="006C40C1" w:rsidRPr="00DB5DA3">
        <w:rPr>
          <w:rFonts w:ascii="Times New Roman" w:hAnsi="Times New Roman" w:cs="Times New Roman"/>
          <w:sz w:val="24"/>
          <w:szCs w:val="24"/>
        </w:rPr>
        <w:t>7.</w:t>
      </w:r>
      <w:r w:rsidRPr="00DB5DA3">
        <w:rPr>
          <w:rFonts w:ascii="Times New Roman" w:hAnsi="Times New Roman" w:cs="Times New Roman"/>
          <w:sz w:val="24"/>
          <w:szCs w:val="24"/>
        </w:rPr>
        <w:t>4</w:t>
      </w:r>
      <w:r w:rsidR="00D569F4" w:rsidRPr="00DB5DA3">
        <w:rPr>
          <w:rFonts w:ascii="Times New Roman" w:hAnsi="Times New Roman" w:cs="Times New Roman"/>
          <w:sz w:val="24"/>
          <w:szCs w:val="24"/>
        </w:rPr>
        <w:t>.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Информация об </w:t>
      </w:r>
      <w:r w:rsidR="00D569F4" w:rsidRPr="00DB5DA3">
        <w:rPr>
          <w:rFonts w:ascii="Times New Roman" w:hAnsi="Times New Roman" w:cs="Times New Roman"/>
          <w:sz w:val="24"/>
          <w:szCs w:val="24"/>
        </w:rPr>
        <w:t xml:space="preserve">итогах конкурса будет объявлена на официальном сайте местной Администрации </w:t>
      </w:r>
      <w:hyperlink r:id="rId7" w:history="1">
        <w:r w:rsidR="00D569F4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https://лиговка-ямская.рф/</w:t>
        </w:r>
      </w:hyperlink>
      <w:r w:rsidR="00D569F4" w:rsidRPr="00DB5DA3">
        <w:rPr>
          <w:rFonts w:ascii="Times New Roman" w:hAnsi="Times New Roman" w:cs="Times New Roman"/>
          <w:sz w:val="24"/>
          <w:szCs w:val="24"/>
        </w:rPr>
        <w:t xml:space="preserve"> и в официальной группе «ВКонтакте» в сети Интернет </w:t>
      </w:r>
      <w:hyperlink r:id="rId8" w:history="1">
        <w:r w:rsidR="00D569F4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https://vk.com/public214525643</w:t>
        </w:r>
      </w:hyperlink>
      <w:r w:rsidR="00D569F4" w:rsidRPr="00DB5D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E50B8A" w14:textId="05A96AEA" w:rsidR="00296420" w:rsidRPr="00DB5DA3" w:rsidRDefault="00296420" w:rsidP="00496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</w:t>
      </w:r>
      <w:r w:rsidR="00AC6EB3" w:rsidRPr="00DB5DA3">
        <w:rPr>
          <w:rFonts w:ascii="Times New Roman" w:hAnsi="Times New Roman" w:cs="Times New Roman"/>
          <w:sz w:val="24"/>
          <w:szCs w:val="24"/>
        </w:rPr>
        <w:t>7.</w:t>
      </w:r>
      <w:r w:rsidRPr="00DB5DA3">
        <w:rPr>
          <w:rFonts w:ascii="Times New Roman" w:hAnsi="Times New Roman" w:cs="Times New Roman"/>
          <w:sz w:val="24"/>
          <w:szCs w:val="24"/>
        </w:rPr>
        <w:t>5</w:t>
      </w:r>
      <w:r w:rsidR="00AC6EB3" w:rsidRPr="00DB5DA3">
        <w:rPr>
          <w:rFonts w:ascii="Times New Roman" w:hAnsi="Times New Roman" w:cs="Times New Roman"/>
          <w:sz w:val="24"/>
          <w:szCs w:val="24"/>
        </w:rPr>
        <w:t>.</w:t>
      </w:r>
      <w:r w:rsidR="00AC6EB3" w:rsidRPr="00DB5DA3">
        <w:rPr>
          <w:rFonts w:ascii="Times New Roman" w:hAnsi="Times New Roman" w:cs="Times New Roman"/>
          <w:sz w:val="24"/>
          <w:szCs w:val="24"/>
        </w:rPr>
        <w:tab/>
        <w:t>По итогам игры присуждаются три призовых места.</w:t>
      </w:r>
    </w:p>
    <w:p w14:paraId="559E1625" w14:textId="4AA83423" w:rsidR="00AC6EB3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8. Призовой фонд</w:t>
      </w:r>
    </w:p>
    <w:p w14:paraId="08F5C6BB" w14:textId="69EFA549" w:rsidR="00AC6EB3" w:rsidRPr="00DB5DA3" w:rsidRDefault="00AC6EB3" w:rsidP="006C40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8.1. Участники – победител</w:t>
      </w:r>
      <w:r w:rsidR="006C40C1" w:rsidRPr="00DB5DA3">
        <w:rPr>
          <w:rFonts w:ascii="Times New Roman" w:hAnsi="Times New Roman" w:cs="Times New Roman"/>
          <w:sz w:val="24"/>
          <w:szCs w:val="24"/>
        </w:rPr>
        <w:t>и</w:t>
      </w:r>
      <w:r w:rsidRPr="00DB5DA3">
        <w:rPr>
          <w:rFonts w:ascii="Times New Roman" w:hAnsi="Times New Roman" w:cs="Times New Roman"/>
          <w:sz w:val="24"/>
          <w:szCs w:val="24"/>
        </w:rPr>
        <w:t xml:space="preserve"> (1 место) и </w:t>
      </w:r>
      <w:r w:rsidR="006C40C1" w:rsidRPr="00DB5DA3">
        <w:rPr>
          <w:rFonts w:ascii="Times New Roman" w:hAnsi="Times New Roman" w:cs="Times New Roman"/>
          <w:sz w:val="24"/>
          <w:szCs w:val="24"/>
        </w:rPr>
        <w:t>участники</w:t>
      </w:r>
      <w:r w:rsidRPr="00DB5DA3">
        <w:rPr>
          <w:rFonts w:ascii="Times New Roman" w:hAnsi="Times New Roman" w:cs="Times New Roman"/>
          <w:sz w:val="24"/>
          <w:szCs w:val="24"/>
        </w:rPr>
        <w:t xml:space="preserve"> –призёры игры (2,3 место) награждаются </w:t>
      </w:r>
      <w:r w:rsidR="00DB5DA3" w:rsidRPr="00DB5DA3">
        <w:rPr>
          <w:rFonts w:ascii="Times New Roman" w:hAnsi="Times New Roman" w:cs="Times New Roman"/>
          <w:sz w:val="24"/>
          <w:szCs w:val="24"/>
        </w:rPr>
        <w:t>дипломами</w:t>
      </w:r>
      <w:r w:rsidR="0093484D">
        <w:rPr>
          <w:rFonts w:ascii="Times New Roman" w:hAnsi="Times New Roman" w:cs="Times New Roman"/>
          <w:sz w:val="24"/>
          <w:szCs w:val="24"/>
        </w:rPr>
        <w:t xml:space="preserve"> и </w:t>
      </w:r>
      <w:r w:rsidR="00085596">
        <w:rPr>
          <w:rFonts w:ascii="Times New Roman" w:hAnsi="Times New Roman" w:cs="Times New Roman"/>
          <w:sz w:val="24"/>
          <w:szCs w:val="24"/>
        </w:rPr>
        <w:t xml:space="preserve">памятными </w:t>
      </w:r>
      <w:r w:rsidR="0093484D">
        <w:rPr>
          <w:rFonts w:ascii="Times New Roman" w:hAnsi="Times New Roman" w:cs="Times New Roman"/>
          <w:sz w:val="24"/>
          <w:szCs w:val="24"/>
        </w:rPr>
        <w:t>призами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от </w:t>
      </w:r>
      <w:r w:rsidR="001A5416" w:rsidRPr="00DB5DA3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6C40C1" w:rsidRPr="00DB5DA3">
        <w:rPr>
          <w:rFonts w:ascii="Times New Roman" w:hAnsi="Times New Roman" w:cs="Times New Roman"/>
          <w:sz w:val="24"/>
          <w:szCs w:val="24"/>
        </w:rPr>
        <w:t>Муниципального образовани</w:t>
      </w:r>
      <w:r w:rsidR="001A5416" w:rsidRPr="00DB5DA3">
        <w:rPr>
          <w:rFonts w:ascii="Times New Roman" w:hAnsi="Times New Roman" w:cs="Times New Roman"/>
          <w:sz w:val="24"/>
          <w:szCs w:val="24"/>
        </w:rPr>
        <w:t xml:space="preserve">я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Лиговка-Ямская. </w:t>
      </w:r>
    </w:p>
    <w:p w14:paraId="58CD0F77" w14:textId="77777777" w:rsidR="006C40C1" w:rsidRPr="00DB5DA3" w:rsidRDefault="006C40C1" w:rsidP="006C40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D5B51F" w14:textId="77777777" w:rsidR="00AC6EB3" w:rsidRPr="00DB5DA3" w:rsidRDefault="00AC6EB3" w:rsidP="00AC6EB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9. Информирование</w:t>
      </w:r>
    </w:p>
    <w:p w14:paraId="3C924126" w14:textId="6DF1E4AC" w:rsidR="00AC6EB3" w:rsidRPr="00DB5DA3" w:rsidRDefault="00AC6EB3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9.1.Информационное сопровождение </w:t>
      </w:r>
      <w:r w:rsidR="006C40C1" w:rsidRPr="00DB5DA3">
        <w:rPr>
          <w:rFonts w:ascii="Times New Roman" w:hAnsi="Times New Roman" w:cs="Times New Roman"/>
          <w:sz w:val="24"/>
          <w:szCs w:val="24"/>
        </w:rPr>
        <w:t>конкурса</w:t>
      </w:r>
      <w:r w:rsidRPr="00DB5DA3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1A5416" w:rsidRPr="00DB5DA3">
        <w:rPr>
          <w:rFonts w:ascii="Times New Roman" w:hAnsi="Times New Roman" w:cs="Times New Roman"/>
          <w:sz w:val="24"/>
          <w:szCs w:val="24"/>
        </w:rPr>
        <w:t>Муниципальным образованием</w:t>
      </w:r>
      <w:r w:rsidRPr="00DB5DA3">
        <w:rPr>
          <w:rFonts w:ascii="Times New Roman" w:hAnsi="Times New Roman" w:cs="Times New Roman"/>
          <w:sz w:val="24"/>
          <w:szCs w:val="24"/>
        </w:rPr>
        <w:t xml:space="preserve"> посредством официального сайта </w:t>
      </w:r>
      <w:hyperlink r:id="rId9" w:history="1">
        <w:r w:rsidR="008F7622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https://лиговка-ямская.рф/</w:t>
        </w:r>
      </w:hyperlink>
      <w:r w:rsidR="008F7622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 xml:space="preserve">и официальной группы «ВКонтакте» в сети Интернет </w:t>
      </w:r>
      <w:hyperlink r:id="rId10" w:history="1">
        <w:r w:rsidR="008F7622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https://vk.com/public214525643</w:t>
        </w:r>
      </w:hyperlink>
      <w:r w:rsidR="008F7622" w:rsidRPr="00DB5D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DA354E" w14:textId="71A9278D" w:rsidR="00AC6EB3" w:rsidRPr="00DB5DA3" w:rsidRDefault="00D569F4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9.2. Итоги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6C40C1" w:rsidRPr="00DB5DA3">
        <w:rPr>
          <w:rFonts w:ascii="Times New Roman" w:hAnsi="Times New Roman" w:cs="Times New Roman"/>
          <w:sz w:val="24"/>
          <w:szCs w:val="24"/>
        </w:rPr>
        <w:t>конкурса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  будут размещены в официальной группе </w:t>
      </w:r>
      <w:r w:rsidR="001A5416" w:rsidRPr="00DB5DA3">
        <w:rPr>
          <w:rFonts w:ascii="Times New Roman" w:hAnsi="Times New Roman" w:cs="Times New Roman"/>
          <w:sz w:val="24"/>
          <w:szCs w:val="24"/>
        </w:rPr>
        <w:t>Муниципального образования в социальной сети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«ВКонтакте» в сети Интернет </w:t>
      </w:r>
      <w:hyperlink r:id="rId11" w:history="1">
        <w:r w:rsidR="006C40C1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https://vk.com/public214525643</w:t>
        </w:r>
      </w:hyperlink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r w:rsidR="00E54B16" w:rsidRPr="00DB5DA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C40C1" w:rsidRPr="00DB5DA3">
        <w:rPr>
          <w:rFonts w:ascii="Times New Roman" w:hAnsi="Times New Roman" w:cs="Times New Roman"/>
          <w:sz w:val="24"/>
          <w:szCs w:val="24"/>
        </w:rPr>
        <w:t>.</w:t>
      </w:r>
    </w:p>
    <w:p w14:paraId="3B3BDDC2" w14:textId="16C9C01C" w:rsidR="00AC6EB3" w:rsidRPr="00DB5DA3" w:rsidRDefault="00AC6EB3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9.</w:t>
      </w:r>
      <w:r w:rsidR="00496695" w:rsidRPr="00DB5DA3">
        <w:rPr>
          <w:rFonts w:ascii="Times New Roman" w:hAnsi="Times New Roman" w:cs="Times New Roman"/>
          <w:sz w:val="24"/>
          <w:szCs w:val="24"/>
        </w:rPr>
        <w:t>3. Организаторы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496695" w:rsidRPr="00DB5DA3">
        <w:rPr>
          <w:rFonts w:ascii="Times New Roman" w:hAnsi="Times New Roman" w:cs="Times New Roman"/>
          <w:sz w:val="24"/>
          <w:szCs w:val="24"/>
        </w:rPr>
        <w:t>конкурса</w:t>
      </w:r>
      <w:r w:rsidRPr="00DB5DA3">
        <w:rPr>
          <w:rFonts w:ascii="Times New Roman" w:hAnsi="Times New Roman" w:cs="Times New Roman"/>
          <w:sz w:val="24"/>
          <w:szCs w:val="24"/>
        </w:rPr>
        <w:t xml:space="preserve"> оставляют за собой право демонстрации фотографий участников на сайте </w:t>
      </w:r>
      <w:r w:rsidR="001A5416" w:rsidRPr="00DB5DA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B5DA3">
        <w:rPr>
          <w:rFonts w:ascii="Times New Roman" w:hAnsi="Times New Roman" w:cs="Times New Roman"/>
          <w:sz w:val="24"/>
          <w:szCs w:val="24"/>
        </w:rPr>
        <w:t xml:space="preserve">, на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официальной </w:t>
      </w:r>
      <w:r w:rsidRPr="00DB5DA3">
        <w:rPr>
          <w:rFonts w:ascii="Times New Roman" w:hAnsi="Times New Roman" w:cs="Times New Roman"/>
          <w:sz w:val="24"/>
          <w:szCs w:val="24"/>
        </w:rPr>
        <w:t>страничке в социальной сети «ВКонтакте».</w:t>
      </w:r>
    </w:p>
    <w:p w14:paraId="02B72EF3" w14:textId="77777777" w:rsidR="00AC6EB3" w:rsidRPr="00DB5DA3" w:rsidRDefault="00AC6EB3" w:rsidP="00AC6EB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10. Финансирование</w:t>
      </w:r>
    </w:p>
    <w:p w14:paraId="4890E117" w14:textId="43DE2582" w:rsidR="00AC6EB3" w:rsidRPr="00DB5DA3" w:rsidRDefault="00AC6EB3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10.1. Финансирование </w:t>
      </w:r>
      <w:r w:rsidR="000D49F3">
        <w:rPr>
          <w:rFonts w:ascii="Times New Roman" w:hAnsi="Times New Roman" w:cs="Times New Roman"/>
          <w:sz w:val="24"/>
          <w:szCs w:val="24"/>
        </w:rPr>
        <w:t>конкурса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6C40C1" w:rsidRPr="00DB5DA3">
        <w:rPr>
          <w:rFonts w:ascii="Times New Roman" w:hAnsi="Times New Roman" w:cs="Times New Roman"/>
          <w:sz w:val="24"/>
          <w:szCs w:val="24"/>
        </w:rPr>
        <w:t>местной Администрацией Муниципального образования Лиговка-Ямская</w:t>
      </w:r>
      <w:r w:rsidRPr="00DB5DA3">
        <w:rPr>
          <w:rFonts w:ascii="Times New Roman" w:hAnsi="Times New Roman" w:cs="Times New Roman"/>
          <w:sz w:val="24"/>
          <w:szCs w:val="24"/>
        </w:rPr>
        <w:t xml:space="preserve"> за счет средств бюджета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Санкт-Петербурга муниципальный округ Лиговка-Ямская </w:t>
      </w:r>
      <w:r w:rsidRPr="00DB5DA3">
        <w:rPr>
          <w:rFonts w:ascii="Times New Roman" w:hAnsi="Times New Roman" w:cs="Times New Roman"/>
          <w:sz w:val="24"/>
          <w:szCs w:val="24"/>
        </w:rPr>
        <w:t>на соответствующий финансовый год.</w:t>
      </w:r>
    </w:p>
    <w:p w14:paraId="1E5846A8" w14:textId="42868F5A" w:rsidR="001E395D" w:rsidRPr="00DB5DA3" w:rsidRDefault="001E395D">
      <w:pPr>
        <w:rPr>
          <w:rFonts w:ascii="Times New Roman" w:hAnsi="Times New Roman" w:cs="Times New Roman"/>
          <w:sz w:val="24"/>
          <w:szCs w:val="24"/>
        </w:rPr>
      </w:pPr>
    </w:p>
    <w:p w14:paraId="3F3635E7" w14:textId="1DBEC054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39E50F16" w14:textId="23809E27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18400BDF" w14:textId="6C142B59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32D19D5B" w14:textId="29A4D450" w:rsidR="00B93D70" w:rsidRDefault="00B93D70"/>
    <w:p w14:paraId="3371BF07" w14:textId="77777777" w:rsidR="00085596" w:rsidRDefault="00085596"/>
    <w:p w14:paraId="39F80283" w14:textId="77777777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6051B1CF" w14:textId="77777777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lastRenderedPageBreak/>
        <w:t xml:space="preserve">к Положению о порядке проведения </w:t>
      </w:r>
    </w:p>
    <w:p w14:paraId="4BD49B71" w14:textId="7A85210C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во внутригородском Муниципальном образовании </w:t>
      </w:r>
    </w:p>
    <w:p w14:paraId="365C17BE" w14:textId="77777777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Лиговка-Ямская </w:t>
      </w:r>
    </w:p>
    <w:p w14:paraId="060797C3" w14:textId="137D9F37" w:rsidR="00296420" w:rsidRPr="0093484D" w:rsidRDefault="00DB5DA3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>К</w:t>
      </w:r>
      <w:r w:rsidR="00296420" w:rsidRPr="00296420">
        <w:rPr>
          <w:rFonts w:ascii="Times New Roman" w:hAnsi="Times New Roman" w:cs="Times New Roman"/>
          <w:sz w:val="24"/>
          <w:szCs w:val="24"/>
        </w:rPr>
        <w:t>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84D">
        <w:rPr>
          <w:rFonts w:ascii="Times New Roman" w:hAnsi="Times New Roman" w:cs="Times New Roman"/>
          <w:sz w:val="24"/>
          <w:szCs w:val="24"/>
        </w:rPr>
        <w:t>чтецов</w:t>
      </w:r>
      <w:r w:rsidR="00296420" w:rsidRPr="0093484D">
        <w:rPr>
          <w:rFonts w:ascii="Times New Roman" w:hAnsi="Times New Roman" w:cs="Times New Roman"/>
          <w:sz w:val="24"/>
          <w:szCs w:val="24"/>
        </w:rPr>
        <w:t xml:space="preserve"> </w:t>
      </w:r>
      <w:r w:rsidR="0093484D" w:rsidRPr="0093484D">
        <w:rPr>
          <w:rFonts w:ascii="Times New Roman" w:hAnsi="Times New Roman" w:cs="Times New Roman"/>
          <w:sz w:val="24"/>
          <w:szCs w:val="24"/>
        </w:rPr>
        <w:t>«Моя армия самая сильная!»</w:t>
      </w:r>
    </w:p>
    <w:p w14:paraId="5144EF2D" w14:textId="6C55CF1B" w:rsidR="00296420" w:rsidRPr="00296420" w:rsidRDefault="00296420" w:rsidP="00296420">
      <w:pPr>
        <w:spacing w:after="271"/>
        <w:ind w:left="259" w:right="14" w:firstLine="6372"/>
        <w:jc w:val="right"/>
        <w:rPr>
          <w:rFonts w:ascii="Times New Roman" w:hAnsi="Times New Roman" w:cs="Times New Roman"/>
          <w:sz w:val="24"/>
          <w:szCs w:val="24"/>
        </w:rPr>
      </w:pPr>
    </w:p>
    <w:p w14:paraId="55ED32B1" w14:textId="5ED96B8A" w:rsidR="00296420" w:rsidRDefault="00296420" w:rsidP="002964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420">
        <w:rPr>
          <w:rFonts w:ascii="Times New Roman" w:hAnsi="Times New Roman" w:cs="Times New Roman"/>
          <w:b/>
          <w:bCs/>
          <w:sz w:val="24"/>
          <w:szCs w:val="24"/>
        </w:rPr>
        <w:t xml:space="preserve">Состав членов жюри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творческого конкурса </w:t>
      </w:r>
    </w:p>
    <w:p w14:paraId="776EAA3E" w14:textId="6B85F891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2751071A" w14:textId="2AE99589" w:rsidR="00926D28" w:rsidRDefault="00926D28" w:rsidP="00926D28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Лиговка-Ямская Смирнова Екатерина Владимировна </w:t>
      </w:r>
    </w:p>
    <w:p w14:paraId="794557F5" w14:textId="5A50CA93" w:rsidR="00A53062" w:rsidRPr="00A53062" w:rsidRDefault="00A53062" w:rsidP="00A53062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Муниципального образования Лиговка-Ямская Уваров Даниил Владиленович </w:t>
      </w:r>
    </w:p>
    <w:p w14:paraId="4B0F93A4" w14:textId="1446FD36" w:rsidR="00926D28" w:rsidRPr="00714C59" w:rsidRDefault="00926D28" w:rsidP="00714C59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местной Администрации Деханова Анна Вячеславовна </w:t>
      </w:r>
    </w:p>
    <w:p w14:paraId="446A3857" w14:textId="3A0044B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3759C60D" w14:textId="0A0FADD4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168C4DF9" w14:textId="1F980687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263F1DF2" w14:textId="5E6C8988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04E4FE3A" w14:textId="5FF9A60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0764164B" w14:textId="25B7FF5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1ECC242C" w14:textId="189464D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0FEDFA3B" w14:textId="37A566A7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5F5FD781" w14:textId="7ADB4A99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49C9CE83" w14:textId="5E04460A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64FFCE4A" w14:textId="4499D2D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5C3B23ED" w14:textId="63DE2B6A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5D34660F" w14:textId="3E3C4483" w:rsidR="00296420" w:rsidRDefault="00296420" w:rsidP="00296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1D211F" w14:textId="5D8C5955" w:rsidR="00296420" w:rsidRDefault="00296420" w:rsidP="00296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4BFF1F" w14:textId="3288BA27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25A2EE1" w14:textId="18C536DF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60D6C747" w14:textId="2AA7C676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01756447" w14:textId="0F94AF3E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5613A0E2" w14:textId="4A0FEEC2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6AD24EAF" w14:textId="22B65748" w:rsidR="004A37C2" w:rsidRDefault="004A37C2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F17CF" w14:textId="77777777" w:rsidR="00160742" w:rsidRDefault="00160742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E25A05" w14:textId="40A4339B" w:rsidR="001A5416" w:rsidRDefault="001A5416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C8737" w14:textId="77777777" w:rsidR="001A5416" w:rsidRDefault="001A5416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00E0A" w14:textId="1428585B" w:rsidR="00296420" w:rsidRDefault="00296420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964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22DDE" w14:textId="77777777" w:rsidR="0093484D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lastRenderedPageBreak/>
        <w:t xml:space="preserve">к Положению о порядке проведения </w:t>
      </w:r>
    </w:p>
    <w:p w14:paraId="2E366F19" w14:textId="77777777" w:rsidR="0093484D" w:rsidRPr="00296420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во внутригородском Муниципальном образовании </w:t>
      </w:r>
    </w:p>
    <w:p w14:paraId="7950D690" w14:textId="77777777" w:rsidR="0093484D" w:rsidRPr="00296420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Лиговка-Ямская </w:t>
      </w:r>
    </w:p>
    <w:p w14:paraId="2D445344" w14:textId="77777777" w:rsidR="0093484D" w:rsidRPr="0093484D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84D">
        <w:rPr>
          <w:rFonts w:ascii="Times New Roman" w:hAnsi="Times New Roman" w:cs="Times New Roman"/>
          <w:sz w:val="24"/>
          <w:szCs w:val="24"/>
        </w:rPr>
        <w:t>чтецов «Моя армия самая сильная!»</w:t>
      </w:r>
    </w:p>
    <w:p w14:paraId="1DA158A1" w14:textId="51D1DCC0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E82EE" w14:textId="77777777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D8B671" w14:textId="77777777" w:rsidR="0093484D" w:rsidRDefault="0093484D" w:rsidP="0093484D">
      <w:pPr>
        <w:tabs>
          <w:tab w:val="left" w:pos="3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420">
        <w:rPr>
          <w:rFonts w:ascii="Times New Roman" w:hAnsi="Times New Roman" w:cs="Times New Roman"/>
          <w:b/>
          <w:bCs/>
          <w:sz w:val="24"/>
          <w:szCs w:val="24"/>
        </w:rPr>
        <w:t xml:space="preserve">Заявка участника </w:t>
      </w:r>
    </w:p>
    <w:tbl>
      <w:tblPr>
        <w:tblW w:w="9259" w:type="dxa"/>
        <w:tblInd w:w="33" w:type="dxa"/>
        <w:tblCellMar>
          <w:top w:w="36" w:type="dxa"/>
          <w:left w:w="111" w:type="dxa"/>
          <w:right w:w="151" w:type="dxa"/>
        </w:tblCellMar>
        <w:tblLook w:val="04A0" w:firstRow="1" w:lastRow="0" w:firstColumn="1" w:lastColumn="0" w:noHBand="0" w:noVBand="1"/>
      </w:tblPr>
      <w:tblGrid>
        <w:gridCol w:w="3631"/>
        <w:gridCol w:w="5628"/>
      </w:tblGrid>
      <w:tr w:rsidR="0093484D" w:rsidRPr="00296420" w14:paraId="4C01AAE6" w14:textId="77777777" w:rsidTr="007313C1">
        <w:trPr>
          <w:trHeight w:val="1210"/>
        </w:trPr>
        <w:tc>
          <w:tcPr>
            <w:tcW w:w="9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DBC23F" w14:textId="77777777" w:rsidR="0093484D" w:rsidRPr="00296420" w:rsidRDefault="0093484D" w:rsidP="007313C1">
            <w:pPr>
              <w:spacing w:after="73"/>
              <w:ind w:left="39"/>
              <w:jc w:val="center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ЗАЯВКА.</w:t>
            </w:r>
          </w:p>
          <w:p w14:paraId="5DB7E9BD" w14:textId="77777777" w:rsidR="0093484D" w:rsidRDefault="0093484D" w:rsidP="007313C1">
            <w:pPr>
              <w:spacing w:after="0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армия самая сильная!</w:t>
            </w:r>
            <w:r w:rsidRPr="00DB5D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38EE55A" w14:textId="77777777" w:rsidR="0093484D" w:rsidRPr="00296420" w:rsidRDefault="0093484D" w:rsidP="007313C1">
            <w:pPr>
              <w:spacing w:after="0"/>
              <w:ind w:left="46"/>
              <w:jc w:val="center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СВЕДЕНИЯ ОБ АВТОРЕ РАБОТЫ</w:t>
            </w:r>
          </w:p>
        </w:tc>
      </w:tr>
      <w:tr w:rsidR="0093484D" w:rsidRPr="00296420" w14:paraId="28FD3306" w14:textId="77777777" w:rsidTr="007313C1">
        <w:trPr>
          <w:trHeight w:val="809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062779" w14:textId="77777777" w:rsidR="0093484D" w:rsidRPr="00296420" w:rsidRDefault="0093484D" w:rsidP="007313C1">
            <w:pPr>
              <w:spacing w:after="0"/>
              <w:ind w:firstLine="14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 xml:space="preserve">ФАМИЛИЯ, </w:t>
            </w:r>
            <w:r>
              <w:rPr>
                <w:rFonts w:ascii="Times New Roman" w:hAnsi="Times New Roman" w:cs="Times New Roman"/>
              </w:rPr>
              <w:t>И</w:t>
            </w:r>
            <w:r w:rsidRPr="00296420">
              <w:rPr>
                <w:rFonts w:ascii="Times New Roman" w:hAnsi="Times New Roman" w:cs="Times New Roman"/>
              </w:rPr>
              <w:t>ЛЯ, ОТЧЕСТВО участника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2538B4" w14:textId="77777777" w:rsidR="0093484D" w:rsidRPr="00296420" w:rsidRDefault="0093484D" w:rsidP="007313C1">
            <w:pPr>
              <w:rPr>
                <w:rFonts w:ascii="Times New Roman" w:hAnsi="Times New Roman" w:cs="Times New Roman"/>
              </w:rPr>
            </w:pPr>
          </w:p>
        </w:tc>
      </w:tr>
      <w:tr w:rsidR="0093484D" w:rsidRPr="00296420" w14:paraId="2986C0D8" w14:textId="77777777" w:rsidTr="007313C1">
        <w:trPr>
          <w:trHeight w:val="415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9B3AA9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ВОЗРАСТ, ДАТА РОЖДЕНИЯ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2611D4" w14:textId="77777777" w:rsidR="0093484D" w:rsidRPr="00296420" w:rsidRDefault="0093484D" w:rsidP="007313C1">
            <w:pPr>
              <w:rPr>
                <w:rFonts w:ascii="Times New Roman" w:hAnsi="Times New Roman" w:cs="Times New Roman"/>
              </w:rPr>
            </w:pPr>
          </w:p>
        </w:tc>
      </w:tr>
      <w:tr w:rsidR="0093484D" w:rsidRPr="00296420" w14:paraId="7FD82C1B" w14:textId="77777777" w:rsidTr="007313C1">
        <w:trPr>
          <w:trHeight w:val="1541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A0D53E" w14:textId="77777777" w:rsidR="0093484D" w:rsidRPr="00296420" w:rsidRDefault="0093484D" w:rsidP="007313C1">
            <w:pPr>
              <w:spacing w:after="0" w:line="242" w:lineRule="auto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ТЕЛЕФОН ДЛЯ СВЯЗИ (ТЕЛЕФОН ДЛЯ СВЯЗИ РОДИТЕЛЯМИ ИЛИ С</w:t>
            </w:r>
          </w:p>
          <w:p w14:paraId="02217CE6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ОФИЩАЈЉНЫМИ</w:t>
            </w:r>
          </w:p>
          <w:p w14:paraId="59C14112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ПРЕДСТАВИТЕЛЯМИ АВТОРА (С</w:t>
            </w:r>
          </w:p>
          <w:p w14:paraId="65EA2E40" w14:textId="77777777" w:rsidR="0093484D" w:rsidRPr="00296420" w:rsidRDefault="0093484D" w:rsidP="007313C1">
            <w:pPr>
              <w:spacing w:after="8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УКАЗА</w:t>
            </w:r>
            <w:r>
              <w:rPr>
                <w:rFonts w:ascii="Times New Roman" w:hAnsi="Times New Roman" w:cs="Times New Roman"/>
              </w:rPr>
              <w:t>НИ</w:t>
            </w:r>
            <w:r w:rsidRPr="00296420">
              <w:rPr>
                <w:rFonts w:ascii="Times New Roman" w:hAnsi="Times New Roman" w:cs="Times New Roman"/>
              </w:rPr>
              <w:t>ЕМ КОДА НАСЕЛЕННОГО</w:t>
            </w:r>
          </w:p>
          <w:p w14:paraId="63FD2E81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ПУНКТА), АДРЕС УЧАСТН</w:t>
            </w:r>
            <w:r>
              <w:rPr>
                <w:rFonts w:ascii="Times New Roman" w:hAnsi="Times New Roman" w:cs="Times New Roman"/>
              </w:rPr>
              <w:t>ИК</w:t>
            </w:r>
            <w:r w:rsidRPr="0029642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02EE023A" w14:textId="77777777" w:rsidR="0093484D" w:rsidRPr="00296420" w:rsidRDefault="0093484D" w:rsidP="007313C1">
            <w:pPr>
              <w:rPr>
                <w:rFonts w:ascii="Times New Roman" w:hAnsi="Times New Roman" w:cs="Times New Roman"/>
              </w:rPr>
            </w:pPr>
          </w:p>
        </w:tc>
      </w:tr>
      <w:tr w:rsidR="0093484D" w:rsidRPr="00296420" w14:paraId="430E6155" w14:textId="77777777" w:rsidTr="007313C1">
        <w:trPr>
          <w:trHeight w:val="454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20FB21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4EDA02" w14:textId="77777777" w:rsidR="0093484D" w:rsidRPr="00296420" w:rsidRDefault="0093484D" w:rsidP="007313C1">
            <w:pPr>
              <w:rPr>
                <w:rFonts w:ascii="Times New Roman" w:hAnsi="Times New Roman" w:cs="Times New Roman"/>
              </w:rPr>
            </w:pPr>
          </w:p>
        </w:tc>
      </w:tr>
      <w:tr w:rsidR="0093484D" w:rsidRPr="00296420" w14:paraId="2809E628" w14:textId="77777777" w:rsidTr="007313C1">
        <w:trPr>
          <w:trHeight w:val="413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B8D538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D888ED" w14:textId="77777777" w:rsidR="0093484D" w:rsidRPr="00296420" w:rsidRDefault="0093484D" w:rsidP="007313C1">
            <w:pPr>
              <w:rPr>
                <w:rFonts w:ascii="Times New Roman" w:hAnsi="Times New Roman" w:cs="Times New Roman"/>
              </w:rPr>
            </w:pPr>
          </w:p>
        </w:tc>
      </w:tr>
      <w:tr w:rsidR="0093484D" w:rsidRPr="00296420" w14:paraId="3000507A" w14:textId="77777777" w:rsidTr="007313C1">
        <w:trPr>
          <w:trHeight w:val="410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CF6240" w14:textId="77777777" w:rsidR="0093484D" w:rsidRPr="00296420" w:rsidRDefault="0093484D" w:rsidP="007313C1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ГОД ВЫПОЛНЕНИЯ РАБОТЫ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F9034D" w14:textId="77777777" w:rsidR="0093484D" w:rsidRPr="00296420" w:rsidRDefault="0093484D" w:rsidP="007313C1">
            <w:pPr>
              <w:rPr>
                <w:rFonts w:ascii="Times New Roman" w:hAnsi="Times New Roman" w:cs="Times New Roman"/>
              </w:rPr>
            </w:pPr>
          </w:p>
        </w:tc>
      </w:tr>
    </w:tbl>
    <w:p w14:paraId="171C384E" w14:textId="77777777" w:rsidR="0093484D" w:rsidRPr="00296420" w:rsidRDefault="0093484D" w:rsidP="0093484D">
      <w:pPr>
        <w:spacing w:after="73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Участник гарантирует, что:</w:t>
      </w:r>
    </w:p>
    <w:p w14:paraId="30A8D5F7" w14:textId="77777777" w:rsidR="0093484D" w:rsidRPr="00296420" w:rsidRDefault="0093484D" w:rsidP="0093484D">
      <w:pPr>
        <w:numPr>
          <w:ilvl w:val="0"/>
          <w:numId w:val="7"/>
        </w:numPr>
        <w:spacing w:after="3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является автором конкурсной работы, которую отправляет; заполненная им информация является достоверной. Участник несет ответственность за достоверность указанной информации, согласно Законодательству РФ;</w:t>
      </w:r>
    </w:p>
    <w:p w14:paraId="58251F19" w14:textId="77777777" w:rsidR="0093484D" w:rsidRPr="00296420" w:rsidRDefault="0093484D" w:rsidP="0093484D">
      <w:pPr>
        <w:numPr>
          <w:ilvl w:val="0"/>
          <w:numId w:val="7"/>
        </w:numPr>
        <w:spacing w:after="3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по запросу жюри Конкурса предоставит официальный документ, подтверждающий свой возраст (паспорт, свидетельство о рождении);</w:t>
      </w:r>
    </w:p>
    <w:p w14:paraId="2326EF08" w14:textId="77777777" w:rsidR="0093484D" w:rsidRPr="00296420" w:rsidRDefault="0093484D" w:rsidP="0093484D">
      <w:pPr>
        <w:numPr>
          <w:ilvl w:val="0"/>
          <w:numId w:val="7"/>
        </w:numPr>
        <w:spacing w:after="3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 xml:space="preserve">в связи с проведением конкурса </w:t>
      </w:r>
      <w:r w:rsidRPr="00DB5DA3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Моя армия самая сильная!</w:t>
      </w:r>
      <w:r w:rsidRPr="00DB5DA3">
        <w:rPr>
          <w:rFonts w:ascii="Times New Roman" w:hAnsi="Times New Roman" w:cs="Times New Roman"/>
          <w:sz w:val="16"/>
          <w:szCs w:val="16"/>
        </w:rPr>
        <w:t xml:space="preserve">» </w:t>
      </w:r>
      <w:r w:rsidRPr="00296420">
        <w:rPr>
          <w:rFonts w:ascii="Times New Roman" w:hAnsi="Times New Roman" w:cs="Times New Roman"/>
          <w:sz w:val="20"/>
          <w:szCs w:val="20"/>
        </w:rPr>
        <w:t xml:space="preserve">даю свое согласие на сбор, хранение, использование (домашнего адреса, даты рождения, телефона, адреса электронной почты), распространение (передачу) и публикацию в том числе в сети Интернет своих персональных данных (фамилии, имени, отчества, результатов участия в Конкурсе) оператору — Муниципальному образованию </w:t>
      </w:r>
      <w:r>
        <w:rPr>
          <w:rFonts w:ascii="Times New Roman" w:hAnsi="Times New Roman" w:cs="Times New Roman"/>
          <w:sz w:val="20"/>
          <w:szCs w:val="20"/>
        </w:rPr>
        <w:t>Лиговка-Ямская</w:t>
      </w:r>
      <w:r w:rsidRPr="00296420">
        <w:rPr>
          <w:rFonts w:ascii="Times New Roman" w:hAnsi="Times New Roman" w:cs="Times New Roman"/>
          <w:sz w:val="20"/>
          <w:szCs w:val="20"/>
        </w:rPr>
        <w:t>. Оператор имеет право на сбор, систематиза</w:t>
      </w:r>
      <w:r>
        <w:rPr>
          <w:rFonts w:ascii="Times New Roman" w:hAnsi="Times New Roman" w:cs="Times New Roman"/>
          <w:sz w:val="20"/>
          <w:szCs w:val="20"/>
        </w:rPr>
        <w:t>цию</w:t>
      </w:r>
      <w:r w:rsidRPr="00296420">
        <w:rPr>
          <w:rFonts w:ascii="Times New Roman" w:hAnsi="Times New Roman" w:cs="Times New Roman"/>
          <w:sz w:val="20"/>
          <w:szCs w:val="20"/>
        </w:rPr>
        <w:t>, накопление, хранение, уточнение, использование, уничтожение персональных данных. Обработка персональных данных осуществляется в соответствии с нормами ФЗ №152ФЗ «О персональных данных» от 27.07.2006 г. Данное Согласие вступает в силу со дня его подписания и действует в течение 1 года до начала следующего конкурса. Обработка персональных данных осуществляется оператором смешанным способом.</w:t>
      </w:r>
    </w:p>
    <w:p w14:paraId="27ACBD6E" w14:textId="77777777" w:rsidR="0093484D" w:rsidRDefault="0093484D" w:rsidP="0093484D">
      <w:pPr>
        <w:numPr>
          <w:ilvl w:val="0"/>
          <w:numId w:val="7"/>
        </w:numPr>
        <w:spacing w:after="175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согласен с правилами и условиями проведения Конкурса, согласно Положению о Конкурсе.</w:t>
      </w:r>
    </w:p>
    <w:p w14:paraId="28EBEF4B" w14:textId="77777777" w:rsidR="0093484D" w:rsidRDefault="0093484D" w:rsidP="0093484D">
      <w:pPr>
        <w:spacing w:after="175" w:line="248" w:lineRule="auto"/>
        <w:ind w:left="590"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7E47CAE9" w14:textId="77777777" w:rsidR="0093484D" w:rsidRDefault="0093484D" w:rsidP="0093484D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«_____» __________________ 20__ г.                                                ________________/________________________</w:t>
      </w:r>
    </w:p>
    <w:p w14:paraId="23405577" w14:textId="77777777" w:rsidR="0093484D" w:rsidRPr="00296420" w:rsidRDefault="0093484D" w:rsidP="0093484D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дата                                                                                подпись                         расшифровка</w:t>
      </w:r>
    </w:p>
    <w:p w14:paraId="761B83C7" w14:textId="77777777" w:rsidR="0093484D" w:rsidRDefault="0093484D" w:rsidP="0093484D">
      <w:pPr>
        <w:tabs>
          <w:tab w:val="left" w:pos="39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67CDFC8" w14:textId="77777777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98283EE" w14:textId="6C4A4601" w:rsidR="004A37C2" w:rsidRDefault="004A37C2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964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B2268" w14:textId="77777777" w:rsidR="0093484D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к Положению о порядке проведения </w:t>
      </w:r>
    </w:p>
    <w:p w14:paraId="44A3CD4B" w14:textId="77777777" w:rsidR="0093484D" w:rsidRPr="00296420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во внутригородском Муниципальном образовании </w:t>
      </w:r>
    </w:p>
    <w:p w14:paraId="5B078418" w14:textId="77777777" w:rsidR="0093484D" w:rsidRPr="00296420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Лиговка-Ямская </w:t>
      </w:r>
    </w:p>
    <w:p w14:paraId="4A63825B" w14:textId="77777777" w:rsidR="0093484D" w:rsidRPr="0093484D" w:rsidRDefault="0093484D" w:rsidP="009348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84D">
        <w:rPr>
          <w:rFonts w:ascii="Times New Roman" w:hAnsi="Times New Roman" w:cs="Times New Roman"/>
          <w:sz w:val="24"/>
          <w:szCs w:val="24"/>
        </w:rPr>
        <w:t>чтецов «Моя армия самая сильная!»</w:t>
      </w:r>
    </w:p>
    <w:p w14:paraId="27917D72" w14:textId="77777777" w:rsidR="004A37C2" w:rsidRDefault="004A37C2" w:rsidP="004A37C2">
      <w:pPr>
        <w:jc w:val="center"/>
        <w:rPr>
          <w:b/>
          <w:bCs/>
        </w:rPr>
      </w:pPr>
    </w:p>
    <w:p w14:paraId="384D047B" w14:textId="77777777" w:rsidR="0093484D" w:rsidRPr="004A37C2" w:rsidRDefault="0093484D" w:rsidP="0093484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A37C2">
        <w:rPr>
          <w:rFonts w:ascii="Times New Roman" w:hAnsi="Times New Roman" w:cs="Times New Roman"/>
          <w:b/>
          <w:bCs/>
        </w:rPr>
        <w:t>СОГЛАСИЕ</w:t>
      </w:r>
    </w:p>
    <w:p w14:paraId="7DB1A18C" w14:textId="77777777" w:rsidR="0093484D" w:rsidRPr="004A37C2" w:rsidRDefault="0093484D" w:rsidP="0093484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A37C2"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228F60E9" w14:textId="77777777" w:rsidR="0093484D" w:rsidRPr="004A37C2" w:rsidRDefault="0093484D" w:rsidP="0093484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1859798" w14:textId="77777777" w:rsidR="0093484D" w:rsidRPr="004A37C2" w:rsidRDefault="0093484D" w:rsidP="0093484D">
      <w:pPr>
        <w:jc w:val="both"/>
        <w:rPr>
          <w:rFonts w:ascii="Times New Roman" w:hAnsi="Times New Roman" w:cs="Times New Roman"/>
          <w:i/>
          <w:iCs/>
        </w:rPr>
      </w:pPr>
      <w:r w:rsidRPr="004A37C2">
        <w:rPr>
          <w:rFonts w:ascii="Times New Roman" w:hAnsi="Times New Roman" w:cs="Times New Roman"/>
          <w:iCs/>
        </w:rPr>
        <w:t>Я,</w:t>
      </w:r>
      <w:r w:rsidRPr="004A37C2">
        <w:rPr>
          <w:rFonts w:ascii="Times New Roman" w:hAnsi="Times New Roman" w:cs="Times New Roman"/>
          <w:i/>
          <w:iCs/>
        </w:rPr>
        <w:t xml:space="preserve"> _____________________________________________________________________________</w:t>
      </w:r>
    </w:p>
    <w:p w14:paraId="2D1590F7" w14:textId="77777777" w:rsidR="0093484D" w:rsidRPr="004A37C2" w:rsidRDefault="0093484D" w:rsidP="0093484D">
      <w:pPr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 xml:space="preserve">                                                      (фамилия, имя, отчество - при наличии)</w:t>
      </w:r>
    </w:p>
    <w:p w14:paraId="2F671931" w14:textId="77777777" w:rsidR="0093484D" w:rsidRPr="004A37C2" w:rsidRDefault="0093484D" w:rsidP="0093484D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основной документ, удостоверяющий личность: _______________________________________</w:t>
      </w:r>
    </w:p>
    <w:p w14:paraId="213E2EE4" w14:textId="77777777" w:rsidR="0093484D" w:rsidRPr="004A37C2" w:rsidRDefault="0093484D" w:rsidP="0093484D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________________________________________________________________________________</w:t>
      </w:r>
    </w:p>
    <w:p w14:paraId="69999C3E" w14:textId="77777777" w:rsidR="0093484D" w:rsidRPr="004A37C2" w:rsidRDefault="0093484D" w:rsidP="0093484D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(вид документа, серия, номер, дата выдачи документа, наименование выдавшего органа)</w:t>
      </w:r>
    </w:p>
    <w:p w14:paraId="450BF84D" w14:textId="77777777" w:rsidR="0093484D" w:rsidRPr="004A37C2" w:rsidRDefault="0093484D" w:rsidP="0093484D">
      <w:pPr>
        <w:jc w:val="both"/>
        <w:rPr>
          <w:rFonts w:ascii="Times New Roman" w:hAnsi="Times New Roman" w:cs="Times New Roman"/>
        </w:rPr>
      </w:pPr>
    </w:p>
    <w:p w14:paraId="77416C86" w14:textId="77777777" w:rsidR="0093484D" w:rsidRPr="004A37C2" w:rsidRDefault="0093484D" w:rsidP="0093484D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зарегистрированный(</w:t>
      </w:r>
      <w:proofErr w:type="spellStart"/>
      <w:r w:rsidRPr="004A37C2">
        <w:rPr>
          <w:rFonts w:ascii="Times New Roman" w:hAnsi="Times New Roman" w:cs="Times New Roman"/>
        </w:rPr>
        <w:t>ая</w:t>
      </w:r>
      <w:proofErr w:type="spellEnd"/>
      <w:r w:rsidRPr="004A37C2">
        <w:rPr>
          <w:rFonts w:ascii="Times New Roman" w:hAnsi="Times New Roman" w:cs="Times New Roman"/>
        </w:rPr>
        <w:t>) по адресу: _________________________________________________</w:t>
      </w:r>
    </w:p>
    <w:p w14:paraId="23ED469E" w14:textId="77777777" w:rsidR="0093484D" w:rsidRPr="004A37C2" w:rsidRDefault="0093484D" w:rsidP="0093484D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________________________________________________________________________________</w:t>
      </w:r>
    </w:p>
    <w:p w14:paraId="60BAF1A4" w14:textId="77777777" w:rsidR="0093484D" w:rsidRPr="004A37C2" w:rsidRDefault="0093484D" w:rsidP="009348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 xml:space="preserve">В связи с проведением конкурса </w:t>
      </w:r>
      <w:r w:rsidRPr="00DB5DA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Моя армия самая сильная!</w:t>
      </w:r>
      <w:r w:rsidRPr="00DB5DA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37C2">
        <w:rPr>
          <w:rFonts w:ascii="Times New Roman" w:hAnsi="Times New Roman" w:cs="Times New Roman"/>
        </w:rPr>
        <w:t>даю свое согласие на сбор, хранение, использование (домашнего адреса, даты рождения, телефона, адреса электронной почты), распространение (передачу) и публикацию в том числе в сети Интернет персональных данных (фамилии, имени, отчества, результатов участия в Конкурсе) своего несовершеннолетнего ребенка оператору — Муниципальному образованию</w:t>
      </w:r>
      <w:r>
        <w:rPr>
          <w:rFonts w:ascii="Times New Roman" w:hAnsi="Times New Roman" w:cs="Times New Roman"/>
        </w:rPr>
        <w:t xml:space="preserve"> Лиговка-Ямская</w:t>
      </w:r>
      <w:r w:rsidRPr="004A37C2">
        <w:rPr>
          <w:rFonts w:ascii="Times New Roman" w:hAnsi="Times New Roman" w:cs="Times New Roman"/>
        </w:rPr>
        <w:t>. Оператор имеет право на сбор, систематизацию, накопление, хранение, уточнение, использование, уничтожение персональных данных. Обработка персональных данных осуществляется в соответствии с нормами ФЗ №152-ФЗ «О персональных данных» от 27.07.2006 г.</w:t>
      </w:r>
    </w:p>
    <w:p w14:paraId="7ED4FD09" w14:textId="77777777" w:rsidR="0093484D" w:rsidRDefault="0093484D" w:rsidP="0093484D">
      <w:pPr>
        <w:spacing w:after="319" w:line="251" w:lineRule="auto"/>
        <w:ind w:left="24" w:right="14" w:hanging="10"/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Данное Согласие вступает в силу со дня его подписания и действует в течение 1 года до начала следующего конкурса. Обработка персональных данных осуществляется оператором смешанным способом.</w:t>
      </w:r>
    </w:p>
    <w:p w14:paraId="4BFC4804" w14:textId="77777777" w:rsidR="0093484D" w:rsidRDefault="0093484D" w:rsidP="0093484D">
      <w:pPr>
        <w:spacing w:after="175" w:line="248" w:lineRule="auto"/>
        <w:ind w:left="590"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2863A423" w14:textId="77777777" w:rsidR="0093484D" w:rsidRDefault="0093484D" w:rsidP="0093484D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«_____» __________________ 20__ г.                                                ________________/________________________</w:t>
      </w:r>
    </w:p>
    <w:p w14:paraId="119C8EA9" w14:textId="77777777" w:rsidR="0093484D" w:rsidRPr="00296420" w:rsidRDefault="0093484D" w:rsidP="0093484D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дата                                                                                подпись                         расшифровка</w:t>
      </w:r>
    </w:p>
    <w:p w14:paraId="3E19A8DC" w14:textId="77777777" w:rsidR="0093484D" w:rsidRPr="004A37C2" w:rsidRDefault="0093484D" w:rsidP="0093484D">
      <w:pPr>
        <w:spacing w:after="319" w:line="251" w:lineRule="auto"/>
        <w:ind w:left="24" w:right="14" w:hanging="10"/>
        <w:jc w:val="both"/>
        <w:rPr>
          <w:rFonts w:ascii="Times New Roman" w:hAnsi="Times New Roman" w:cs="Times New Roman"/>
        </w:rPr>
      </w:pPr>
    </w:p>
    <w:p w14:paraId="21C63C54" w14:textId="77777777" w:rsidR="004A37C2" w:rsidRPr="004A37C2" w:rsidRDefault="004A37C2" w:rsidP="004A37C2">
      <w:pPr>
        <w:spacing w:after="319" w:line="251" w:lineRule="auto"/>
        <w:ind w:left="24" w:right="14" w:hanging="10"/>
        <w:jc w:val="both"/>
        <w:rPr>
          <w:rFonts w:ascii="Times New Roman" w:hAnsi="Times New Roman" w:cs="Times New Roman"/>
        </w:rPr>
      </w:pPr>
    </w:p>
    <w:p w14:paraId="70CCD555" w14:textId="77777777" w:rsidR="004A37C2" w:rsidRPr="004A37C2" w:rsidRDefault="004A37C2" w:rsidP="004A37C2">
      <w:pPr>
        <w:spacing w:after="0" w:line="240" w:lineRule="auto"/>
        <w:rPr>
          <w:rFonts w:ascii="Times New Roman" w:hAnsi="Times New Roman" w:cs="Times New Roman"/>
        </w:rPr>
      </w:pPr>
    </w:p>
    <w:p w14:paraId="355729F1" w14:textId="77777777" w:rsidR="00296420" w:rsidRPr="00296420" w:rsidRDefault="00296420" w:rsidP="00296420">
      <w:pPr>
        <w:tabs>
          <w:tab w:val="left" w:pos="39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420" w:rsidRPr="00296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66ED"/>
    <w:multiLevelType w:val="multilevel"/>
    <w:tmpl w:val="B6BE17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2C323E"/>
    <w:multiLevelType w:val="multilevel"/>
    <w:tmpl w:val="4BD0F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AE3EFC"/>
    <w:multiLevelType w:val="multilevel"/>
    <w:tmpl w:val="2C3094D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3732B5"/>
    <w:multiLevelType w:val="multilevel"/>
    <w:tmpl w:val="32983E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6" w:hanging="1800"/>
      </w:pPr>
      <w:rPr>
        <w:rFonts w:hint="default"/>
      </w:rPr>
    </w:lvl>
  </w:abstractNum>
  <w:abstractNum w:abstractNumId="4" w15:restartNumberingAfterBreak="0">
    <w:nsid w:val="1E072F6C"/>
    <w:multiLevelType w:val="multilevel"/>
    <w:tmpl w:val="E73ECA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6" w:hanging="1800"/>
      </w:pPr>
      <w:rPr>
        <w:rFonts w:hint="default"/>
      </w:rPr>
    </w:lvl>
  </w:abstractNum>
  <w:abstractNum w:abstractNumId="5" w15:restartNumberingAfterBreak="0">
    <w:nsid w:val="2679199F"/>
    <w:multiLevelType w:val="multilevel"/>
    <w:tmpl w:val="1C08A4C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B356A5"/>
    <w:multiLevelType w:val="hybridMultilevel"/>
    <w:tmpl w:val="CC74FD7A"/>
    <w:lvl w:ilvl="0" w:tplc="E1B8D1A2">
      <w:start w:val="7"/>
      <w:numFmt w:val="decimal"/>
      <w:lvlText w:val="%1."/>
      <w:lvlJc w:val="left"/>
      <w:pPr>
        <w:ind w:left="803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7" w15:restartNumberingAfterBreak="0">
    <w:nsid w:val="2E800F9A"/>
    <w:multiLevelType w:val="hybridMultilevel"/>
    <w:tmpl w:val="9FDA1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A00C5"/>
    <w:multiLevelType w:val="multilevel"/>
    <w:tmpl w:val="521430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8F6593"/>
    <w:multiLevelType w:val="hybridMultilevel"/>
    <w:tmpl w:val="8FBE004A"/>
    <w:lvl w:ilvl="0" w:tplc="FFFFFFFF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AC2FCEC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D7413F6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E04CEAE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2A458C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0EAA7E4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B368CC0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B72DE62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A4AF4C2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EC536F"/>
    <w:multiLevelType w:val="multilevel"/>
    <w:tmpl w:val="16CE3D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</w:rPr>
    </w:lvl>
  </w:abstractNum>
  <w:abstractNum w:abstractNumId="11" w15:restartNumberingAfterBreak="0">
    <w:nsid w:val="330A463F"/>
    <w:multiLevelType w:val="multilevel"/>
    <w:tmpl w:val="31B42E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2" w15:restartNumberingAfterBreak="0">
    <w:nsid w:val="4E014B20"/>
    <w:multiLevelType w:val="hybridMultilevel"/>
    <w:tmpl w:val="878431FA"/>
    <w:lvl w:ilvl="0" w:tplc="9AB4639C">
      <w:start w:val="1"/>
      <w:numFmt w:val="bullet"/>
      <w:lvlText w:val="-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ACED80">
      <w:start w:val="1"/>
      <w:numFmt w:val="bullet"/>
      <w:lvlText w:val="o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601B22">
      <w:start w:val="1"/>
      <w:numFmt w:val="bullet"/>
      <w:lvlText w:val="▪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0ECA62">
      <w:start w:val="1"/>
      <w:numFmt w:val="bullet"/>
      <w:lvlText w:val="•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F6E60A">
      <w:start w:val="1"/>
      <w:numFmt w:val="bullet"/>
      <w:lvlText w:val="o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1C5F60">
      <w:start w:val="1"/>
      <w:numFmt w:val="bullet"/>
      <w:lvlText w:val="▪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2077FA">
      <w:start w:val="1"/>
      <w:numFmt w:val="bullet"/>
      <w:lvlText w:val="•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5E76E4">
      <w:start w:val="1"/>
      <w:numFmt w:val="bullet"/>
      <w:lvlText w:val="o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F23F00">
      <w:start w:val="1"/>
      <w:numFmt w:val="bullet"/>
      <w:lvlText w:val="▪"/>
      <w:lvlJc w:val="left"/>
      <w:pPr>
        <w:ind w:left="6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095E33"/>
    <w:multiLevelType w:val="hybridMultilevel"/>
    <w:tmpl w:val="052815C4"/>
    <w:lvl w:ilvl="0" w:tplc="D72A169E">
      <w:start w:val="2"/>
      <w:numFmt w:val="decimal"/>
      <w:lvlText w:val="%1"/>
      <w:lvlJc w:val="left"/>
      <w:pPr>
        <w:ind w:left="644" w:hanging="360"/>
      </w:pPr>
      <w:rPr>
        <w:rFonts w:eastAsia="Times New Roman"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115E25"/>
    <w:multiLevelType w:val="multilevel"/>
    <w:tmpl w:val="DE7822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5" w15:restartNumberingAfterBreak="0">
    <w:nsid w:val="671722ED"/>
    <w:multiLevelType w:val="multilevel"/>
    <w:tmpl w:val="3F6205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2"/>
  </w:num>
  <w:num w:numId="5">
    <w:abstractNumId w:val="12"/>
  </w:num>
  <w:num w:numId="6">
    <w:abstractNumId w:val="6"/>
  </w:num>
  <w:num w:numId="7">
    <w:abstractNumId w:val="9"/>
  </w:num>
  <w:num w:numId="8">
    <w:abstractNumId w:val="11"/>
  </w:num>
  <w:num w:numId="9">
    <w:abstractNumId w:val="10"/>
  </w:num>
  <w:num w:numId="10">
    <w:abstractNumId w:val="14"/>
  </w:num>
  <w:num w:numId="11">
    <w:abstractNumId w:val="3"/>
  </w:num>
  <w:num w:numId="12">
    <w:abstractNumId w:val="4"/>
  </w:num>
  <w:num w:numId="13">
    <w:abstractNumId w:val="7"/>
  </w:num>
  <w:num w:numId="14">
    <w:abstractNumId w:val="1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B3"/>
    <w:rsid w:val="00053516"/>
    <w:rsid w:val="00085596"/>
    <w:rsid w:val="000B42D3"/>
    <w:rsid w:val="000D49F3"/>
    <w:rsid w:val="00160742"/>
    <w:rsid w:val="001A5416"/>
    <w:rsid w:val="001E0932"/>
    <w:rsid w:val="001E395D"/>
    <w:rsid w:val="001F4C70"/>
    <w:rsid w:val="00262079"/>
    <w:rsid w:val="00296420"/>
    <w:rsid w:val="002B338D"/>
    <w:rsid w:val="002E4E15"/>
    <w:rsid w:val="002F5806"/>
    <w:rsid w:val="00393575"/>
    <w:rsid w:val="003C6376"/>
    <w:rsid w:val="00461BA6"/>
    <w:rsid w:val="00481835"/>
    <w:rsid w:val="00496695"/>
    <w:rsid w:val="004A37C2"/>
    <w:rsid w:val="004C2549"/>
    <w:rsid w:val="00512922"/>
    <w:rsid w:val="005C50BC"/>
    <w:rsid w:val="005D7761"/>
    <w:rsid w:val="005E248E"/>
    <w:rsid w:val="00626B55"/>
    <w:rsid w:val="006C40C1"/>
    <w:rsid w:val="00714C59"/>
    <w:rsid w:val="007613F9"/>
    <w:rsid w:val="007862E5"/>
    <w:rsid w:val="007C7182"/>
    <w:rsid w:val="008226BA"/>
    <w:rsid w:val="008D5D3B"/>
    <w:rsid w:val="008F7622"/>
    <w:rsid w:val="00926D28"/>
    <w:rsid w:val="00933BD0"/>
    <w:rsid w:val="0093484D"/>
    <w:rsid w:val="00935D49"/>
    <w:rsid w:val="00A53062"/>
    <w:rsid w:val="00A64EF6"/>
    <w:rsid w:val="00A67E0D"/>
    <w:rsid w:val="00A74E92"/>
    <w:rsid w:val="00A95DB9"/>
    <w:rsid w:val="00AC6EB3"/>
    <w:rsid w:val="00B426E4"/>
    <w:rsid w:val="00B93D70"/>
    <w:rsid w:val="00C0356C"/>
    <w:rsid w:val="00C671B5"/>
    <w:rsid w:val="00CA644A"/>
    <w:rsid w:val="00CC42B8"/>
    <w:rsid w:val="00D569F4"/>
    <w:rsid w:val="00DB29E1"/>
    <w:rsid w:val="00DB5DA3"/>
    <w:rsid w:val="00E21408"/>
    <w:rsid w:val="00E54B16"/>
    <w:rsid w:val="00F43053"/>
    <w:rsid w:val="00FC508B"/>
    <w:rsid w:val="00FE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B9EC2"/>
  <w15:docId w15:val="{5FC2D2BE-523A-458F-BC80-437ED4AA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EB3"/>
  </w:style>
  <w:style w:type="paragraph" w:styleId="2">
    <w:name w:val="heading 2"/>
    <w:next w:val="a"/>
    <w:link w:val="20"/>
    <w:uiPriority w:val="9"/>
    <w:unhideWhenUsed/>
    <w:qFormat/>
    <w:rsid w:val="004A37C2"/>
    <w:pPr>
      <w:keepNext/>
      <w:keepLines/>
      <w:spacing w:after="0"/>
      <w:ind w:left="320" w:right="331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6EB3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762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671B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A37C2"/>
    <w:rPr>
      <w:rFonts w:ascii="Times New Roman" w:eastAsia="Times New Roman" w:hAnsi="Times New Roman" w:cs="Times New Roman"/>
      <w:color w:val="000000"/>
      <w:sz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5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452564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&#1083;&#1080;&#1075;&#1086;&#1074;&#1082;&#1072;-&#1103;&#1084;&#1089;&#1082;&#1072;&#1103;.&#1088;&#1092;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@ligovka-yamskaya.ru" TargetMode="External"/><Relationship Id="rId11" Type="http://schemas.openxmlformats.org/officeDocument/2006/relationships/hyperlink" Target="https://vk.com/public2145256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2145256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3;&#1080;&#1075;&#1086;&#1074;&#1082;&#1072;-&#1103;&#1084;&#1089;&#1082;&#1072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C0ABF-EC0E-4F48-8720-A15DF7AB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1952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 МО ШУШАРЫ Сектор РНО</dc:creator>
  <cp:lastModifiedBy>User</cp:lastModifiedBy>
  <cp:revision>4</cp:revision>
  <cp:lastPrinted>2024-12-12T11:35:00Z</cp:lastPrinted>
  <dcterms:created xsi:type="dcterms:W3CDTF">2026-02-05T13:37:00Z</dcterms:created>
  <dcterms:modified xsi:type="dcterms:W3CDTF">2026-02-05T14:16:00Z</dcterms:modified>
</cp:coreProperties>
</file>