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49A69" w14:textId="62A6BB51" w:rsidR="003F72B7" w:rsidRDefault="0098588E" w:rsidP="00537AC6">
      <w:pPr>
        <w:spacing w:line="0" w:lineRule="atLeast"/>
        <w:ind w:left="6237" w:firstLine="0"/>
        <w:rPr>
          <w:bCs/>
          <w:color w:val="000000"/>
        </w:rPr>
      </w:pPr>
      <w:r>
        <w:rPr>
          <w:rFonts w:eastAsiaTheme="minorEastAsia"/>
          <w:szCs w:val="24"/>
        </w:rPr>
        <w:t xml:space="preserve">                                                                                                             </w:t>
      </w:r>
      <w:r w:rsidR="00537AC6">
        <w:rPr>
          <w:bCs/>
          <w:color w:val="000000"/>
        </w:rPr>
        <w:t>Приложение №</w:t>
      </w:r>
      <w:r w:rsidR="00457F1B">
        <w:rPr>
          <w:bCs/>
          <w:color w:val="000000"/>
        </w:rPr>
        <w:t xml:space="preserve"> 16</w:t>
      </w:r>
    </w:p>
    <w:p w14:paraId="22A8E23B" w14:textId="4E42227D" w:rsidR="00537AC6" w:rsidRPr="00365423" w:rsidRDefault="003F72B7" w:rsidP="00537AC6">
      <w:pPr>
        <w:spacing w:line="0" w:lineRule="atLeast"/>
        <w:ind w:left="6237" w:firstLine="0"/>
        <w:rPr>
          <w:bCs/>
          <w:color w:val="000000"/>
        </w:rPr>
      </w:pPr>
      <w:r>
        <w:rPr>
          <w:bCs/>
          <w:color w:val="000000"/>
        </w:rPr>
        <w:t>к П</w:t>
      </w:r>
      <w:r w:rsidR="00537AC6" w:rsidRPr="00365423">
        <w:rPr>
          <w:bCs/>
          <w:color w:val="000000"/>
        </w:rPr>
        <w:t xml:space="preserve">остановлению </w:t>
      </w:r>
      <w:r w:rsidR="00537AC6">
        <w:rPr>
          <w:bCs/>
          <w:color w:val="000000"/>
        </w:rPr>
        <w:t>м</w:t>
      </w:r>
      <w:r w:rsidR="00537AC6" w:rsidRPr="00365423">
        <w:rPr>
          <w:bCs/>
          <w:color w:val="000000"/>
        </w:rPr>
        <w:t xml:space="preserve">естной </w:t>
      </w:r>
      <w:r w:rsidR="00537AC6">
        <w:rPr>
          <w:bCs/>
          <w:color w:val="000000"/>
        </w:rPr>
        <w:t>А</w:t>
      </w:r>
      <w:r w:rsidR="00537AC6" w:rsidRPr="00365423">
        <w:rPr>
          <w:bCs/>
          <w:color w:val="000000"/>
        </w:rPr>
        <w:t xml:space="preserve">дминистрации внутригородского </w:t>
      </w:r>
      <w:r w:rsidR="00537AC6">
        <w:rPr>
          <w:bCs/>
          <w:color w:val="000000"/>
        </w:rPr>
        <w:t>М</w:t>
      </w:r>
      <w:r w:rsidR="00537AC6" w:rsidRPr="00365423">
        <w:rPr>
          <w:bCs/>
          <w:color w:val="000000"/>
        </w:rPr>
        <w:t>униципального образования</w:t>
      </w:r>
    </w:p>
    <w:p w14:paraId="43FBBADD" w14:textId="77777777" w:rsidR="00537AC6" w:rsidRPr="00365423" w:rsidRDefault="00537AC6" w:rsidP="00537AC6">
      <w:pPr>
        <w:spacing w:line="0" w:lineRule="atLeast"/>
        <w:ind w:left="6237" w:firstLine="0"/>
        <w:rPr>
          <w:bCs/>
          <w:color w:val="000000"/>
        </w:rPr>
      </w:pPr>
      <w:r w:rsidRPr="00365423">
        <w:rPr>
          <w:bCs/>
          <w:color w:val="000000"/>
        </w:rPr>
        <w:t xml:space="preserve">Санкт-Петербурга </w:t>
      </w:r>
      <w:r>
        <w:rPr>
          <w:bCs/>
          <w:color w:val="000000"/>
        </w:rPr>
        <w:t>муниципальный округ Лиговка-Ямская</w:t>
      </w:r>
    </w:p>
    <w:p w14:paraId="2B3C8A6D" w14:textId="6C7DFA3A" w:rsidR="00537AC6" w:rsidRDefault="003F72B7" w:rsidP="00537AC6">
      <w:pPr>
        <w:spacing w:line="0" w:lineRule="atLeast"/>
        <w:ind w:left="6237" w:firstLine="0"/>
        <w:rPr>
          <w:bCs/>
          <w:color w:val="000000"/>
        </w:rPr>
      </w:pPr>
      <w:r>
        <w:rPr>
          <w:bCs/>
          <w:color w:val="000000"/>
        </w:rPr>
        <w:t>о</w:t>
      </w:r>
      <w:r w:rsidR="00537AC6">
        <w:rPr>
          <w:bCs/>
          <w:color w:val="000000"/>
        </w:rPr>
        <w:t xml:space="preserve">т </w:t>
      </w:r>
      <w:r>
        <w:rPr>
          <w:bCs/>
          <w:color w:val="000000"/>
        </w:rPr>
        <w:t>01.11.2024</w:t>
      </w:r>
      <w:r w:rsidR="00537AC6">
        <w:rPr>
          <w:rFonts w:eastAsiaTheme="minorEastAsia"/>
        </w:rPr>
        <w:t xml:space="preserve"> № </w:t>
      </w:r>
      <w:r>
        <w:rPr>
          <w:rFonts w:eastAsiaTheme="minorEastAsia"/>
        </w:rPr>
        <w:t>18</w:t>
      </w:r>
      <w:r w:rsidR="00537AC6" w:rsidRPr="00365423">
        <w:rPr>
          <w:bCs/>
          <w:color w:val="000000"/>
        </w:rPr>
        <w:t xml:space="preserve">        </w:t>
      </w:r>
    </w:p>
    <w:p w14:paraId="71210EC5" w14:textId="4C973EC7" w:rsidR="000D1E47" w:rsidRPr="0091630B" w:rsidRDefault="000D1E47" w:rsidP="00537AC6">
      <w:pPr>
        <w:ind w:left="6096" w:firstLine="0"/>
        <w:jc w:val="left"/>
        <w:rPr>
          <w:rFonts w:eastAsiaTheme="minorEastAsia"/>
          <w:szCs w:val="24"/>
        </w:rPr>
      </w:pPr>
    </w:p>
    <w:p w14:paraId="01662F32" w14:textId="469CCF59" w:rsidR="003D3078" w:rsidRPr="003158F7" w:rsidRDefault="00FE158D" w:rsidP="003D3078">
      <w:pPr>
        <w:pStyle w:val="42"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r w:rsidRPr="003158F7">
        <w:rPr>
          <w:sz w:val="24"/>
          <w:szCs w:val="24"/>
        </w:rPr>
        <w:t>МУНИЦ</w:t>
      </w:r>
      <w:r w:rsidR="00457F1B">
        <w:rPr>
          <w:sz w:val="24"/>
          <w:szCs w:val="24"/>
        </w:rPr>
        <w:t>И</w:t>
      </w:r>
      <w:r w:rsidRPr="003158F7">
        <w:rPr>
          <w:sz w:val="24"/>
          <w:szCs w:val="24"/>
        </w:rPr>
        <w:t xml:space="preserve">ПАЛЬНАЯ </w:t>
      </w:r>
      <w:r w:rsidR="00004F6B" w:rsidRPr="003158F7">
        <w:rPr>
          <w:sz w:val="24"/>
          <w:szCs w:val="24"/>
        </w:rPr>
        <w:t>ПРОГРАММ</w:t>
      </w:r>
      <w:r w:rsidR="00CA1F46" w:rsidRPr="003158F7">
        <w:rPr>
          <w:sz w:val="24"/>
          <w:szCs w:val="24"/>
        </w:rPr>
        <w:t>А</w:t>
      </w:r>
      <w:r w:rsidR="004F1C6F" w:rsidRPr="003158F7">
        <w:rPr>
          <w:sz w:val="24"/>
          <w:szCs w:val="24"/>
        </w:rPr>
        <w:t xml:space="preserve"> </w:t>
      </w:r>
    </w:p>
    <w:p w14:paraId="482D45B0" w14:textId="77777777" w:rsidR="003D3078" w:rsidRPr="003158F7" w:rsidRDefault="003D3078" w:rsidP="003D3078">
      <w:pPr>
        <w:ind w:left="5664" w:hanging="1695"/>
        <w:jc w:val="right"/>
        <w:rPr>
          <w:szCs w:val="24"/>
        </w:rPr>
      </w:pPr>
    </w:p>
    <w:p w14:paraId="42C4D80B" w14:textId="45B45B52" w:rsidR="00537AC6" w:rsidRPr="003158F7" w:rsidRDefault="00DA1446" w:rsidP="00D17E72">
      <w:pPr>
        <w:spacing w:line="0" w:lineRule="atLeast"/>
        <w:jc w:val="center"/>
        <w:rPr>
          <w:b/>
          <w:szCs w:val="24"/>
        </w:rPr>
      </w:pPr>
      <w:r w:rsidRPr="003158F7">
        <w:rPr>
          <w:b/>
          <w:szCs w:val="24"/>
        </w:rPr>
        <w:t>«Участие в формах, установленных законодательством Санкт-Петербурга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</w:t>
      </w:r>
      <w:r w:rsidRPr="003158F7">
        <w:rPr>
          <w:szCs w:val="24"/>
        </w:rPr>
        <w:t xml:space="preserve"> </w:t>
      </w:r>
      <w:r w:rsidRPr="003158F7">
        <w:rPr>
          <w:b/>
          <w:szCs w:val="24"/>
        </w:rPr>
        <w:t>в</w:t>
      </w:r>
      <w:r w:rsidR="003C7843">
        <w:rPr>
          <w:b/>
          <w:szCs w:val="24"/>
        </w:rPr>
        <w:t>о</w:t>
      </w:r>
      <w:r w:rsidRPr="003158F7">
        <w:rPr>
          <w:b/>
          <w:szCs w:val="24"/>
        </w:rPr>
        <w:t xml:space="preserve"> </w:t>
      </w:r>
      <w:r w:rsidR="00E04546" w:rsidRPr="003158F7">
        <w:rPr>
          <w:b/>
          <w:szCs w:val="24"/>
        </w:rPr>
        <w:t xml:space="preserve">внутригородском </w:t>
      </w:r>
      <w:r w:rsidR="00537AC6" w:rsidRPr="003158F7">
        <w:rPr>
          <w:b/>
          <w:szCs w:val="24"/>
        </w:rPr>
        <w:t>М</w:t>
      </w:r>
      <w:r w:rsidR="00E04546" w:rsidRPr="003158F7">
        <w:rPr>
          <w:b/>
          <w:szCs w:val="24"/>
        </w:rPr>
        <w:t xml:space="preserve">униципальном образовании Санкт-Петербурга </w:t>
      </w:r>
    </w:p>
    <w:p w14:paraId="0BD75772" w14:textId="284A3AF7" w:rsidR="0004545A" w:rsidRPr="003158F7" w:rsidRDefault="00537AC6" w:rsidP="00D17E72">
      <w:pPr>
        <w:spacing w:line="0" w:lineRule="atLeast"/>
        <w:jc w:val="center"/>
        <w:rPr>
          <w:b/>
          <w:color w:val="000000"/>
          <w:szCs w:val="24"/>
        </w:rPr>
      </w:pPr>
      <w:r w:rsidRPr="003158F7">
        <w:rPr>
          <w:b/>
          <w:szCs w:val="24"/>
        </w:rPr>
        <w:t>муниципальный округ Лиговка-Ямская</w:t>
      </w:r>
      <w:r w:rsidR="009000D9" w:rsidRPr="003158F7">
        <w:rPr>
          <w:b/>
          <w:szCs w:val="24"/>
        </w:rPr>
        <w:t>»</w:t>
      </w:r>
      <w:r w:rsidR="0004545A" w:rsidRPr="003158F7">
        <w:rPr>
          <w:b/>
          <w:color w:val="000000"/>
          <w:szCs w:val="24"/>
        </w:rPr>
        <w:t xml:space="preserve"> </w:t>
      </w:r>
    </w:p>
    <w:p w14:paraId="5F425B92" w14:textId="3D20A442" w:rsidR="0004545A" w:rsidRPr="003158F7" w:rsidRDefault="0004545A" w:rsidP="00D17E72">
      <w:pPr>
        <w:spacing w:line="0" w:lineRule="atLeast"/>
        <w:ind w:firstLine="0"/>
        <w:jc w:val="center"/>
        <w:rPr>
          <w:b/>
          <w:szCs w:val="24"/>
        </w:rPr>
      </w:pPr>
      <w:r w:rsidRPr="003158F7">
        <w:rPr>
          <w:b/>
          <w:szCs w:val="24"/>
        </w:rPr>
        <w:t>на 2</w:t>
      </w:r>
      <w:r w:rsidR="00CA1F46" w:rsidRPr="003158F7">
        <w:rPr>
          <w:b/>
          <w:szCs w:val="24"/>
        </w:rPr>
        <w:t>02</w:t>
      </w:r>
      <w:r w:rsidR="00537AC6" w:rsidRPr="003158F7">
        <w:rPr>
          <w:b/>
          <w:szCs w:val="24"/>
        </w:rPr>
        <w:t>5</w:t>
      </w:r>
      <w:r w:rsidR="00CA1F46" w:rsidRPr="003158F7">
        <w:rPr>
          <w:b/>
          <w:szCs w:val="24"/>
        </w:rPr>
        <w:t xml:space="preserve"> год и плановый период 202</w:t>
      </w:r>
      <w:r w:rsidR="00537AC6" w:rsidRPr="003158F7">
        <w:rPr>
          <w:b/>
          <w:szCs w:val="24"/>
        </w:rPr>
        <w:t>6</w:t>
      </w:r>
      <w:r w:rsidR="00CA1F46" w:rsidRPr="003158F7">
        <w:rPr>
          <w:b/>
          <w:szCs w:val="24"/>
        </w:rPr>
        <w:t xml:space="preserve"> -</w:t>
      </w:r>
      <w:r w:rsidRPr="003158F7">
        <w:rPr>
          <w:b/>
          <w:szCs w:val="24"/>
        </w:rPr>
        <w:t xml:space="preserve"> 20</w:t>
      </w:r>
      <w:r w:rsidR="00537AC6" w:rsidRPr="003158F7">
        <w:rPr>
          <w:b/>
          <w:szCs w:val="24"/>
        </w:rPr>
        <w:t>27</w:t>
      </w:r>
      <w:r w:rsidR="009000D9" w:rsidRPr="003158F7">
        <w:rPr>
          <w:b/>
          <w:szCs w:val="24"/>
        </w:rPr>
        <w:t xml:space="preserve"> годов</w:t>
      </w:r>
    </w:p>
    <w:p w14:paraId="0FBFE1DC" w14:textId="77777777" w:rsidR="0004545A" w:rsidRPr="003158F7" w:rsidRDefault="0004545A" w:rsidP="00D17E72">
      <w:pPr>
        <w:pStyle w:val="ab"/>
        <w:spacing w:line="0" w:lineRule="atLeast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4F486506" w14:textId="77777777" w:rsidR="0004545A" w:rsidRPr="003158F7" w:rsidRDefault="0004545A" w:rsidP="00D17E72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158F7">
        <w:rPr>
          <w:rFonts w:ascii="Times New Roman" w:hAnsi="Times New Roman"/>
          <w:b/>
          <w:color w:val="000000"/>
          <w:sz w:val="24"/>
          <w:szCs w:val="24"/>
        </w:rPr>
        <w:t>1. ПАСПОРТ ПРОГРАММЫ</w:t>
      </w:r>
    </w:p>
    <w:p w14:paraId="2758888C" w14:textId="77777777" w:rsidR="0004545A" w:rsidRPr="003158F7" w:rsidRDefault="0004545A" w:rsidP="0004545A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407"/>
      </w:tblGrid>
      <w:tr w:rsidR="000B59E4" w:rsidRPr="003158F7" w14:paraId="1169C0A6" w14:textId="77777777" w:rsidTr="00DA1446">
        <w:tc>
          <w:tcPr>
            <w:tcW w:w="3794" w:type="dxa"/>
          </w:tcPr>
          <w:p w14:paraId="0A7B35E2" w14:textId="77777777" w:rsidR="00DA1446" w:rsidRPr="003158F7" w:rsidRDefault="00DA1446" w:rsidP="002605A6">
            <w:pPr>
              <w:ind w:firstLine="0"/>
              <w:jc w:val="left"/>
              <w:rPr>
                <w:szCs w:val="24"/>
              </w:rPr>
            </w:pPr>
            <w:r w:rsidRPr="003158F7">
              <w:rPr>
                <w:szCs w:val="24"/>
              </w:rPr>
              <w:t>Наименование программы</w:t>
            </w:r>
          </w:p>
          <w:p w14:paraId="33CEDC78" w14:textId="77777777" w:rsidR="00673458" w:rsidRPr="003158F7" w:rsidRDefault="00673458" w:rsidP="002605A6">
            <w:pPr>
              <w:ind w:firstLine="0"/>
              <w:jc w:val="left"/>
              <w:rPr>
                <w:szCs w:val="24"/>
              </w:rPr>
            </w:pPr>
          </w:p>
        </w:tc>
        <w:tc>
          <w:tcPr>
            <w:tcW w:w="6407" w:type="dxa"/>
          </w:tcPr>
          <w:p w14:paraId="21ECB85E" w14:textId="607A858D" w:rsidR="00DA1446" w:rsidRPr="003158F7" w:rsidRDefault="0000337B" w:rsidP="005043DF">
            <w:pPr>
              <w:spacing w:line="0" w:lineRule="atLeast"/>
              <w:ind w:firstLine="0"/>
              <w:jc w:val="left"/>
              <w:rPr>
                <w:bCs/>
                <w:szCs w:val="24"/>
              </w:rPr>
            </w:pPr>
            <w:r w:rsidRPr="003158F7">
              <w:rPr>
                <w:szCs w:val="24"/>
              </w:rPr>
              <w:t xml:space="preserve">Участие в формах, установленных законодательством Санкт-Петербурга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</w:t>
            </w:r>
            <w:bookmarkStart w:id="0" w:name="_Hlk145599516"/>
            <w:r w:rsidRPr="003158F7">
              <w:rPr>
                <w:szCs w:val="24"/>
              </w:rPr>
              <w:t xml:space="preserve">в </w:t>
            </w:r>
            <w:r w:rsidR="00E04546" w:rsidRPr="003158F7">
              <w:rPr>
                <w:szCs w:val="24"/>
              </w:rPr>
              <w:t xml:space="preserve">внутригородском </w:t>
            </w:r>
            <w:r w:rsidR="00537AC6" w:rsidRPr="003158F7">
              <w:rPr>
                <w:szCs w:val="24"/>
              </w:rPr>
              <w:t>Муниципальном образовании Санкт-Петербурга муниципальный округ Лиговка-Ямская</w:t>
            </w:r>
            <w:r w:rsidR="00113094" w:rsidRPr="003158F7">
              <w:rPr>
                <w:szCs w:val="24"/>
              </w:rPr>
              <w:t>»</w:t>
            </w:r>
            <w:r w:rsidR="00E04546" w:rsidRPr="003158F7">
              <w:rPr>
                <w:szCs w:val="24"/>
              </w:rPr>
              <w:t xml:space="preserve"> </w:t>
            </w:r>
            <w:bookmarkEnd w:id="0"/>
            <w:r w:rsidRPr="003158F7">
              <w:rPr>
                <w:szCs w:val="24"/>
              </w:rPr>
              <w:t>на 2</w:t>
            </w:r>
            <w:r w:rsidR="00CA1F46" w:rsidRPr="003158F7">
              <w:rPr>
                <w:szCs w:val="24"/>
              </w:rPr>
              <w:t>02</w:t>
            </w:r>
            <w:r w:rsidR="00537AC6" w:rsidRPr="003158F7">
              <w:rPr>
                <w:szCs w:val="24"/>
              </w:rPr>
              <w:t>5</w:t>
            </w:r>
            <w:r w:rsidR="00CA1F46" w:rsidRPr="003158F7">
              <w:rPr>
                <w:szCs w:val="24"/>
              </w:rPr>
              <w:t xml:space="preserve"> год и плановый период 202</w:t>
            </w:r>
            <w:r w:rsidR="00537AC6" w:rsidRPr="003158F7">
              <w:rPr>
                <w:szCs w:val="24"/>
              </w:rPr>
              <w:t>6</w:t>
            </w:r>
            <w:r w:rsidR="00CA1F46" w:rsidRPr="003158F7">
              <w:rPr>
                <w:szCs w:val="24"/>
              </w:rPr>
              <w:t xml:space="preserve"> -</w:t>
            </w:r>
            <w:r w:rsidR="005757B8" w:rsidRPr="003158F7">
              <w:rPr>
                <w:szCs w:val="24"/>
              </w:rPr>
              <w:t xml:space="preserve"> 202</w:t>
            </w:r>
            <w:r w:rsidR="00537AC6" w:rsidRPr="003158F7">
              <w:rPr>
                <w:szCs w:val="24"/>
              </w:rPr>
              <w:t>7</w:t>
            </w:r>
            <w:r w:rsidRPr="003158F7">
              <w:rPr>
                <w:szCs w:val="24"/>
              </w:rPr>
              <w:t xml:space="preserve"> годов</w:t>
            </w:r>
          </w:p>
        </w:tc>
      </w:tr>
      <w:tr w:rsidR="000B59E4" w:rsidRPr="003158F7" w14:paraId="2DFDEC9F" w14:textId="77777777" w:rsidTr="00537AC6">
        <w:trPr>
          <w:trHeight w:val="557"/>
        </w:trPr>
        <w:tc>
          <w:tcPr>
            <w:tcW w:w="3794" w:type="dxa"/>
          </w:tcPr>
          <w:p w14:paraId="21105342" w14:textId="77777777" w:rsidR="00DA1446" w:rsidRPr="003158F7" w:rsidRDefault="00DA1446" w:rsidP="002605A6">
            <w:pPr>
              <w:ind w:firstLine="0"/>
              <w:jc w:val="left"/>
              <w:rPr>
                <w:szCs w:val="24"/>
              </w:rPr>
            </w:pPr>
            <w:r w:rsidRPr="003158F7">
              <w:rPr>
                <w:rStyle w:val="20"/>
                <w:rFonts w:eastAsiaTheme="minorHAnsi"/>
                <w:color w:val="auto"/>
              </w:rPr>
              <w:t>Правовые основания для разработки программы</w:t>
            </w:r>
          </w:p>
        </w:tc>
        <w:tc>
          <w:tcPr>
            <w:tcW w:w="6407" w:type="dxa"/>
          </w:tcPr>
          <w:p w14:paraId="0A56D23D" w14:textId="77777777" w:rsidR="00723BCC" w:rsidRPr="003158F7" w:rsidRDefault="004474D4" w:rsidP="004474D4">
            <w:pPr>
              <w:pStyle w:val="ad"/>
              <w:tabs>
                <w:tab w:val="left" w:pos="20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8F7">
              <w:rPr>
                <w:rFonts w:ascii="Times New Roman" w:hAnsi="Times New Roman"/>
                <w:sz w:val="24"/>
                <w:szCs w:val="24"/>
              </w:rPr>
              <w:t>-</w:t>
            </w:r>
            <w:r w:rsidR="00770311" w:rsidRPr="003158F7">
              <w:rPr>
                <w:rFonts w:ascii="Times New Roman" w:hAnsi="Times New Roman"/>
                <w:sz w:val="24"/>
                <w:szCs w:val="24"/>
              </w:rPr>
              <w:t>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3FCC17AC" w14:textId="77777777" w:rsidR="0092503D" w:rsidRPr="003158F7" w:rsidRDefault="004474D4" w:rsidP="004474D4">
            <w:pPr>
              <w:pStyle w:val="ad"/>
              <w:tabs>
                <w:tab w:val="left" w:pos="20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8F7">
              <w:rPr>
                <w:rFonts w:ascii="Times New Roman" w:hAnsi="Times New Roman"/>
                <w:sz w:val="24"/>
                <w:szCs w:val="24"/>
              </w:rPr>
              <w:t>-</w:t>
            </w:r>
            <w:r w:rsidR="005B222C" w:rsidRPr="003158F7">
              <w:rPr>
                <w:rFonts w:ascii="Times New Roman" w:hAnsi="Times New Roman"/>
                <w:sz w:val="24"/>
                <w:szCs w:val="24"/>
              </w:rPr>
              <w:t>п.п.35 п.1 ст.10 з</w:t>
            </w:r>
            <w:r w:rsidR="00770311" w:rsidRPr="003158F7">
              <w:rPr>
                <w:rFonts w:ascii="Times New Roman" w:hAnsi="Times New Roman"/>
                <w:sz w:val="24"/>
                <w:szCs w:val="24"/>
              </w:rPr>
              <w:t>акон</w:t>
            </w:r>
            <w:r w:rsidR="005B222C" w:rsidRPr="003158F7">
              <w:rPr>
                <w:rFonts w:ascii="Times New Roman" w:hAnsi="Times New Roman"/>
                <w:sz w:val="24"/>
                <w:szCs w:val="24"/>
              </w:rPr>
              <w:t>а</w:t>
            </w:r>
            <w:r w:rsidR="00770311" w:rsidRPr="003158F7">
              <w:rPr>
                <w:rFonts w:ascii="Times New Roman" w:hAnsi="Times New Roman"/>
                <w:sz w:val="24"/>
                <w:szCs w:val="24"/>
              </w:rPr>
              <w:t xml:space="preserve"> Санкт-Петербурга от 23.09.2009 №420-79 «Об орг</w:t>
            </w:r>
            <w:r w:rsidRPr="003158F7">
              <w:rPr>
                <w:rFonts w:ascii="Times New Roman" w:hAnsi="Times New Roman"/>
                <w:sz w:val="24"/>
                <w:szCs w:val="24"/>
              </w:rPr>
              <w:t>анизации местного самоуправления</w:t>
            </w:r>
            <w:r w:rsidR="00770311" w:rsidRPr="003158F7">
              <w:rPr>
                <w:rFonts w:ascii="Times New Roman" w:hAnsi="Times New Roman"/>
                <w:sz w:val="24"/>
                <w:szCs w:val="24"/>
              </w:rPr>
              <w:t xml:space="preserve"> в Санкт-Петербурге»;</w:t>
            </w:r>
            <w:r w:rsidR="0092503D" w:rsidRPr="003158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3B4ED17" w14:textId="768D5B82" w:rsidR="00770311" w:rsidRPr="003158F7" w:rsidRDefault="004474D4" w:rsidP="00723BCC">
            <w:pPr>
              <w:pStyle w:val="ad"/>
              <w:tabs>
                <w:tab w:val="left" w:pos="34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8F7">
              <w:rPr>
                <w:rFonts w:ascii="Times New Roman" w:hAnsi="Times New Roman"/>
                <w:sz w:val="24"/>
                <w:szCs w:val="24"/>
              </w:rPr>
              <w:t>-</w:t>
            </w:r>
            <w:r w:rsidR="0092503D" w:rsidRPr="003158F7">
              <w:rPr>
                <w:rFonts w:ascii="Times New Roman" w:hAnsi="Times New Roman"/>
                <w:sz w:val="24"/>
                <w:szCs w:val="24"/>
              </w:rPr>
              <w:t xml:space="preserve">Закон Санкт-Петербурга от </w:t>
            </w:r>
            <w:r w:rsidR="00B23102" w:rsidRPr="003158F7">
              <w:rPr>
                <w:rFonts w:ascii="Times New Roman" w:hAnsi="Times New Roman"/>
                <w:sz w:val="24"/>
                <w:szCs w:val="24"/>
              </w:rPr>
              <w:t>21</w:t>
            </w:r>
            <w:r w:rsidR="0092503D" w:rsidRPr="003158F7">
              <w:rPr>
                <w:rFonts w:ascii="Times New Roman" w:hAnsi="Times New Roman"/>
                <w:sz w:val="24"/>
                <w:szCs w:val="24"/>
              </w:rPr>
              <w:t>.09.2011 № 541-106 «О профилактике незаконного потребления наркотических средств и психотропных веществ, новых потенциально опасных психоактивных веществ, наркомании в Санкт-Петербурге»;</w:t>
            </w:r>
          </w:p>
          <w:p w14:paraId="27FC8CD4" w14:textId="71E0E7C7" w:rsidR="00113094" w:rsidRPr="003158F7" w:rsidRDefault="00113094" w:rsidP="00537AC6">
            <w:pPr>
              <w:spacing w:line="0" w:lineRule="atLeast"/>
              <w:ind w:firstLine="0"/>
              <w:rPr>
                <w:szCs w:val="24"/>
              </w:rPr>
            </w:pPr>
            <w:r w:rsidRPr="003158F7">
              <w:rPr>
                <w:szCs w:val="24"/>
              </w:rPr>
              <w:t xml:space="preserve">-Устав внутригородского </w:t>
            </w:r>
            <w:r w:rsidR="00537AC6" w:rsidRPr="003158F7">
              <w:rPr>
                <w:szCs w:val="24"/>
              </w:rPr>
              <w:t>Муниципального образования Санкт-Петербурга муниципальный округ Лиговка-Ямская;</w:t>
            </w:r>
          </w:p>
          <w:p w14:paraId="5C28AC09" w14:textId="6F464C52" w:rsidR="00537AC6" w:rsidRPr="003158F7" w:rsidRDefault="00537AC6" w:rsidP="00537AC6">
            <w:pPr>
              <w:snapToGrid w:val="0"/>
              <w:ind w:right="144" w:firstLine="0"/>
              <w:contextualSpacing/>
              <w:rPr>
                <w:rFonts w:eastAsia="Arial"/>
                <w:szCs w:val="24"/>
                <w:lang w:eastAsia="ar-SA"/>
              </w:rPr>
            </w:pPr>
            <w:r w:rsidRPr="003158F7">
              <w:rPr>
                <w:rFonts w:eastAsia="Arial"/>
                <w:szCs w:val="24"/>
                <w:lang w:eastAsia="ar-SA"/>
              </w:rPr>
              <w:t>-Постановление местной Администрации внутригородского Муниципального образования Санкт-Петербурга</w:t>
            </w:r>
            <w:r w:rsidRPr="003158F7">
              <w:rPr>
                <w:szCs w:val="24"/>
              </w:rPr>
              <w:t xml:space="preserve"> муниципальный округ Лиговка-Ямская</w:t>
            </w:r>
            <w:r w:rsidRPr="003158F7">
              <w:rPr>
                <w:rFonts w:eastAsia="Arial"/>
                <w:szCs w:val="24"/>
                <w:lang w:eastAsia="ar-SA"/>
              </w:rPr>
              <w:t xml:space="preserve"> от 29.10.2024 № 10 «Об утверждении перечня муниципальных программ местной Администрации внутригородского Муниципального образования Санкт-Петербурга муниципальный округ Лиговка-Ямская»;</w:t>
            </w:r>
          </w:p>
          <w:p w14:paraId="78B40A59" w14:textId="4691F350" w:rsidR="00F5042A" w:rsidRPr="003158F7" w:rsidRDefault="0009499B" w:rsidP="003A1864">
            <w:pPr>
              <w:pStyle w:val="ad"/>
              <w:tabs>
                <w:tab w:val="left" w:pos="35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8F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- Постановление местной Администрации от 29.10.2024 № 11 «</w:t>
            </w:r>
            <w:r w:rsidRPr="003158F7">
              <w:rPr>
                <w:rFonts w:ascii="Times New Roman" w:hAnsi="Times New Roman"/>
                <w:sz w:val="24"/>
                <w:szCs w:val="24"/>
              </w:rPr>
              <w:t xml:space="preserve">Об утверждении Положения о порядке разработки, реализации и оценки эффективности муниципальных программ Местной администрации внутригородского Муниципального образования Санкт-Петербурга муниципальный округ Лиговка–Ямская и отмене </w:t>
            </w:r>
            <w:r w:rsidRPr="003158F7">
              <w:rPr>
                <w:rFonts w:ascii="Times New Roman" w:hAnsi="Times New Roman"/>
                <w:sz w:val="24"/>
                <w:szCs w:val="24"/>
              </w:rPr>
              <w:lastRenderedPageBreak/>
              <w:t>распоряжений местной Администрации от 13.10.2015г. №165, от 27.11.2019г. №199, Постановления от 29.12.2023 №14»</w:t>
            </w:r>
          </w:p>
        </w:tc>
      </w:tr>
      <w:tr w:rsidR="000B59E4" w:rsidRPr="003158F7" w14:paraId="5ED34E09" w14:textId="77777777" w:rsidTr="00DA1446">
        <w:tc>
          <w:tcPr>
            <w:tcW w:w="3794" w:type="dxa"/>
          </w:tcPr>
          <w:p w14:paraId="016B6602" w14:textId="77777777" w:rsidR="00673458" w:rsidRPr="003158F7" w:rsidRDefault="00673458" w:rsidP="000D051C">
            <w:pPr>
              <w:ind w:firstLine="0"/>
              <w:jc w:val="left"/>
              <w:rPr>
                <w:szCs w:val="24"/>
              </w:rPr>
            </w:pPr>
            <w:r w:rsidRPr="003158F7">
              <w:rPr>
                <w:rStyle w:val="20"/>
                <w:rFonts w:eastAsiaTheme="minorHAnsi"/>
                <w:color w:val="auto"/>
              </w:rPr>
              <w:lastRenderedPageBreak/>
              <w:t xml:space="preserve">Администратор </w:t>
            </w:r>
            <w:r w:rsidR="00DD6EFF" w:rsidRPr="003158F7">
              <w:rPr>
                <w:rStyle w:val="20"/>
                <w:rFonts w:eastAsiaTheme="minorHAnsi"/>
                <w:color w:val="auto"/>
              </w:rPr>
              <w:t xml:space="preserve">ведомственной целевой </w:t>
            </w:r>
            <w:r w:rsidRPr="003158F7">
              <w:rPr>
                <w:rStyle w:val="20"/>
                <w:rFonts w:eastAsiaTheme="minorHAnsi"/>
                <w:color w:val="auto"/>
              </w:rPr>
              <w:t>программы</w:t>
            </w:r>
          </w:p>
        </w:tc>
        <w:tc>
          <w:tcPr>
            <w:tcW w:w="6407" w:type="dxa"/>
          </w:tcPr>
          <w:p w14:paraId="103510D4" w14:textId="316A82F4" w:rsidR="00673458" w:rsidRPr="003158F7" w:rsidRDefault="00E30088" w:rsidP="000B59E4">
            <w:pPr>
              <w:pStyle w:val="ab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158F7">
              <w:rPr>
                <w:rFonts w:ascii="Times New Roman" w:hAnsi="Times New Roman"/>
                <w:bCs/>
                <w:sz w:val="24"/>
                <w:szCs w:val="24"/>
              </w:rPr>
              <w:t xml:space="preserve">Местная </w:t>
            </w:r>
            <w:r w:rsidR="00537AC6" w:rsidRPr="003158F7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="00673458" w:rsidRPr="003158F7">
              <w:rPr>
                <w:rFonts w:ascii="Times New Roman" w:hAnsi="Times New Roman"/>
                <w:bCs/>
                <w:sz w:val="24"/>
                <w:szCs w:val="24"/>
              </w:rPr>
              <w:t>дминистрация</w:t>
            </w:r>
            <w:r w:rsidR="00A615C3" w:rsidRPr="003158F7">
              <w:rPr>
                <w:rFonts w:ascii="Times New Roman" w:hAnsi="Times New Roman"/>
                <w:bCs/>
                <w:sz w:val="24"/>
                <w:szCs w:val="24"/>
              </w:rPr>
              <w:t xml:space="preserve"> внутригородского </w:t>
            </w:r>
            <w:r w:rsidR="00537AC6" w:rsidRPr="003158F7"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  <w:r w:rsidR="00673458" w:rsidRPr="003158F7">
              <w:rPr>
                <w:rFonts w:ascii="Times New Roman" w:hAnsi="Times New Roman"/>
                <w:bCs/>
                <w:sz w:val="24"/>
                <w:szCs w:val="24"/>
              </w:rPr>
              <w:t xml:space="preserve">униципального образования </w:t>
            </w:r>
            <w:r w:rsidR="00A615C3" w:rsidRPr="003158F7">
              <w:rPr>
                <w:rFonts w:ascii="Times New Roman" w:hAnsi="Times New Roman"/>
                <w:bCs/>
                <w:sz w:val="24"/>
                <w:szCs w:val="24"/>
              </w:rPr>
              <w:t xml:space="preserve">Санкт-Петербурга </w:t>
            </w:r>
            <w:r w:rsidR="00537AC6" w:rsidRPr="003158F7">
              <w:rPr>
                <w:rFonts w:ascii="Times New Roman" w:hAnsi="Times New Roman"/>
                <w:bCs/>
                <w:sz w:val="24"/>
                <w:szCs w:val="24"/>
              </w:rPr>
              <w:t>муниципальный округ Лиговка-Ямская</w:t>
            </w:r>
          </w:p>
        </w:tc>
      </w:tr>
      <w:tr w:rsidR="000B59E4" w:rsidRPr="003158F7" w14:paraId="7C10537E" w14:textId="77777777" w:rsidTr="00DA1446">
        <w:tc>
          <w:tcPr>
            <w:tcW w:w="3794" w:type="dxa"/>
          </w:tcPr>
          <w:p w14:paraId="6B659D60" w14:textId="77777777" w:rsidR="00673458" w:rsidRPr="003158F7" w:rsidRDefault="00673458" w:rsidP="000D051C">
            <w:pPr>
              <w:ind w:firstLine="0"/>
              <w:jc w:val="left"/>
              <w:rPr>
                <w:szCs w:val="24"/>
              </w:rPr>
            </w:pPr>
            <w:r w:rsidRPr="003158F7">
              <w:rPr>
                <w:rStyle w:val="20"/>
                <w:rFonts w:eastAsiaTheme="minorHAnsi"/>
                <w:color w:val="auto"/>
              </w:rPr>
              <w:t xml:space="preserve">Разработчик </w:t>
            </w:r>
            <w:r w:rsidR="00DD6EFF" w:rsidRPr="003158F7">
              <w:rPr>
                <w:rStyle w:val="20"/>
                <w:rFonts w:eastAsiaTheme="minorHAnsi"/>
                <w:color w:val="auto"/>
              </w:rPr>
              <w:t xml:space="preserve">ведомственной целевой </w:t>
            </w:r>
            <w:r w:rsidRPr="003158F7">
              <w:rPr>
                <w:rStyle w:val="20"/>
                <w:rFonts w:eastAsiaTheme="minorHAnsi"/>
                <w:color w:val="auto"/>
              </w:rPr>
              <w:t>программы</w:t>
            </w:r>
          </w:p>
        </w:tc>
        <w:tc>
          <w:tcPr>
            <w:tcW w:w="6407" w:type="dxa"/>
          </w:tcPr>
          <w:p w14:paraId="345355D3" w14:textId="73675D80" w:rsidR="00673458" w:rsidRPr="003158F7" w:rsidRDefault="00537AC6" w:rsidP="000B59E4">
            <w:pPr>
              <w:ind w:firstLine="0"/>
              <w:rPr>
                <w:szCs w:val="24"/>
              </w:rPr>
            </w:pPr>
            <w:r w:rsidRPr="003158F7">
              <w:rPr>
                <w:szCs w:val="24"/>
              </w:rPr>
              <w:t>Организационный отдел м</w:t>
            </w:r>
            <w:r w:rsidR="00673458" w:rsidRPr="003158F7">
              <w:rPr>
                <w:szCs w:val="24"/>
              </w:rPr>
              <w:t xml:space="preserve">естной </w:t>
            </w:r>
            <w:r w:rsidRPr="003158F7">
              <w:rPr>
                <w:szCs w:val="24"/>
              </w:rPr>
              <w:t>А</w:t>
            </w:r>
            <w:r w:rsidR="00673458" w:rsidRPr="003158F7">
              <w:rPr>
                <w:szCs w:val="24"/>
              </w:rPr>
              <w:t>дминистрации</w:t>
            </w:r>
            <w:r w:rsidR="00A615C3" w:rsidRPr="003158F7">
              <w:rPr>
                <w:szCs w:val="24"/>
              </w:rPr>
              <w:t xml:space="preserve"> </w:t>
            </w:r>
            <w:r w:rsidRPr="003158F7">
              <w:rPr>
                <w:bCs/>
                <w:szCs w:val="24"/>
              </w:rPr>
              <w:t>внутригородского Муниципального образования Санкт-Петербурга муниципальный округ Лиговка-Ямская.</w:t>
            </w:r>
          </w:p>
        </w:tc>
      </w:tr>
      <w:tr w:rsidR="000F43BF" w:rsidRPr="003158F7" w14:paraId="06B896D5" w14:textId="77777777" w:rsidTr="00DA1446">
        <w:tc>
          <w:tcPr>
            <w:tcW w:w="3794" w:type="dxa"/>
          </w:tcPr>
          <w:p w14:paraId="196012CB" w14:textId="77777777" w:rsidR="000F43BF" w:rsidRPr="003158F7" w:rsidRDefault="000F43BF" w:rsidP="000D051C">
            <w:pPr>
              <w:ind w:firstLine="0"/>
              <w:jc w:val="left"/>
              <w:rPr>
                <w:rStyle w:val="20"/>
                <w:rFonts w:eastAsiaTheme="minorHAnsi"/>
                <w:color w:val="auto"/>
              </w:rPr>
            </w:pPr>
            <w:r w:rsidRPr="003158F7">
              <w:rPr>
                <w:rStyle w:val="20"/>
                <w:rFonts w:eastAsiaTheme="minorHAnsi"/>
                <w:color w:val="auto"/>
              </w:rPr>
              <w:t xml:space="preserve">Ответственный исполнитель </w:t>
            </w:r>
            <w:r w:rsidR="00DD6EFF" w:rsidRPr="003158F7">
              <w:rPr>
                <w:rStyle w:val="20"/>
                <w:rFonts w:eastAsiaTheme="minorHAnsi"/>
                <w:color w:val="auto"/>
              </w:rPr>
              <w:t xml:space="preserve">ведомственной целевой </w:t>
            </w:r>
            <w:r w:rsidRPr="003158F7">
              <w:rPr>
                <w:rStyle w:val="20"/>
                <w:rFonts w:eastAsiaTheme="minorHAnsi"/>
                <w:color w:val="auto"/>
              </w:rPr>
              <w:t>программы</w:t>
            </w:r>
          </w:p>
        </w:tc>
        <w:tc>
          <w:tcPr>
            <w:tcW w:w="6407" w:type="dxa"/>
          </w:tcPr>
          <w:p w14:paraId="15BDBFB4" w14:textId="4885AE58" w:rsidR="00331E51" w:rsidRPr="003158F7" w:rsidRDefault="00537AC6" w:rsidP="000F43BF">
            <w:pPr>
              <w:ind w:firstLine="0"/>
              <w:rPr>
                <w:szCs w:val="24"/>
              </w:rPr>
            </w:pPr>
            <w:r w:rsidRPr="003158F7">
              <w:rPr>
                <w:szCs w:val="24"/>
              </w:rPr>
              <w:t>Организационный отдел</w:t>
            </w:r>
            <w:r w:rsidR="00331E51" w:rsidRPr="003158F7">
              <w:rPr>
                <w:szCs w:val="24"/>
              </w:rPr>
              <w:t xml:space="preserve"> </w:t>
            </w:r>
            <w:r w:rsidRPr="003158F7">
              <w:rPr>
                <w:szCs w:val="24"/>
              </w:rPr>
              <w:t>м</w:t>
            </w:r>
            <w:r w:rsidR="00331E51" w:rsidRPr="003158F7">
              <w:rPr>
                <w:szCs w:val="24"/>
              </w:rPr>
              <w:t xml:space="preserve">естной </w:t>
            </w:r>
            <w:r w:rsidRPr="003158F7">
              <w:rPr>
                <w:szCs w:val="24"/>
              </w:rPr>
              <w:t>А</w:t>
            </w:r>
            <w:r w:rsidR="00331E51" w:rsidRPr="003158F7">
              <w:rPr>
                <w:szCs w:val="24"/>
              </w:rPr>
              <w:t>дминистрации</w:t>
            </w:r>
            <w:r w:rsidR="000938D2" w:rsidRPr="003158F7">
              <w:rPr>
                <w:szCs w:val="24"/>
              </w:rPr>
              <w:t xml:space="preserve"> </w:t>
            </w:r>
            <w:r w:rsidRPr="003158F7">
              <w:rPr>
                <w:bCs/>
                <w:szCs w:val="24"/>
              </w:rPr>
              <w:t>внутригородского Муниципального образования Санкт-Петербурга муниципальный округ Лиговка-Ямская.</w:t>
            </w:r>
          </w:p>
          <w:p w14:paraId="2B701A95" w14:textId="4458974B" w:rsidR="00CB5198" w:rsidRPr="003158F7" w:rsidRDefault="00F65169" w:rsidP="00F65169">
            <w:pPr>
              <w:ind w:firstLine="0"/>
              <w:rPr>
                <w:szCs w:val="24"/>
              </w:rPr>
            </w:pPr>
            <w:r w:rsidRPr="003158F7">
              <w:rPr>
                <w:szCs w:val="24"/>
              </w:rPr>
              <w:t>О</w:t>
            </w:r>
            <w:r w:rsidR="001C14F3" w:rsidRPr="003158F7">
              <w:rPr>
                <w:szCs w:val="24"/>
              </w:rPr>
              <w:t>тдел о</w:t>
            </w:r>
            <w:r w:rsidR="00CB5198" w:rsidRPr="003158F7">
              <w:rPr>
                <w:szCs w:val="24"/>
              </w:rPr>
              <w:t xml:space="preserve">пеки и попечительства </w:t>
            </w:r>
            <w:r w:rsidR="00537AC6" w:rsidRPr="003158F7">
              <w:rPr>
                <w:szCs w:val="24"/>
              </w:rPr>
              <w:t>м</w:t>
            </w:r>
            <w:r w:rsidR="000938D2" w:rsidRPr="003158F7">
              <w:rPr>
                <w:szCs w:val="24"/>
              </w:rPr>
              <w:t xml:space="preserve">естной </w:t>
            </w:r>
            <w:r w:rsidR="00537AC6" w:rsidRPr="003158F7">
              <w:rPr>
                <w:szCs w:val="24"/>
              </w:rPr>
              <w:t>А</w:t>
            </w:r>
            <w:r w:rsidR="000938D2" w:rsidRPr="003158F7">
              <w:rPr>
                <w:szCs w:val="24"/>
              </w:rPr>
              <w:t xml:space="preserve">дминистрации </w:t>
            </w:r>
            <w:r w:rsidR="00537AC6" w:rsidRPr="003158F7">
              <w:rPr>
                <w:bCs/>
                <w:szCs w:val="24"/>
              </w:rPr>
              <w:t>внутригородского Муниципального образования Санкт-Петербурга муниципальный округ Лиговка-Ямская.</w:t>
            </w:r>
          </w:p>
        </w:tc>
      </w:tr>
      <w:tr w:rsidR="000B59E4" w:rsidRPr="003158F7" w14:paraId="1BCBE2C9" w14:textId="77777777" w:rsidTr="00DA1446">
        <w:tc>
          <w:tcPr>
            <w:tcW w:w="3794" w:type="dxa"/>
          </w:tcPr>
          <w:p w14:paraId="727F0E8A" w14:textId="77777777" w:rsidR="00673458" w:rsidRPr="003158F7" w:rsidRDefault="00673458" w:rsidP="000D051C">
            <w:pPr>
              <w:ind w:firstLine="0"/>
              <w:jc w:val="left"/>
              <w:rPr>
                <w:rStyle w:val="20"/>
                <w:rFonts w:eastAsiaTheme="minorHAnsi"/>
                <w:color w:val="auto"/>
              </w:rPr>
            </w:pPr>
            <w:r w:rsidRPr="003158F7">
              <w:rPr>
                <w:rStyle w:val="20"/>
                <w:rFonts w:eastAsiaTheme="minorHAnsi"/>
                <w:color w:val="auto"/>
              </w:rPr>
              <w:t>Основные цели программы</w:t>
            </w:r>
          </w:p>
        </w:tc>
        <w:tc>
          <w:tcPr>
            <w:tcW w:w="6407" w:type="dxa"/>
          </w:tcPr>
          <w:p w14:paraId="0F5DC7EF" w14:textId="77777777" w:rsidR="00673458" w:rsidRPr="003158F7" w:rsidRDefault="001533A9" w:rsidP="00BB4BEB">
            <w:pPr>
              <w:suppressAutoHyphens/>
              <w:autoSpaceDE w:val="0"/>
              <w:snapToGrid w:val="0"/>
              <w:ind w:firstLine="0"/>
              <w:rPr>
                <w:szCs w:val="24"/>
              </w:rPr>
            </w:pPr>
            <w:r w:rsidRPr="003158F7">
              <w:rPr>
                <w:szCs w:val="24"/>
                <w:lang w:eastAsia="ar-SA"/>
              </w:rPr>
              <w:t>И</w:t>
            </w:r>
            <w:r w:rsidR="00673458" w:rsidRPr="003158F7">
              <w:rPr>
                <w:szCs w:val="24"/>
                <w:lang w:eastAsia="ar-SA"/>
              </w:rPr>
              <w:t>зменение отношения к употреблению наркотиков в молодежной среде, социально-психологическая оценка ситуации с употреблением и осведомленностью о проблеме наркотиков в подростково-молодежной аудитории.</w:t>
            </w:r>
          </w:p>
        </w:tc>
      </w:tr>
      <w:tr w:rsidR="000B59E4" w:rsidRPr="003158F7" w14:paraId="2EBFC8DB" w14:textId="77777777" w:rsidTr="00DA1446">
        <w:tc>
          <w:tcPr>
            <w:tcW w:w="3794" w:type="dxa"/>
          </w:tcPr>
          <w:p w14:paraId="77C7ED04" w14:textId="77777777" w:rsidR="00673458" w:rsidRPr="003158F7" w:rsidRDefault="00673458" w:rsidP="000D051C">
            <w:pPr>
              <w:ind w:firstLine="0"/>
              <w:jc w:val="left"/>
              <w:rPr>
                <w:rStyle w:val="20"/>
                <w:rFonts w:eastAsiaTheme="minorHAnsi"/>
                <w:color w:val="auto"/>
              </w:rPr>
            </w:pPr>
            <w:r w:rsidRPr="003158F7">
              <w:rPr>
                <w:rStyle w:val="20"/>
                <w:rFonts w:eastAsiaTheme="minorHAnsi"/>
                <w:color w:val="auto"/>
              </w:rPr>
              <w:t>Основные задачи программы</w:t>
            </w:r>
          </w:p>
        </w:tc>
        <w:tc>
          <w:tcPr>
            <w:tcW w:w="6407" w:type="dxa"/>
          </w:tcPr>
          <w:p w14:paraId="4BDCB4E7" w14:textId="77777777" w:rsidR="00673458" w:rsidRPr="003158F7" w:rsidRDefault="0093379F" w:rsidP="000B59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8F7">
              <w:rPr>
                <w:rFonts w:ascii="Times New Roman" w:hAnsi="Times New Roman"/>
                <w:sz w:val="24"/>
                <w:szCs w:val="24"/>
              </w:rPr>
              <w:t>-</w:t>
            </w:r>
            <w:r w:rsidR="00673458" w:rsidRPr="003158F7">
              <w:rPr>
                <w:rFonts w:ascii="Times New Roman" w:hAnsi="Times New Roman"/>
                <w:sz w:val="24"/>
                <w:szCs w:val="24"/>
              </w:rPr>
              <w:t>предупреждение распространения наркомании в муниципальном образовании и связанных с ней правонарушений;</w:t>
            </w:r>
          </w:p>
          <w:p w14:paraId="6D14E4E5" w14:textId="77777777" w:rsidR="005B493D" w:rsidRPr="003158F7" w:rsidRDefault="0093379F" w:rsidP="000B59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8F7">
              <w:rPr>
                <w:rFonts w:ascii="Times New Roman" w:hAnsi="Times New Roman"/>
                <w:sz w:val="24"/>
                <w:szCs w:val="24"/>
              </w:rPr>
              <w:t>-</w:t>
            </w:r>
            <w:r w:rsidR="00673458" w:rsidRPr="003158F7">
              <w:rPr>
                <w:rFonts w:ascii="Times New Roman" w:hAnsi="Times New Roman"/>
                <w:sz w:val="24"/>
                <w:szCs w:val="24"/>
              </w:rPr>
              <w:t>формирование в обществе, через средства массовой информации и другие информационные каналы, негативного отношения к потреблению наркотиков, пропаганда преимуществ здорового образа жизни</w:t>
            </w:r>
            <w:r w:rsidR="005B493D" w:rsidRPr="003158F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59E235F" w14:textId="77777777" w:rsidR="00673458" w:rsidRPr="003158F7" w:rsidRDefault="005B493D" w:rsidP="000B59E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158F7">
              <w:rPr>
                <w:rFonts w:ascii="Times New Roman" w:hAnsi="Times New Roman"/>
                <w:sz w:val="24"/>
                <w:szCs w:val="24"/>
              </w:rPr>
              <w:t>-</w:t>
            </w:r>
            <w:r w:rsidR="00673458" w:rsidRPr="003158F7">
              <w:rPr>
                <w:rFonts w:ascii="Times New Roman" w:hAnsi="Times New Roman"/>
                <w:sz w:val="24"/>
                <w:szCs w:val="24"/>
              </w:rPr>
              <w:t>создание благополучной ненаркотической среды для детей и молодежи</w:t>
            </w:r>
            <w:r w:rsidRPr="003158F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73458" w:rsidRPr="003158F7">
              <w:rPr>
                <w:rFonts w:ascii="Times New Roman" w:hAnsi="Times New Roman"/>
                <w:sz w:val="24"/>
                <w:szCs w:val="24"/>
              </w:rPr>
              <w:t>обеспечение занятости детей и молодежи (преимущественно из групп риска девиантного поведения), привлечение их к активным формам досуга.</w:t>
            </w:r>
          </w:p>
        </w:tc>
      </w:tr>
      <w:tr w:rsidR="005043DF" w:rsidRPr="003158F7" w14:paraId="224C2CC5" w14:textId="77777777" w:rsidTr="00DA1446">
        <w:tc>
          <w:tcPr>
            <w:tcW w:w="3794" w:type="dxa"/>
          </w:tcPr>
          <w:p w14:paraId="0E894F21" w14:textId="77777777" w:rsidR="005043DF" w:rsidRPr="003158F7" w:rsidRDefault="005043DF" w:rsidP="005043DF">
            <w:pPr>
              <w:ind w:firstLine="0"/>
              <w:jc w:val="left"/>
              <w:rPr>
                <w:szCs w:val="24"/>
              </w:rPr>
            </w:pPr>
            <w:r w:rsidRPr="003158F7">
              <w:rPr>
                <w:rStyle w:val="20"/>
                <w:rFonts w:eastAsia="Calibri"/>
                <w:color w:val="auto"/>
              </w:rPr>
              <w:t>Целевые показатели (индикаторы)</w:t>
            </w:r>
          </w:p>
        </w:tc>
        <w:tc>
          <w:tcPr>
            <w:tcW w:w="6407" w:type="dxa"/>
          </w:tcPr>
          <w:p w14:paraId="6B538DB1" w14:textId="77777777" w:rsidR="005043DF" w:rsidRPr="003158F7" w:rsidRDefault="005043DF" w:rsidP="005043DF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158F7">
              <w:rPr>
                <w:rFonts w:ascii="Times New Roman" w:hAnsi="Times New Roman"/>
                <w:sz w:val="24"/>
                <w:szCs w:val="24"/>
                <w:lang w:eastAsia="ar-SA"/>
              </w:rPr>
              <w:t>Индикаторы представлены количественными параметрами:</w:t>
            </w:r>
          </w:p>
          <w:p w14:paraId="7F6FBB01" w14:textId="4FBA23C4" w:rsidR="005043DF" w:rsidRPr="003158F7" w:rsidRDefault="005043DF" w:rsidP="005043DF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8F7">
              <w:rPr>
                <w:rFonts w:ascii="Times New Roman" w:hAnsi="Times New Roman"/>
                <w:sz w:val="24"/>
                <w:szCs w:val="24"/>
              </w:rPr>
              <w:t xml:space="preserve">-количество изданных и распространенных плакатов, буклетов в кол-ве </w:t>
            </w:r>
            <w:r w:rsidR="003F7A64">
              <w:rPr>
                <w:rFonts w:ascii="Times New Roman" w:hAnsi="Times New Roman"/>
                <w:sz w:val="24"/>
                <w:szCs w:val="24"/>
              </w:rPr>
              <w:t>756</w:t>
            </w:r>
            <w:r w:rsidRPr="003158F7">
              <w:rPr>
                <w:rFonts w:ascii="Times New Roman" w:hAnsi="Times New Roman"/>
                <w:sz w:val="24"/>
                <w:szCs w:val="24"/>
              </w:rPr>
              <w:t xml:space="preserve"> шт.;</w:t>
            </w:r>
          </w:p>
          <w:p w14:paraId="7C66115E" w14:textId="5DF4BD65" w:rsidR="005043DF" w:rsidRPr="003158F7" w:rsidRDefault="005043DF" w:rsidP="005043DF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8F7">
              <w:rPr>
                <w:rFonts w:ascii="Times New Roman" w:hAnsi="Times New Roman"/>
                <w:sz w:val="24"/>
                <w:szCs w:val="24"/>
              </w:rPr>
              <w:t xml:space="preserve">-количество мероприятий – </w:t>
            </w:r>
            <w:r w:rsidR="003F7A64">
              <w:rPr>
                <w:rFonts w:ascii="Times New Roman" w:hAnsi="Times New Roman"/>
                <w:sz w:val="24"/>
                <w:szCs w:val="24"/>
              </w:rPr>
              <w:t>6</w:t>
            </w:r>
            <w:r w:rsidRPr="003158F7">
              <w:rPr>
                <w:rFonts w:ascii="Times New Roman" w:hAnsi="Times New Roman"/>
                <w:sz w:val="24"/>
                <w:szCs w:val="24"/>
              </w:rPr>
              <w:t xml:space="preserve"> шт.;</w:t>
            </w:r>
          </w:p>
          <w:p w14:paraId="74EF7AF0" w14:textId="302804A6" w:rsidR="005043DF" w:rsidRPr="003158F7" w:rsidRDefault="005043DF" w:rsidP="005043DF">
            <w:pPr>
              <w:pStyle w:val="ab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3158F7">
              <w:rPr>
                <w:rFonts w:ascii="Times New Roman" w:hAnsi="Times New Roman"/>
                <w:sz w:val="24"/>
                <w:szCs w:val="24"/>
              </w:rPr>
              <w:t>-</w:t>
            </w:r>
            <w:r w:rsidRPr="003158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количество задействованных жителей МО – </w:t>
            </w:r>
            <w:r w:rsidR="00BF1AA4" w:rsidRPr="003158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9</w:t>
            </w:r>
            <w:r w:rsidR="00C5190D" w:rsidRPr="003158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</w:t>
            </w:r>
            <w:r w:rsidRPr="003158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человек.</w:t>
            </w:r>
          </w:p>
        </w:tc>
      </w:tr>
      <w:tr w:rsidR="005043DF" w:rsidRPr="003158F7" w14:paraId="4AD386FD" w14:textId="77777777" w:rsidTr="00DA1446">
        <w:tc>
          <w:tcPr>
            <w:tcW w:w="3794" w:type="dxa"/>
          </w:tcPr>
          <w:p w14:paraId="5F5E447A" w14:textId="77777777" w:rsidR="005043DF" w:rsidRPr="003158F7" w:rsidRDefault="005043DF" w:rsidP="005043DF">
            <w:pPr>
              <w:ind w:firstLine="0"/>
              <w:jc w:val="left"/>
              <w:rPr>
                <w:rStyle w:val="20"/>
                <w:rFonts w:eastAsiaTheme="minorHAnsi"/>
                <w:color w:val="auto"/>
              </w:rPr>
            </w:pPr>
            <w:r w:rsidRPr="003158F7">
              <w:rPr>
                <w:szCs w:val="24"/>
              </w:rPr>
              <w:t>Сроки и этапы реализации программы</w:t>
            </w:r>
          </w:p>
        </w:tc>
        <w:tc>
          <w:tcPr>
            <w:tcW w:w="6407" w:type="dxa"/>
          </w:tcPr>
          <w:p w14:paraId="3E75DE07" w14:textId="08CD2B00" w:rsidR="005043DF" w:rsidRPr="003158F7" w:rsidRDefault="005043DF" w:rsidP="005043DF">
            <w:pPr>
              <w:pStyle w:val="ab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158F7">
              <w:rPr>
                <w:rFonts w:ascii="Times New Roman" w:hAnsi="Times New Roman"/>
                <w:sz w:val="24"/>
                <w:szCs w:val="24"/>
              </w:rPr>
              <w:t>Программа реализуется в 2025 году и плановом периоде 2026 - 2027 годов.</w:t>
            </w:r>
          </w:p>
        </w:tc>
      </w:tr>
      <w:tr w:rsidR="005043DF" w:rsidRPr="003158F7" w14:paraId="714AFAEA" w14:textId="77777777" w:rsidTr="00DA1446">
        <w:tc>
          <w:tcPr>
            <w:tcW w:w="3794" w:type="dxa"/>
          </w:tcPr>
          <w:p w14:paraId="2FEE6696" w14:textId="77777777" w:rsidR="005043DF" w:rsidRPr="003158F7" w:rsidRDefault="005043DF" w:rsidP="005043DF">
            <w:pPr>
              <w:ind w:firstLine="0"/>
              <w:jc w:val="left"/>
              <w:rPr>
                <w:rStyle w:val="20"/>
                <w:rFonts w:eastAsiaTheme="minorHAnsi"/>
                <w:color w:val="auto"/>
              </w:rPr>
            </w:pPr>
            <w:r w:rsidRPr="003158F7">
              <w:rPr>
                <w:szCs w:val="24"/>
              </w:rPr>
              <w:t>Перечень основных мероприятий программы</w:t>
            </w:r>
          </w:p>
        </w:tc>
        <w:tc>
          <w:tcPr>
            <w:tcW w:w="6407" w:type="dxa"/>
          </w:tcPr>
          <w:p w14:paraId="67E257B0" w14:textId="77777777" w:rsidR="005043DF" w:rsidRPr="003158F7" w:rsidRDefault="005043DF" w:rsidP="005043DF">
            <w:pPr>
              <w:ind w:firstLine="0"/>
              <w:rPr>
                <w:bCs/>
                <w:szCs w:val="24"/>
              </w:rPr>
            </w:pPr>
            <w:r w:rsidRPr="003158F7">
              <w:rPr>
                <w:rFonts w:eastAsia="Calibri"/>
                <w:szCs w:val="24"/>
                <w:shd w:val="clear" w:color="auto" w:fill="FFFFFF"/>
              </w:rPr>
              <w:t>Перечень основных мероприятий с указанием</w:t>
            </w:r>
            <w:r w:rsidRPr="003158F7">
              <w:rPr>
                <w:rFonts w:eastAsia="Calibri"/>
                <w:szCs w:val="24"/>
              </w:rPr>
              <w:t xml:space="preserve"> объемов финансирования и исполнителей представлен в р.6 настоящей программы.  </w:t>
            </w:r>
          </w:p>
        </w:tc>
      </w:tr>
      <w:tr w:rsidR="005043DF" w:rsidRPr="003158F7" w14:paraId="0C6C7FA5" w14:textId="77777777" w:rsidTr="00DA1446">
        <w:tc>
          <w:tcPr>
            <w:tcW w:w="3794" w:type="dxa"/>
          </w:tcPr>
          <w:p w14:paraId="6488C623" w14:textId="77777777" w:rsidR="005043DF" w:rsidRPr="003158F7" w:rsidRDefault="005043DF" w:rsidP="005043DF">
            <w:pPr>
              <w:ind w:firstLine="0"/>
              <w:jc w:val="left"/>
              <w:rPr>
                <w:rStyle w:val="20"/>
                <w:rFonts w:eastAsiaTheme="minorHAnsi"/>
                <w:color w:val="auto"/>
              </w:rPr>
            </w:pPr>
            <w:r w:rsidRPr="003158F7">
              <w:rPr>
                <w:szCs w:val="24"/>
              </w:rPr>
              <w:t>Объемы и источники финансирования (с разбивкой по годам и видам источников)</w:t>
            </w:r>
          </w:p>
        </w:tc>
        <w:tc>
          <w:tcPr>
            <w:tcW w:w="6407" w:type="dxa"/>
          </w:tcPr>
          <w:p w14:paraId="6E26128A" w14:textId="320D9E26" w:rsidR="005043DF" w:rsidRPr="003158F7" w:rsidRDefault="005043DF" w:rsidP="005043DF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8F7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программы осуществляется за счет средств бюджета внутригородского Муниципального образования Санкт-Петербурга муниципальный округ Лиговка-Ямская. </w:t>
            </w:r>
          </w:p>
          <w:p w14:paraId="222269A4" w14:textId="028C4A1C" w:rsidR="008A0F56" w:rsidRPr="003158F7" w:rsidRDefault="005043DF" w:rsidP="008A0F56">
            <w:pPr>
              <w:pStyle w:val="HTM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58F7">
              <w:rPr>
                <w:rFonts w:ascii="Times New Roman" w:hAnsi="Times New Roman" w:cs="Times New Roman"/>
                <w:sz w:val="24"/>
                <w:szCs w:val="24"/>
              </w:rPr>
              <w:t xml:space="preserve">Общие затраты на реализацию программы составляют </w:t>
            </w:r>
            <w:r w:rsidR="003F7A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122,3</w:t>
            </w:r>
            <w:r w:rsidR="008A0F56" w:rsidRPr="003158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тыс. руб. (</w:t>
            </w:r>
            <w:r w:rsidR="003F7A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 двадцать две тысячи триста рублей</w:t>
            </w:r>
            <w:r w:rsidR="008A0F56" w:rsidRPr="003158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00 копеек, из них:</w:t>
            </w:r>
          </w:p>
          <w:p w14:paraId="1D3B7665" w14:textId="44A0D82E" w:rsidR="008A0F56" w:rsidRPr="003158F7" w:rsidRDefault="008A0F56" w:rsidP="008A0F56">
            <w:pPr>
              <w:pStyle w:val="HTM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58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2025 год – </w:t>
            </w:r>
            <w:r w:rsidR="003F7A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40,0</w:t>
            </w:r>
            <w:r w:rsidRPr="003158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тыс. руб. (</w:t>
            </w:r>
            <w:r w:rsidR="003F7A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сорок</w:t>
            </w:r>
            <w:r w:rsidRPr="003158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тысяч рублей) 00 копеек;</w:t>
            </w:r>
          </w:p>
          <w:p w14:paraId="0D39D4EA" w14:textId="3C38850A" w:rsidR="008A0F56" w:rsidRPr="003158F7" w:rsidRDefault="008A0F56" w:rsidP="008A0F56">
            <w:pPr>
              <w:pStyle w:val="HTM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58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2026 год – </w:t>
            </w:r>
            <w:r w:rsidR="003F7A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41,6</w:t>
            </w:r>
            <w:r w:rsidRPr="003158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тыс. руб. (</w:t>
            </w:r>
            <w:r w:rsidR="003F7A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сорок одна тысяча</w:t>
            </w:r>
            <w:r w:rsidRPr="003158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F7A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шестьсот </w:t>
            </w:r>
            <w:r w:rsidRPr="003158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рублей) 00 копеек;</w:t>
            </w:r>
          </w:p>
          <w:p w14:paraId="43D63999" w14:textId="4A107D46" w:rsidR="005043DF" w:rsidRPr="003F7A64" w:rsidRDefault="008A0F56" w:rsidP="003F7A64">
            <w:pPr>
              <w:pStyle w:val="ab"/>
              <w:spacing w:line="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58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2027 год – </w:t>
            </w:r>
            <w:r w:rsidR="003F7A64">
              <w:rPr>
                <w:rFonts w:ascii="Times New Roman" w:hAnsi="Times New Roman"/>
                <w:b/>
                <w:bCs/>
                <w:sz w:val="24"/>
                <w:szCs w:val="24"/>
              </w:rPr>
              <w:t>41,5</w:t>
            </w:r>
            <w:r w:rsidRPr="003158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тыс. руб. (</w:t>
            </w:r>
            <w:r w:rsidR="003F7A64">
              <w:rPr>
                <w:rFonts w:ascii="Times New Roman" w:hAnsi="Times New Roman"/>
                <w:b/>
                <w:bCs/>
                <w:sz w:val="24"/>
                <w:szCs w:val="24"/>
              </w:rPr>
              <w:t>сорок одна тысяча</w:t>
            </w:r>
            <w:r w:rsidR="003F7A64" w:rsidRPr="003158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F7A6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пятьсот </w:t>
            </w:r>
            <w:r w:rsidR="003F7A64" w:rsidRPr="003158F7">
              <w:rPr>
                <w:rFonts w:ascii="Times New Roman" w:hAnsi="Times New Roman"/>
                <w:b/>
                <w:bCs/>
                <w:sz w:val="24"/>
                <w:szCs w:val="24"/>
              </w:rPr>
              <w:t>рублей</w:t>
            </w:r>
            <w:r w:rsidRPr="003158F7">
              <w:rPr>
                <w:rFonts w:ascii="Times New Roman" w:hAnsi="Times New Roman"/>
                <w:b/>
                <w:bCs/>
                <w:sz w:val="24"/>
                <w:szCs w:val="24"/>
              </w:rPr>
              <w:t>) 00 копеек.</w:t>
            </w:r>
          </w:p>
        </w:tc>
      </w:tr>
      <w:tr w:rsidR="005043DF" w:rsidRPr="003158F7" w14:paraId="681B43E5" w14:textId="77777777" w:rsidTr="00DA1446">
        <w:tc>
          <w:tcPr>
            <w:tcW w:w="3794" w:type="dxa"/>
          </w:tcPr>
          <w:p w14:paraId="3969A759" w14:textId="77777777" w:rsidR="005043DF" w:rsidRPr="003158F7" w:rsidRDefault="005043DF" w:rsidP="005043DF">
            <w:pPr>
              <w:ind w:firstLine="0"/>
              <w:jc w:val="left"/>
              <w:rPr>
                <w:szCs w:val="24"/>
              </w:rPr>
            </w:pPr>
            <w:r w:rsidRPr="003158F7">
              <w:rPr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6407" w:type="dxa"/>
          </w:tcPr>
          <w:p w14:paraId="2545C2F9" w14:textId="77777777" w:rsidR="005043DF" w:rsidRPr="003158F7" w:rsidRDefault="005043DF" w:rsidP="005043DF">
            <w:pPr>
              <w:tabs>
                <w:tab w:val="left" w:pos="346"/>
              </w:tabs>
              <w:ind w:firstLine="0"/>
              <w:rPr>
                <w:szCs w:val="24"/>
              </w:rPr>
            </w:pPr>
            <w:r w:rsidRPr="003158F7">
              <w:rPr>
                <w:szCs w:val="24"/>
                <w:lang w:eastAsia="ar-SA"/>
              </w:rPr>
              <w:t>-сокращение незаконного потребления наркотических средств и психотропных веществ у несовершеннолетних подростков и молодежи</w:t>
            </w:r>
            <w:r w:rsidRPr="003158F7">
              <w:rPr>
                <w:szCs w:val="24"/>
              </w:rPr>
              <w:t xml:space="preserve">; </w:t>
            </w:r>
          </w:p>
          <w:p w14:paraId="0055826F" w14:textId="40B4D4D5" w:rsidR="005043DF" w:rsidRPr="003158F7" w:rsidRDefault="005043DF" w:rsidP="005043DF">
            <w:pPr>
              <w:tabs>
                <w:tab w:val="left" w:pos="346"/>
              </w:tabs>
              <w:ind w:firstLine="0"/>
              <w:rPr>
                <w:szCs w:val="24"/>
              </w:rPr>
            </w:pPr>
            <w:r w:rsidRPr="003158F7">
              <w:rPr>
                <w:szCs w:val="24"/>
                <w:lang w:eastAsia="ar-SA"/>
              </w:rPr>
              <w:lastRenderedPageBreak/>
              <w:t xml:space="preserve">-проведение профилактической работы по предупреждению потребления </w:t>
            </w:r>
            <w:r w:rsidRPr="003158F7">
              <w:rPr>
                <w:szCs w:val="24"/>
              </w:rPr>
              <w:t>наркотических средств и психотропных веществ, новых потенциально опасных психоактивных веществ, наркомании;</w:t>
            </w:r>
          </w:p>
          <w:p w14:paraId="6B7983BC" w14:textId="430EEF4B" w:rsidR="005043DF" w:rsidRPr="003158F7" w:rsidRDefault="005043DF" w:rsidP="005043DF">
            <w:pPr>
              <w:tabs>
                <w:tab w:val="left" w:pos="346"/>
              </w:tabs>
              <w:ind w:firstLine="0"/>
              <w:rPr>
                <w:szCs w:val="24"/>
              </w:rPr>
            </w:pPr>
            <w:r w:rsidRPr="003158F7">
              <w:rPr>
                <w:szCs w:val="24"/>
                <w:lang w:eastAsia="ar-SA"/>
              </w:rPr>
              <w:t xml:space="preserve">-усиление роли органов местного самоуправления в проведении работ по профилактике наркомании </w:t>
            </w:r>
            <w:r w:rsidRPr="003158F7">
              <w:rPr>
                <w:szCs w:val="24"/>
              </w:rPr>
              <w:t>во внутригородском Муниципальном образовании Санкт-Петербурга муниципальный округ Лиговка-Ямская</w:t>
            </w:r>
            <w:r w:rsidRPr="003158F7">
              <w:rPr>
                <w:szCs w:val="24"/>
                <w:lang w:eastAsia="ar-SA"/>
              </w:rPr>
              <w:t>;</w:t>
            </w:r>
          </w:p>
          <w:p w14:paraId="2FBFB1F8" w14:textId="3542A7EA" w:rsidR="005043DF" w:rsidRPr="003158F7" w:rsidRDefault="005043DF" w:rsidP="005043DF">
            <w:pPr>
              <w:pStyle w:val="ad"/>
              <w:tabs>
                <w:tab w:val="left" w:pos="34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8F7">
              <w:rPr>
                <w:rFonts w:ascii="Times New Roman" w:hAnsi="Times New Roman"/>
                <w:sz w:val="24"/>
                <w:szCs w:val="24"/>
                <w:lang w:eastAsia="ar-SA"/>
              </w:rPr>
              <w:t>-увеличение интереса населения, особенно молодежи к ведению здорового образа жизни.</w:t>
            </w:r>
          </w:p>
        </w:tc>
      </w:tr>
      <w:tr w:rsidR="005043DF" w:rsidRPr="003158F7" w14:paraId="610F050F" w14:textId="77777777" w:rsidTr="00DA1446">
        <w:tc>
          <w:tcPr>
            <w:tcW w:w="3794" w:type="dxa"/>
          </w:tcPr>
          <w:p w14:paraId="790888FF" w14:textId="77777777" w:rsidR="005043DF" w:rsidRPr="003158F7" w:rsidRDefault="005043DF" w:rsidP="005043DF">
            <w:pPr>
              <w:ind w:firstLine="0"/>
              <w:jc w:val="left"/>
              <w:rPr>
                <w:szCs w:val="24"/>
              </w:rPr>
            </w:pPr>
            <w:r w:rsidRPr="003158F7">
              <w:rPr>
                <w:szCs w:val="24"/>
              </w:rPr>
              <w:lastRenderedPageBreak/>
              <w:t>Система организации контроля за реализацией программы</w:t>
            </w:r>
          </w:p>
        </w:tc>
        <w:tc>
          <w:tcPr>
            <w:tcW w:w="6407" w:type="dxa"/>
          </w:tcPr>
          <w:p w14:paraId="577C928D" w14:textId="4C8F909B" w:rsidR="005043DF" w:rsidRPr="003158F7" w:rsidRDefault="005043DF" w:rsidP="005043DF">
            <w:pPr>
              <w:tabs>
                <w:tab w:val="left" w:pos="134"/>
                <w:tab w:val="left" w:pos="175"/>
              </w:tabs>
              <w:ind w:firstLine="0"/>
              <w:rPr>
                <w:rFonts w:eastAsia="Calibri"/>
                <w:bCs/>
                <w:szCs w:val="24"/>
                <w:shd w:val="clear" w:color="auto" w:fill="FFFFFF"/>
              </w:rPr>
            </w:pPr>
            <w:r w:rsidRPr="003158F7">
              <w:rPr>
                <w:szCs w:val="24"/>
              </w:rPr>
              <w:t>Контроль за реализацией программы осуществляется Главой местной Администрации внутригородского муниципального образования Санкт-Петербурга муниципальный округ Лиговка-Ямская.</w:t>
            </w:r>
          </w:p>
        </w:tc>
      </w:tr>
    </w:tbl>
    <w:p w14:paraId="1842087D" w14:textId="77777777" w:rsidR="009070C0" w:rsidRPr="003158F7" w:rsidRDefault="009070C0" w:rsidP="000B59E4">
      <w:pPr>
        <w:jc w:val="center"/>
        <w:rPr>
          <w:szCs w:val="24"/>
        </w:rPr>
      </w:pPr>
    </w:p>
    <w:p w14:paraId="384C5670" w14:textId="77777777" w:rsidR="00BB4BEB" w:rsidRPr="003158F7" w:rsidRDefault="00BB4BEB" w:rsidP="00BB4BEB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3158F7">
        <w:rPr>
          <w:b/>
          <w:szCs w:val="24"/>
        </w:rPr>
        <w:t>2. Сведения об ответственном исполнителе программы</w:t>
      </w:r>
    </w:p>
    <w:p w14:paraId="639CD4E9" w14:textId="77777777" w:rsidR="00BB4BEB" w:rsidRPr="003158F7" w:rsidRDefault="00BB4BEB" w:rsidP="00BB4BEB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</w:p>
    <w:p w14:paraId="12A0E0C3" w14:textId="72F41CD2" w:rsidR="00331E51" w:rsidRPr="003158F7" w:rsidRDefault="00537AC6" w:rsidP="000F43BF">
      <w:pPr>
        <w:ind w:firstLine="708"/>
        <w:rPr>
          <w:szCs w:val="24"/>
        </w:rPr>
      </w:pPr>
      <w:r w:rsidRPr="003158F7">
        <w:rPr>
          <w:szCs w:val="24"/>
        </w:rPr>
        <w:t>Организационный отдел</w:t>
      </w:r>
      <w:r w:rsidR="00331E51" w:rsidRPr="003158F7">
        <w:rPr>
          <w:szCs w:val="24"/>
        </w:rPr>
        <w:t xml:space="preserve"> </w:t>
      </w:r>
      <w:r w:rsidRPr="003158F7">
        <w:rPr>
          <w:szCs w:val="24"/>
        </w:rPr>
        <w:t>м</w:t>
      </w:r>
      <w:r w:rsidR="003D1539" w:rsidRPr="003158F7">
        <w:rPr>
          <w:szCs w:val="24"/>
        </w:rPr>
        <w:t xml:space="preserve">естной </w:t>
      </w:r>
      <w:r w:rsidRPr="003158F7">
        <w:rPr>
          <w:szCs w:val="24"/>
        </w:rPr>
        <w:t>А</w:t>
      </w:r>
      <w:r w:rsidR="003D1539" w:rsidRPr="003158F7">
        <w:rPr>
          <w:szCs w:val="24"/>
        </w:rPr>
        <w:t xml:space="preserve">дминистрации внутригородского муниципального образования Санкт-Петербурга </w:t>
      </w:r>
      <w:r w:rsidRPr="003158F7">
        <w:rPr>
          <w:szCs w:val="24"/>
        </w:rPr>
        <w:t>муниципальный округ Лиговка-Ямская</w:t>
      </w:r>
      <w:r w:rsidR="00331E51" w:rsidRPr="003158F7">
        <w:rPr>
          <w:szCs w:val="24"/>
        </w:rPr>
        <w:t xml:space="preserve">. </w:t>
      </w:r>
    </w:p>
    <w:p w14:paraId="40DB64D1" w14:textId="13637CF6" w:rsidR="00750056" w:rsidRPr="003158F7" w:rsidRDefault="00F65169" w:rsidP="000F43BF">
      <w:pPr>
        <w:ind w:firstLine="708"/>
        <w:rPr>
          <w:szCs w:val="24"/>
        </w:rPr>
      </w:pPr>
      <w:r w:rsidRPr="003158F7">
        <w:rPr>
          <w:szCs w:val="24"/>
        </w:rPr>
        <w:t>О</w:t>
      </w:r>
      <w:r w:rsidR="001C14F3" w:rsidRPr="003158F7">
        <w:rPr>
          <w:szCs w:val="24"/>
        </w:rPr>
        <w:t>тдел о</w:t>
      </w:r>
      <w:r w:rsidR="00750056" w:rsidRPr="003158F7">
        <w:rPr>
          <w:szCs w:val="24"/>
        </w:rPr>
        <w:t xml:space="preserve">пеки и попечительства </w:t>
      </w:r>
      <w:r w:rsidR="00537AC6" w:rsidRPr="003158F7">
        <w:rPr>
          <w:szCs w:val="24"/>
        </w:rPr>
        <w:t>местной Администрации внутригородского муниципального образования Санкт-Петербурга муниципальный округ Лиговка-Ямская.</w:t>
      </w:r>
    </w:p>
    <w:p w14:paraId="3BB786CF" w14:textId="77777777" w:rsidR="00BB4BEB" w:rsidRPr="003158F7" w:rsidRDefault="00BB4BEB" w:rsidP="00BB4BEB">
      <w:pPr>
        <w:widowControl w:val="0"/>
        <w:tabs>
          <w:tab w:val="left" w:pos="709"/>
        </w:tabs>
        <w:spacing w:line="274" w:lineRule="exact"/>
        <w:ind w:firstLine="0"/>
        <w:rPr>
          <w:szCs w:val="24"/>
        </w:rPr>
      </w:pPr>
    </w:p>
    <w:p w14:paraId="0ABB87B9" w14:textId="77777777" w:rsidR="00736412" w:rsidRPr="003158F7" w:rsidRDefault="00BB4BEB" w:rsidP="00BB4BEB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3158F7">
        <w:rPr>
          <w:b/>
          <w:szCs w:val="24"/>
        </w:rPr>
        <w:t xml:space="preserve">3. Описание целей и задач программы, прогноз развития соответствующей сферы </w:t>
      </w:r>
    </w:p>
    <w:p w14:paraId="5752737C" w14:textId="77777777" w:rsidR="00BB4BEB" w:rsidRPr="003158F7" w:rsidRDefault="00BB4BEB" w:rsidP="00BB4BEB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3158F7">
        <w:rPr>
          <w:b/>
          <w:szCs w:val="24"/>
        </w:rPr>
        <w:t>с учетом реализации программы, включая возможные варианты решения проблемы</w:t>
      </w:r>
    </w:p>
    <w:p w14:paraId="11254D7E" w14:textId="77777777" w:rsidR="00BB4BEB" w:rsidRPr="003158F7" w:rsidRDefault="00BB4BEB" w:rsidP="00BB4BEB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</w:p>
    <w:p w14:paraId="5F1A8E66" w14:textId="77777777" w:rsidR="00BB4BEB" w:rsidRPr="003158F7" w:rsidRDefault="00BB4BEB" w:rsidP="00BB4BEB">
      <w:pPr>
        <w:suppressAutoHyphens/>
        <w:autoSpaceDE w:val="0"/>
        <w:snapToGrid w:val="0"/>
        <w:ind w:firstLine="709"/>
        <w:rPr>
          <w:szCs w:val="24"/>
          <w:lang w:eastAsia="ar-SA"/>
        </w:rPr>
      </w:pPr>
      <w:r w:rsidRPr="003158F7">
        <w:rPr>
          <w:color w:val="000000"/>
          <w:szCs w:val="24"/>
        </w:rPr>
        <w:t>Цель</w:t>
      </w:r>
      <w:r w:rsidR="00A52B73" w:rsidRPr="003158F7">
        <w:rPr>
          <w:color w:val="000000"/>
          <w:szCs w:val="24"/>
        </w:rPr>
        <w:t>ю</w:t>
      </w:r>
      <w:r w:rsidRPr="003158F7">
        <w:rPr>
          <w:color w:val="000000"/>
          <w:szCs w:val="24"/>
        </w:rPr>
        <w:t xml:space="preserve"> программы</w:t>
      </w:r>
      <w:r w:rsidR="00A52B73" w:rsidRPr="003158F7">
        <w:rPr>
          <w:color w:val="000000"/>
          <w:szCs w:val="24"/>
        </w:rPr>
        <w:t xml:space="preserve"> является</w:t>
      </w:r>
      <w:r w:rsidRPr="003158F7">
        <w:rPr>
          <w:color w:val="000000"/>
          <w:szCs w:val="24"/>
        </w:rPr>
        <w:t xml:space="preserve"> </w:t>
      </w:r>
      <w:r w:rsidRPr="003158F7">
        <w:rPr>
          <w:szCs w:val="24"/>
          <w:lang w:eastAsia="ar-SA"/>
        </w:rPr>
        <w:t>изменение отношения к употреблению наркотиков в молодежной среде, социально-психологическая оценка ситуации с употреблением и осведомленностью о проблеме наркотиков в подростково-молодежной аудитории.</w:t>
      </w:r>
    </w:p>
    <w:p w14:paraId="18D5BEAA" w14:textId="77777777" w:rsidR="00BB4BEB" w:rsidRPr="003158F7" w:rsidRDefault="00BB4BEB" w:rsidP="00BB4B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szCs w:val="24"/>
        </w:rPr>
      </w:pPr>
      <w:r w:rsidRPr="003158F7">
        <w:rPr>
          <w:color w:val="000000"/>
          <w:szCs w:val="24"/>
        </w:rPr>
        <w:t>Задачи программы:</w:t>
      </w:r>
    </w:p>
    <w:p w14:paraId="5B0050E7" w14:textId="77777777" w:rsidR="00BB4BEB" w:rsidRPr="003158F7" w:rsidRDefault="00BB4BEB" w:rsidP="00BB4BEB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3158F7">
        <w:rPr>
          <w:rFonts w:ascii="Times New Roman" w:hAnsi="Times New Roman"/>
          <w:sz w:val="24"/>
          <w:szCs w:val="24"/>
        </w:rPr>
        <w:t>- предупреждение распространения наркомании в муниципальном образовании и связанных с ней правонарушений;</w:t>
      </w:r>
    </w:p>
    <w:p w14:paraId="362CA342" w14:textId="13F71C6A" w:rsidR="00BB4BEB" w:rsidRPr="003158F7" w:rsidRDefault="00BB4BEB" w:rsidP="00BB4BEB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3158F7">
        <w:rPr>
          <w:rFonts w:ascii="Times New Roman" w:hAnsi="Times New Roman"/>
          <w:sz w:val="24"/>
          <w:szCs w:val="24"/>
        </w:rPr>
        <w:t xml:space="preserve">- формирование в обществе, через средства массовой информации и другие информационные каналы, негативного отношения к </w:t>
      </w:r>
      <w:r w:rsidR="006869AE" w:rsidRPr="003158F7">
        <w:rPr>
          <w:rFonts w:ascii="Times New Roman" w:hAnsi="Times New Roman"/>
          <w:sz w:val="24"/>
          <w:szCs w:val="24"/>
        </w:rPr>
        <w:t>у</w:t>
      </w:r>
      <w:r w:rsidRPr="003158F7">
        <w:rPr>
          <w:rFonts w:ascii="Times New Roman" w:hAnsi="Times New Roman"/>
          <w:sz w:val="24"/>
          <w:szCs w:val="24"/>
        </w:rPr>
        <w:t>потреблению наркотиков, пропаганда преимуществ здорового образа жизни;</w:t>
      </w:r>
    </w:p>
    <w:p w14:paraId="697FDFAF" w14:textId="77777777" w:rsidR="00BB4BEB" w:rsidRPr="003158F7" w:rsidRDefault="00BB4BEB" w:rsidP="00BB4BEB">
      <w:pPr>
        <w:pStyle w:val="ad"/>
        <w:numPr>
          <w:ilvl w:val="0"/>
          <w:numId w:val="16"/>
        </w:numPr>
        <w:tabs>
          <w:tab w:val="left" w:pos="134"/>
          <w:tab w:val="left" w:pos="346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3158F7">
        <w:rPr>
          <w:rFonts w:ascii="Times New Roman" w:hAnsi="Times New Roman"/>
          <w:sz w:val="24"/>
          <w:szCs w:val="24"/>
        </w:rPr>
        <w:t xml:space="preserve"> создание благополучной ненаркотической среды для детей и молодежи, обеспечение занятости детей и молодежи (пре</w:t>
      </w:r>
      <w:r w:rsidR="0085287A" w:rsidRPr="003158F7">
        <w:rPr>
          <w:rFonts w:ascii="Times New Roman" w:hAnsi="Times New Roman"/>
          <w:sz w:val="24"/>
          <w:szCs w:val="24"/>
        </w:rPr>
        <w:t>имущественно из групп риска деви</w:t>
      </w:r>
      <w:r w:rsidRPr="003158F7">
        <w:rPr>
          <w:rFonts w:ascii="Times New Roman" w:hAnsi="Times New Roman"/>
          <w:sz w:val="24"/>
          <w:szCs w:val="24"/>
        </w:rPr>
        <w:t>антного поведения), привлечение их к активным формам досуга.</w:t>
      </w:r>
    </w:p>
    <w:p w14:paraId="69B52C11" w14:textId="77777777" w:rsidR="00BB4BEB" w:rsidRPr="003158F7" w:rsidRDefault="00BB4BEB" w:rsidP="00BB4BEB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  <w:r w:rsidRPr="003158F7">
        <w:rPr>
          <w:b/>
          <w:szCs w:val="24"/>
        </w:rPr>
        <w:t>4. Сроки реализации программы</w:t>
      </w:r>
    </w:p>
    <w:p w14:paraId="66686CCD" w14:textId="77777777" w:rsidR="00BB4BEB" w:rsidRPr="003158F7" w:rsidRDefault="00BB4BEB" w:rsidP="00BB4BEB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4F22F280" w14:textId="53A84BB4" w:rsidR="00D17E72" w:rsidRPr="003158F7" w:rsidRDefault="0085287A" w:rsidP="00D17E72">
      <w:pPr>
        <w:widowControl w:val="0"/>
        <w:tabs>
          <w:tab w:val="left" w:pos="1300"/>
        </w:tabs>
        <w:ind w:firstLine="709"/>
        <w:rPr>
          <w:szCs w:val="24"/>
        </w:rPr>
      </w:pPr>
      <w:r w:rsidRPr="003158F7">
        <w:rPr>
          <w:szCs w:val="24"/>
        </w:rPr>
        <w:t>Программа реализуется в 20</w:t>
      </w:r>
      <w:r w:rsidR="00D501DB" w:rsidRPr="003158F7">
        <w:rPr>
          <w:szCs w:val="24"/>
        </w:rPr>
        <w:t>2</w:t>
      </w:r>
      <w:r w:rsidR="00537AC6" w:rsidRPr="003158F7">
        <w:rPr>
          <w:szCs w:val="24"/>
        </w:rPr>
        <w:t>5</w:t>
      </w:r>
      <w:r w:rsidR="00CA1F46" w:rsidRPr="003158F7">
        <w:rPr>
          <w:szCs w:val="24"/>
        </w:rPr>
        <w:t xml:space="preserve"> году и плановом периоде 202</w:t>
      </w:r>
      <w:r w:rsidR="00537AC6" w:rsidRPr="003158F7">
        <w:rPr>
          <w:szCs w:val="24"/>
        </w:rPr>
        <w:t>6</w:t>
      </w:r>
      <w:r w:rsidR="00CA1F46" w:rsidRPr="003158F7">
        <w:rPr>
          <w:szCs w:val="24"/>
        </w:rPr>
        <w:t xml:space="preserve"> -</w:t>
      </w:r>
      <w:r w:rsidR="00D17E72" w:rsidRPr="003158F7">
        <w:rPr>
          <w:szCs w:val="24"/>
        </w:rPr>
        <w:t xml:space="preserve"> 202</w:t>
      </w:r>
      <w:r w:rsidR="00537AC6" w:rsidRPr="003158F7">
        <w:rPr>
          <w:szCs w:val="24"/>
        </w:rPr>
        <w:t>7</w:t>
      </w:r>
      <w:r w:rsidR="00D17E72" w:rsidRPr="003158F7">
        <w:rPr>
          <w:szCs w:val="24"/>
        </w:rPr>
        <w:t xml:space="preserve"> годов.</w:t>
      </w:r>
    </w:p>
    <w:p w14:paraId="0ABE0646" w14:textId="77777777" w:rsidR="00BB4BEB" w:rsidRPr="003158F7" w:rsidRDefault="00BB4BEB" w:rsidP="00BB4BEB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370362E1" w14:textId="77777777" w:rsidR="00BB4BEB" w:rsidRPr="003158F7" w:rsidRDefault="00BB4BEB" w:rsidP="00BB4BEB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  <w:r w:rsidRPr="003158F7">
        <w:rPr>
          <w:b/>
          <w:szCs w:val="24"/>
        </w:rPr>
        <w:t>5. Прогноз конечных результатов программы</w:t>
      </w:r>
    </w:p>
    <w:p w14:paraId="17F5151A" w14:textId="77777777" w:rsidR="0062540B" w:rsidRPr="003158F7" w:rsidRDefault="0062540B" w:rsidP="00BB4BEB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3037453D" w14:textId="0A09CA74" w:rsidR="00DB0E18" w:rsidRPr="003158F7" w:rsidRDefault="008A4AC1" w:rsidP="00DB0E18">
      <w:pPr>
        <w:tabs>
          <w:tab w:val="left" w:pos="346"/>
        </w:tabs>
        <w:ind w:firstLine="0"/>
        <w:rPr>
          <w:szCs w:val="24"/>
        </w:rPr>
      </w:pPr>
      <w:r w:rsidRPr="003158F7">
        <w:rPr>
          <w:szCs w:val="24"/>
          <w:lang w:eastAsia="ar-SA"/>
        </w:rPr>
        <w:t>1. С</w:t>
      </w:r>
      <w:r w:rsidR="00DB0E18" w:rsidRPr="003158F7">
        <w:rPr>
          <w:szCs w:val="24"/>
          <w:lang w:eastAsia="ar-SA"/>
        </w:rPr>
        <w:t xml:space="preserve">окращение незаконного </w:t>
      </w:r>
      <w:r w:rsidR="006869AE" w:rsidRPr="003158F7">
        <w:rPr>
          <w:szCs w:val="24"/>
          <w:lang w:eastAsia="ar-SA"/>
        </w:rPr>
        <w:t>у</w:t>
      </w:r>
      <w:r w:rsidR="00DB0E18" w:rsidRPr="003158F7">
        <w:rPr>
          <w:szCs w:val="24"/>
          <w:lang w:eastAsia="ar-SA"/>
        </w:rPr>
        <w:t>потребления наркотических средств и психотропных веществ у несовершеннолетних подростков и молодежи</w:t>
      </w:r>
      <w:r w:rsidR="00537AC6" w:rsidRPr="003158F7">
        <w:rPr>
          <w:szCs w:val="24"/>
        </w:rPr>
        <w:t>.</w:t>
      </w:r>
      <w:r w:rsidR="00DB0E18" w:rsidRPr="003158F7">
        <w:rPr>
          <w:szCs w:val="24"/>
        </w:rPr>
        <w:t xml:space="preserve"> </w:t>
      </w:r>
    </w:p>
    <w:p w14:paraId="5367F0E1" w14:textId="3BA58DDE" w:rsidR="00DB0E18" w:rsidRPr="003158F7" w:rsidRDefault="008A4AC1" w:rsidP="00DB0E18">
      <w:pPr>
        <w:tabs>
          <w:tab w:val="left" w:pos="346"/>
        </w:tabs>
        <w:ind w:firstLine="0"/>
        <w:rPr>
          <w:szCs w:val="24"/>
        </w:rPr>
      </w:pPr>
      <w:r w:rsidRPr="003158F7">
        <w:rPr>
          <w:szCs w:val="24"/>
          <w:lang w:eastAsia="ar-SA"/>
        </w:rPr>
        <w:t>2. П</w:t>
      </w:r>
      <w:r w:rsidR="00DB0E18" w:rsidRPr="003158F7">
        <w:rPr>
          <w:szCs w:val="24"/>
          <w:lang w:eastAsia="ar-SA"/>
        </w:rPr>
        <w:t xml:space="preserve">роведение профилактической работы по предупреждению потребления </w:t>
      </w:r>
      <w:r w:rsidR="00DB0E18" w:rsidRPr="003158F7">
        <w:rPr>
          <w:szCs w:val="24"/>
        </w:rPr>
        <w:t>наркотических средств и психотропных веществ, новых потенциально опасных психоактивных веществ</w:t>
      </w:r>
      <w:r w:rsidR="00537AC6" w:rsidRPr="003158F7">
        <w:rPr>
          <w:szCs w:val="24"/>
        </w:rPr>
        <w:t>.</w:t>
      </w:r>
    </w:p>
    <w:p w14:paraId="5590B8A9" w14:textId="57E860C7" w:rsidR="00DB0E18" w:rsidRPr="003158F7" w:rsidRDefault="008A4AC1" w:rsidP="00DB0E18">
      <w:pPr>
        <w:tabs>
          <w:tab w:val="left" w:pos="346"/>
        </w:tabs>
        <w:ind w:firstLine="0"/>
        <w:rPr>
          <w:szCs w:val="24"/>
        </w:rPr>
      </w:pPr>
      <w:r w:rsidRPr="003158F7">
        <w:rPr>
          <w:szCs w:val="24"/>
          <w:lang w:eastAsia="ar-SA"/>
        </w:rPr>
        <w:t>3. У</w:t>
      </w:r>
      <w:r w:rsidR="00DB0E18" w:rsidRPr="003158F7">
        <w:rPr>
          <w:szCs w:val="24"/>
          <w:lang w:eastAsia="ar-SA"/>
        </w:rPr>
        <w:t xml:space="preserve">силение роли органов местного самоуправления в проведении работ по профилактике наркомании </w:t>
      </w:r>
      <w:r w:rsidR="006006E7" w:rsidRPr="003158F7">
        <w:rPr>
          <w:szCs w:val="24"/>
        </w:rPr>
        <w:t xml:space="preserve">во </w:t>
      </w:r>
      <w:r w:rsidR="00537AC6" w:rsidRPr="003158F7">
        <w:rPr>
          <w:szCs w:val="24"/>
        </w:rPr>
        <w:t>внутригородском муниципальном образовании Санкт-Петербурга муниципальный округ Лиговка-Ямская.</w:t>
      </w:r>
    </w:p>
    <w:p w14:paraId="2C090BD4" w14:textId="08D5A037" w:rsidR="001B5262" w:rsidRPr="003158F7" w:rsidRDefault="008A4AC1" w:rsidP="00DB0E18">
      <w:pPr>
        <w:spacing w:line="0" w:lineRule="atLeast"/>
        <w:ind w:firstLine="0"/>
        <w:rPr>
          <w:szCs w:val="24"/>
        </w:rPr>
      </w:pPr>
      <w:r w:rsidRPr="003158F7">
        <w:rPr>
          <w:szCs w:val="24"/>
          <w:lang w:eastAsia="ar-SA"/>
        </w:rPr>
        <w:t>4.У</w:t>
      </w:r>
      <w:r w:rsidR="00DB0E18" w:rsidRPr="003158F7">
        <w:rPr>
          <w:szCs w:val="24"/>
          <w:lang w:eastAsia="ar-SA"/>
        </w:rPr>
        <w:t>величение интереса населения, особенно молодежи</w:t>
      </w:r>
      <w:r w:rsidR="004D74BF" w:rsidRPr="003158F7">
        <w:rPr>
          <w:szCs w:val="24"/>
          <w:lang w:eastAsia="ar-SA"/>
        </w:rPr>
        <w:t>,</w:t>
      </w:r>
      <w:r w:rsidR="00DB0E18" w:rsidRPr="003158F7">
        <w:rPr>
          <w:szCs w:val="24"/>
          <w:lang w:eastAsia="ar-SA"/>
        </w:rPr>
        <w:t xml:space="preserve"> к ведению здорового образа жизни.</w:t>
      </w:r>
    </w:p>
    <w:p w14:paraId="72179516" w14:textId="77777777" w:rsidR="001B5262" w:rsidRPr="009000D9" w:rsidRDefault="001B5262" w:rsidP="001B5262">
      <w:pPr>
        <w:pStyle w:val="afa"/>
        <w:ind w:left="4956" w:right="0" w:firstLine="561"/>
        <w:jc w:val="left"/>
        <w:rPr>
          <w:szCs w:val="20"/>
        </w:rPr>
        <w:sectPr w:rsidR="001B5262" w:rsidRPr="009000D9" w:rsidSect="002F3407">
          <w:pgSz w:w="11906" w:h="16838"/>
          <w:pgMar w:top="851" w:right="567" w:bottom="851" w:left="1134" w:header="709" w:footer="709" w:gutter="0"/>
          <w:cols w:space="708"/>
          <w:docGrid w:linePitch="360"/>
        </w:sectPr>
      </w:pPr>
    </w:p>
    <w:p w14:paraId="0DBF5B5D" w14:textId="77777777" w:rsidR="001B5262" w:rsidRPr="009000D9" w:rsidRDefault="00A735A9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  <w:r w:rsidRPr="009000D9">
        <w:rPr>
          <w:sz w:val="24"/>
          <w:szCs w:val="24"/>
        </w:rPr>
        <w:lastRenderedPageBreak/>
        <w:t xml:space="preserve">6. </w:t>
      </w:r>
      <w:r w:rsidR="001B5262" w:rsidRPr="009000D9">
        <w:rPr>
          <w:sz w:val="24"/>
          <w:szCs w:val="24"/>
        </w:rPr>
        <w:t>Перечень</w:t>
      </w:r>
      <w:r w:rsidRPr="009000D9">
        <w:rPr>
          <w:sz w:val="24"/>
          <w:szCs w:val="24"/>
        </w:rPr>
        <w:t xml:space="preserve"> </w:t>
      </w:r>
      <w:r w:rsidR="001B5262" w:rsidRPr="009000D9">
        <w:rPr>
          <w:sz w:val="24"/>
          <w:szCs w:val="24"/>
        </w:rPr>
        <w:t>основных мероприятий программы</w:t>
      </w:r>
    </w:p>
    <w:p w14:paraId="0120C7B2" w14:textId="77777777" w:rsidR="00F63FC9" w:rsidRPr="009000D9" w:rsidRDefault="00F63FC9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</w:p>
    <w:tbl>
      <w:tblPr>
        <w:tblW w:w="161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4143"/>
        <w:gridCol w:w="1559"/>
        <w:gridCol w:w="2552"/>
        <w:gridCol w:w="1134"/>
        <w:gridCol w:w="1134"/>
        <w:gridCol w:w="850"/>
        <w:gridCol w:w="992"/>
        <w:gridCol w:w="851"/>
        <w:gridCol w:w="2268"/>
      </w:tblGrid>
      <w:tr w:rsidR="00B35BE8" w:rsidRPr="003158F7" w14:paraId="40C5CA4F" w14:textId="77777777" w:rsidTr="003158F7">
        <w:trPr>
          <w:trHeight w:hRule="exact" w:val="298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99A106" w14:textId="77777777" w:rsidR="00B35BE8" w:rsidRPr="003158F7" w:rsidRDefault="00B35BE8" w:rsidP="002D5F27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№№ п/п</w:t>
            </w:r>
          </w:p>
        </w:tc>
        <w:tc>
          <w:tcPr>
            <w:tcW w:w="41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C34735" w14:textId="77777777" w:rsidR="00B35BE8" w:rsidRPr="003158F7" w:rsidRDefault="00B35BE8" w:rsidP="002D5F27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Перечень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8FB45E" w14:textId="34A8839B" w:rsidR="00B35BE8" w:rsidRPr="003158F7" w:rsidRDefault="00B35BE8" w:rsidP="005E61C7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 xml:space="preserve">Количество </w:t>
            </w:r>
            <w:r w:rsidR="005E61C7" w:rsidRPr="003158F7">
              <w:rPr>
                <w:rStyle w:val="20"/>
                <w:rFonts w:eastAsiaTheme="minorHAnsi"/>
                <w:sz w:val="18"/>
                <w:szCs w:val="18"/>
              </w:rPr>
              <w:t>ед.</w:t>
            </w:r>
            <w:r w:rsidR="006869AE" w:rsidRPr="003158F7">
              <w:rPr>
                <w:rStyle w:val="20"/>
                <w:rFonts w:eastAsiaTheme="minorHAnsi"/>
                <w:sz w:val="18"/>
                <w:szCs w:val="18"/>
              </w:rPr>
              <w:t xml:space="preserve"> </w:t>
            </w:r>
            <w:r w:rsidR="005E61C7" w:rsidRPr="003158F7">
              <w:rPr>
                <w:rStyle w:val="20"/>
                <w:rFonts w:eastAsiaTheme="minorHAnsi"/>
                <w:sz w:val="18"/>
                <w:szCs w:val="18"/>
              </w:rPr>
              <w:t>изм.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073424" w14:textId="77777777" w:rsidR="00B35BE8" w:rsidRPr="003158F7" w:rsidRDefault="00B35BE8" w:rsidP="002D5F27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Источник</w:t>
            </w:r>
          </w:p>
          <w:p w14:paraId="6268398B" w14:textId="77777777" w:rsidR="00B35BE8" w:rsidRPr="003158F7" w:rsidRDefault="00B35BE8" w:rsidP="002D5F27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747BFC" w14:textId="77777777" w:rsidR="00B35BE8" w:rsidRPr="003158F7" w:rsidRDefault="00B35BE8" w:rsidP="002D5F27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Срок</w:t>
            </w:r>
          </w:p>
          <w:p w14:paraId="36C5615E" w14:textId="77777777" w:rsidR="00B35BE8" w:rsidRPr="003158F7" w:rsidRDefault="00B35BE8" w:rsidP="002D5F27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реализации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351F6D" w14:textId="77777777" w:rsidR="00B35BE8" w:rsidRPr="003158F7" w:rsidRDefault="00B35BE8" w:rsidP="002D5F27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Объем финансирования, тыс. руб.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036EFE" w14:textId="77777777" w:rsidR="00B35BE8" w:rsidRPr="003158F7" w:rsidRDefault="00B35BE8" w:rsidP="002D5F27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Ответственный</w:t>
            </w:r>
            <w:r w:rsidRPr="003158F7">
              <w:rPr>
                <w:sz w:val="18"/>
                <w:szCs w:val="18"/>
              </w:rPr>
              <w:t xml:space="preserve"> </w:t>
            </w:r>
            <w:r w:rsidRPr="003158F7">
              <w:rPr>
                <w:rStyle w:val="20"/>
                <w:rFonts w:eastAsiaTheme="minorHAnsi"/>
                <w:sz w:val="18"/>
                <w:szCs w:val="18"/>
              </w:rPr>
              <w:t>исполнитель</w:t>
            </w:r>
          </w:p>
        </w:tc>
      </w:tr>
      <w:tr w:rsidR="00B35BE8" w:rsidRPr="003158F7" w14:paraId="2B1FECAC" w14:textId="77777777" w:rsidTr="003158F7">
        <w:trPr>
          <w:trHeight w:hRule="exact" w:val="283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EEF0FD6" w14:textId="77777777" w:rsidR="00B35BE8" w:rsidRPr="003158F7" w:rsidRDefault="00B35BE8" w:rsidP="002D5F2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41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43F8E76" w14:textId="77777777" w:rsidR="00B35BE8" w:rsidRPr="003158F7" w:rsidRDefault="00B35BE8" w:rsidP="002D5F2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5491951" w14:textId="77777777" w:rsidR="00B35BE8" w:rsidRPr="003158F7" w:rsidRDefault="00B35BE8" w:rsidP="002D5F2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05CE0BC" w14:textId="77777777" w:rsidR="00B35BE8" w:rsidRPr="003158F7" w:rsidRDefault="00B35BE8" w:rsidP="002D5F2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62681DB" w14:textId="77777777" w:rsidR="00B35BE8" w:rsidRPr="003158F7" w:rsidRDefault="00B35BE8" w:rsidP="002D5F2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50AE89" w14:textId="77777777" w:rsidR="00B35BE8" w:rsidRPr="003158F7" w:rsidRDefault="00B35BE8" w:rsidP="00BD084D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на весь период реализации программы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44A0E7" w14:textId="77777777" w:rsidR="00B35BE8" w:rsidRPr="003158F7" w:rsidRDefault="00B35BE8" w:rsidP="002D5F27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в т.ч. по годам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DD7D61" w14:textId="77777777" w:rsidR="00B35BE8" w:rsidRPr="003158F7" w:rsidRDefault="00B35BE8" w:rsidP="002D5F27">
            <w:pPr>
              <w:ind w:firstLine="0"/>
              <w:rPr>
                <w:sz w:val="18"/>
                <w:szCs w:val="18"/>
              </w:rPr>
            </w:pPr>
          </w:p>
        </w:tc>
      </w:tr>
      <w:tr w:rsidR="001A56FF" w:rsidRPr="003158F7" w14:paraId="70F0F48D" w14:textId="77777777" w:rsidTr="003158F7">
        <w:trPr>
          <w:trHeight w:hRule="exact" w:val="661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C754D6" w14:textId="77777777" w:rsidR="00B35BE8" w:rsidRPr="003158F7" w:rsidRDefault="00B35BE8" w:rsidP="002D5F2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41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0E3AC2" w14:textId="77777777" w:rsidR="00B35BE8" w:rsidRPr="003158F7" w:rsidRDefault="00B35BE8" w:rsidP="002D5F2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F0F3FB" w14:textId="77777777" w:rsidR="00B35BE8" w:rsidRPr="003158F7" w:rsidRDefault="00B35BE8" w:rsidP="002D5F2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CCA3F2" w14:textId="77777777" w:rsidR="00B35BE8" w:rsidRPr="003158F7" w:rsidRDefault="00B35BE8" w:rsidP="002D5F2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BA6ADC" w14:textId="77777777" w:rsidR="00B35BE8" w:rsidRPr="003158F7" w:rsidRDefault="00B35BE8" w:rsidP="002D5F2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A23BA3" w14:textId="77777777" w:rsidR="00B35BE8" w:rsidRPr="003158F7" w:rsidRDefault="00B35BE8" w:rsidP="002D5F2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D69B27" w14:textId="5D87EB4B" w:rsidR="00B35BE8" w:rsidRPr="003158F7" w:rsidRDefault="00B35BE8" w:rsidP="00A43CEA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6869AE" w:rsidRPr="003158F7">
              <w:rPr>
                <w:rStyle w:val="20"/>
                <w:rFonts w:eastAsiaTheme="minorHAnsi"/>
                <w:sz w:val="18"/>
                <w:szCs w:val="18"/>
                <w:lang w:val="en-US"/>
              </w:rPr>
              <w:t>5</w:t>
            </w:r>
            <w:r w:rsidRPr="003158F7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0B1730" w14:textId="25230823" w:rsidR="00B35BE8" w:rsidRPr="003158F7" w:rsidRDefault="00B35BE8" w:rsidP="00A43CEA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6869AE" w:rsidRPr="003158F7">
              <w:rPr>
                <w:rStyle w:val="20"/>
                <w:rFonts w:eastAsiaTheme="minorHAnsi"/>
                <w:sz w:val="18"/>
                <w:szCs w:val="18"/>
                <w:lang w:val="en-US"/>
              </w:rPr>
              <w:t>6</w:t>
            </w:r>
            <w:r w:rsidRPr="003158F7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85551E" w14:textId="77777777" w:rsidR="00B35BE8" w:rsidRPr="003158F7" w:rsidRDefault="00B35BE8" w:rsidP="002D5F27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</w:p>
          <w:p w14:paraId="311F4115" w14:textId="1C5808A6" w:rsidR="00B35BE8" w:rsidRPr="003158F7" w:rsidRDefault="00B35BE8" w:rsidP="00A43CEA">
            <w:pPr>
              <w:ind w:firstLine="0"/>
              <w:rPr>
                <w:rStyle w:val="20"/>
                <w:rFonts w:eastAsiaTheme="minorHAnsi"/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6869AE" w:rsidRPr="003158F7">
              <w:rPr>
                <w:rStyle w:val="20"/>
                <w:rFonts w:eastAsiaTheme="minorHAnsi"/>
                <w:sz w:val="18"/>
                <w:szCs w:val="18"/>
                <w:lang w:val="en-US"/>
              </w:rPr>
              <w:t>7</w:t>
            </w:r>
            <w:r w:rsidRPr="003158F7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108CA9" w14:textId="77777777" w:rsidR="00B35BE8" w:rsidRPr="003158F7" w:rsidRDefault="00B35BE8" w:rsidP="002D5F27">
            <w:pPr>
              <w:ind w:firstLine="0"/>
              <w:rPr>
                <w:sz w:val="18"/>
                <w:szCs w:val="18"/>
              </w:rPr>
            </w:pPr>
          </w:p>
        </w:tc>
      </w:tr>
      <w:tr w:rsidR="001143EF" w:rsidRPr="003158F7" w14:paraId="13E922FA" w14:textId="77777777" w:rsidTr="003158F7">
        <w:trPr>
          <w:trHeight w:hRule="exact" w:val="342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E2B829" w14:textId="77777777" w:rsidR="001143EF" w:rsidRPr="003158F7" w:rsidRDefault="001143EF" w:rsidP="001143EF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1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BFEF50" w14:textId="478C4CFC" w:rsidR="001143EF" w:rsidRPr="003158F7" w:rsidRDefault="001143EF" w:rsidP="001143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 xml:space="preserve">Участие в мероприятиях по профилактике наркомании и пропаганде здорового образа жизни, проводимых по плану Антинаркотической комиссии </w:t>
            </w:r>
            <w:r w:rsidR="004D74BF" w:rsidRPr="003158F7">
              <w:rPr>
                <w:sz w:val="18"/>
                <w:szCs w:val="18"/>
              </w:rPr>
              <w:t>Центрального района</w:t>
            </w:r>
            <w:r w:rsidR="00183A32" w:rsidRPr="003158F7">
              <w:rPr>
                <w:sz w:val="18"/>
                <w:szCs w:val="18"/>
              </w:rPr>
              <w:t xml:space="preserve"> г.</w:t>
            </w:r>
            <w:r w:rsidR="006006E7" w:rsidRPr="003158F7">
              <w:rPr>
                <w:sz w:val="18"/>
                <w:szCs w:val="18"/>
              </w:rPr>
              <w:t xml:space="preserve"> </w:t>
            </w:r>
            <w:r w:rsidR="00183A32" w:rsidRPr="003158F7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4C918D" w14:textId="77777777" w:rsidR="001143EF" w:rsidRPr="003158F7" w:rsidRDefault="001143EF" w:rsidP="001143EF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по мере поступления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789E9E" w14:textId="77777777" w:rsidR="001143EF" w:rsidRPr="003158F7" w:rsidRDefault="001143EF" w:rsidP="001143EF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6A0FC7" w14:textId="7327EBBD" w:rsidR="001143EF" w:rsidRPr="003158F7" w:rsidRDefault="001143EF" w:rsidP="001143EF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 w:rsidR="00AA702C" w:rsidRPr="003158F7">
              <w:rPr>
                <w:sz w:val="18"/>
                <w:szCs w:val="18"/>
              </w:rPr>
              <w:t>5</w:t>
            </w:r>
            <w:r w:rsidRPr="003158F7">
              <w:rPr>
                <w:sz w:val="18"/>
                <w:szCs w:val="18"/>
              </w:rPr>
              <w:t>года,</w:t>
            </w:r>
          </w:p>
          <w:p w14:paraId="01EC3338" w14:textId="52CBC1B0" w:rsidR="001143EF" w:rsidRPr="003158F7" w:rsidRDefault="00867CBD" w:rsidP="001143EF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 w:rsidR="00AA702C" w:rsidRPr="003158F7">
              <w:rPr>
                <w:sz w:val="18"/>
                <w:szCs w:val="18"/>
              </w:rPr>
              <w:t>6</w:t>
            </w:r>
            <w:r w:rsidR="001143EF" w:rsidRPr="003158F7">
              <w:rPr>
                <w:sz w:val="18"/>
                <w:szCs w:val="18"/>
              </w:rPr>
              <w:t xml:space="preserve"> года,</w:t>
            </w:r>
          </w:p>
          <w:p w14:paraId="5D758A5D" w14:textId="398E7F82" w:rsidR="001143EF" w:rsidRPr="003158F7" w:rsidRDefault="00867CBD" w:rsidP="001143EF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 w:rsidR="00AA702C" w:rsidRPr="003158F7">
              <w:rPr>
                <w:sz w:val="18"/>
                <w:szCs w:val="18"/>
              </w:rPr>
              <w:t>7</w:t>
            </w:r>
            <w:r w:rsidR="001143EF" w:rsidRPr="003158F7">
              <w:rPr>
                <w:sz w:val="18"/>
                <w:szCs w:val="18"/>
              </w:rPr>
              <w:t xml:space="preserve"> года</w:t>
            </w:r>
          </w:p>
          <w:p w14:paraId="0149F346" w14:textId="77777777" w:rsidR="001143EF" w:rsidRPr="003158F7" w:rsidRDefault="001143EF" w:rsidP="001143E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06749D" w14:textId="77777777" w:rsidR="001143EF" w:rsidRPr="003158F7" w:rsidRDefault="00497F46" w:rsidP="001143EF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158F7">
              <w:rPr>
                <w:b/>
                <w:sz w:val="18"/>
                <w:szCs w:val="18"/>
              </w:rPr>
              <w:t>0</w:t>
            </w:r>
            <w:r w:rsidR="00B140B3" w:rsidRPr="003158F7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B456A5" w14:textId="77777777" w:rsidR="001143EF" w:rsidRPr="003158F7" w:rsidRDefault="001143EF" w:rsidP="001143EF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0</w:t>
            </w:r>
            <w:r w:rsidR="00B140B3" w:rsidRPr="003158F7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6CD257" w14:textId="77777777" w:rsidR="001143EF" w:rsidRPr="003158F7" w:rsidRDefault="001143EF" w:rsidP="001143EF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0</w:t>
            </w:r>
            <w:r w:rsidR="00B140B3" w:rsidRPr="003158F7">
              <w:rPr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CE4665" w14:textId="77777777" w:rsidR="001143EF" w:rsidRPr="003158F7" w:rsidRDefault="001143EF" w:rsidP="001143EF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0</w:t>
            </w:r>
            <w:r w:rsidR="00B140B3" w:rsidRPr="003158F7">
              <w:rPr>
                <w:sz w:val="18"/>
                <w:szCs w:val="18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6F7506" w14:textId="5946AFC7" w:rsidR="00864C2B" w:rsidRPr="003158F7" w:rsidRDefault="00AA702C" w:rsidP="00F65169">
            <w:pPr>
              <w:ind w:firstLine="0"/>
              <w:jc w:val="left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Организационный отдел</w:t>
            </w:r>
            <w:r w:rsidR="001143EF" w:rsidRPr="003158F7">
              <w:rPr>
                <w:sz w:val="18"/>
                <w:szCs w:val="18"/>
              </w:rPr>
              <w:t xml:space="preserve"> </w:t>
            </w:r>
            <w:r w:rsidRPr="003158F7">
              <w:rPr>
                <w:sz w:val="18"/>
                <w:szCs w:val="18"/>
              </w:rPr>
              <w:t>м</w:t>
            </w:r>
            <w:r w:rsidR="001143EF" w:rsidRPr="003158F7">
              <w:rPr>
                <w:sz w:val="18"/>
                <w:szCs w:val="18"/>
              </w:rPr>
              <w:t xml:space="preserve">естной </w:t>
            </w:r>
            <w:r w:rsidRPr="003158F7">
              <w:rPr>
                <w:sz w:val="18"/>
                <w:szCs w:val="18"/>
              </w:rPr>
              <w:t>А</w:t>
            </w:r>
            <w:r w:rsidR="001143EF" w:rsidRPr="003158F7">
              <w:rPr>
                <w:sz w:val="18"/>
                <w:szCs w:val="18"/>
              </w:rPr>
              <w:t>дминистрации</w:t>
            </w:r>
            <w:r w:rsidR="00E5632D" w:rsidRPr="003158F7">
              <w:rPr>
                <w:sz w:val="18"/>
                <w:szCs w:val="18"/>
              </w:rPr>
              <w:t xml:space="preserve"> внутригородского </w:t>
            </w:r>
            <w:r w:rsidRPr="003158F7">
              <w:rPr>
                <w:sz w:val="18"/>
                <w:szCs w:val="18"/>
              </w:rPr>
              <w:t>М</w:t>
            </w:r>
            <w:r w:rsidR="001143EF" w:rsidRPr="003158F7">
              <w:rPr>
                <w:sz w:val="18"/>
                <w:szCs w:val="18"/>
              </w:rPr>
              <w:t xml:space="preserve">униципального образования </w:t>
            </w:r>
            <w:r w:rsidR="00342363" w:rsidRPr="003158F7">
              <w:rPr>
                <w:sz w:val="18"/>
                <w:szCs w:val="18"/>
              </w:rPr>
              <w:t xml:space="preserve">Санкт-Петербурга </w:t>
            </w:r>
            <w:r w:rsidRPr="003158F7">
              <w:rPr>
                <w:sz w:val="18"/>
                <w:szCs w:val="18"/>
              </w:rPr>
              <w:t>муниципальный округ Лиговка-Ямская</w:t>
            </w:r>
          </w:p>
        </w:tc>
      </w:tr>
      <w:tr w:rsidR="001143EF" w:rsidRPr="003158F7" w14:paraId="05041E8E" w14:textId="77777777" w:rsidTr="003158F7">
        <w:trPr>
          <w:trHeight w:hRule="exact" w:val="341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EF8258" w14:textId="77777777" w:rsidR="001143EF" w:rsidRPr="003158F7" w:rsidRDefault="001143EF" w:rsidP="001143EF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2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686CA6" w14:textId="77777777" w:rsidR="001143EF" w:rsidRPr="003158F7" w:rsidRDefault="001143EF" w:rsidP="001143E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3158F7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>Взаимодействие с органами государственной власти Санкт-Петербурга, правоохранительными органами, органами прокуратуры и иными органами, организациями по вопросам профилактики наркомании на территории муниципального образования, в том числе информирование о правонарушениях в сфере незаконного распространения наркотиков и о возможных адресах незаконного распространения и употребления наркотиков на территории муниципального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1CC764" w14:textId="77777777" w:rsidR="001143EF" w:rsidRPr="003158F7" w:rsidRDefault="001143EF" w:rsidP="001143EF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при наличии соответствующей информации, обращений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1A0BCF" w14:textId="77777777" w:rsidR="001143EF" w:rsidRPr="003158F7" w:rsidRDefault="001143EF" w:rsidP="001143EF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58F7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8AF62C" w14:textId="211F12C4" w:rsidR="006C6930" w:rsidRPr="003158F7" w:rsidRDefault="006C6930" w:rsidP="006C6930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 w:rsidR="00AA702C" w:rsidRPr="003158F7">
              <w:rPr>
                <w:sz w:val="18"/>
                <w:szCs w:val="18"/>
              </w:rPr>
              <w:t>5</w:t>
            </w:r>
            <w:r w:rsidRPr="003158F7">
              <w:rPr>
                <w:sz w:val="18"/>
                <w:szCs w:val="18"/>
              </w:rPr>
              <w:t xml:space="preserve"> года,</w:t>
            </w:r>
          </w:p>
          <w:p w14:paraId="0A12D42C" w14:textId="18742941" w:rsidR="006C6930" w:rsidRPr="003158F7" w:rsidRDefault="006C6930" w:rsidP="006C6930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 w:rsidR="00AA702C" w:rsidRPr="003158F7">
              <w:rPr>
                <w:sz w:val="18"/>
                <w:szCs w:val="18"/>
              </w:rPr>
              <w:t>6</w:t>
            </w:r>
            <w:r w:rsidRPr="003158F7">
              <w:rPr>
                <w:sz w:val="18"/>
                <w:szCs w:val="18"/>
              </w:rPr>
              <w:t xml:space="preserve"> года,</w:t>
            </w:r>
          </w:p>
          <w:p w14:paraId="0F625BD4" w14:textId="5733B6F6" w:rsidR="006C6930" w:rsidRPr="003158F7" w:rsidRDefault="006C6930" w:rsidP="006C6930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 w:rsidR="00AA702C" w:rsidRPr="003158F7">
              <w:rPr>
                <w:sz w:val="18"/>
                <w:szCs w:val="18"/>
              </w:rPr>
              <w:t>7</w:t>
            </w:r>
            <w:r w:rsidRPr="003158F7">
              <w:rPr>
                <w:sz w:val="18"/>
                <w:szCs w:val="18"/>
              </w:rPr>
              <w:t xml:space="preserve"> года</w:t>
            </w:r>
          </w:p>
          <w:p w14:paraId="3D185588" w14:textId="77777777" w:rsidR="001143EF" w:rsidRPr="003158F7" w:rsidRDefault="001143EF" w:rsidP="001143E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9611AE" w14:textId="77777777" w:rsidR="001143EF" w:rsidRPr="003158F7" w:rsidRDefault="00497F46" w:rsidP="001143EF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158F7">
              <w:rPr>
                <w:b/>
                <w:sz w:val="18"/>
                <w:szCs w:val="18"/>
              </w:rPr>
              <w:t>0</w:t>
            </w:r>
            <w:r w:rsidR="00B140B3" w:rsidRPr="003158F7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3120CB" w14:textId="77777777" w:rsidR="001143EF" w:rsidRPr="003158F7" w:rsidRDefault="001143EF" w:rsidP="001143EF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0</w:t>
            </w:r>
            <w:r w:rsidR="00B140B3" w:rsidRPr="003158F7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C3EAC2" w14:textId="77777777" w:rsidR="001143EF" w:rsidRPr="003158F7" w:rsidRDefault="001143EF" w:rsidP="001143EF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0</w:t>
            </w:r>
            <w:r w:rsidR="00B140B3" w:rsidRPr="003158F7">
              <w:rPr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11D43E" w14:textId="77777777" w:rsidR="001143EF" w:rsidRPr="003158F7" w:rsidRDefault="001143EF" w:rsidP="001143EF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0</w:t>
            </w:r>
            <w:r w:rsidR="00B140B3" w:rsidRPr="003158F7">
              <w:rPr>
                <w:sz w:val="18"/>
                <w:szCs w:val="18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793592" w14:textId="52C56BC7" w:rsidR="00F65169" w:rsidRPr="003158F7" w:rsidRDefault="00AA702C" w:rsidP="001143EF">
            <w:pPr>
              <w:ind w:firstLine="0"/>
              <w:jc w:val="left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 xml:space="preserve">Организационный отдел местной Администрации внутригородского Муниципального образования Санкт-Петербурга муниципальный округ Лиговка-Ямская </w:t>
            </w:r>
          </w:p>
          <w:p w14:paraId="7AC49924" w14:textId="77777777" w:rsidR="00AA702C" w:rsidRPr="003158F7" w:rsidRDefault="00AA702C" w:rsidP="001143EF">
            <w:pPr>
              <w:ind w:firstLine="0"/>
              <w:jc w:val="left"/>
              <w:rPr>
                <w:sz w:val="18"/>
                <w:szCs w:val="18"/>
              </w:rPr>
            </w:pPr>
          </w:p>
          <w:p w14:paraId="08BC24A0" w14:textId="767DF90D" w:rsidR="00F0155E" w:rsidRPr="003158F7" w:rsidRDefault="00F65169" w:rsidP="001143EF">
            <w:pPr>
              <w:ind w:firstLine="0"/>
              <w:jc w:val="left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О</w:t>
            </w:r>
            <w:r w:rsidR="00F0155E" w:rsidRPr="003158F7">
              <w:rPr>
                <w:sz w:val="18"/>
                <w:szCs w:val="18"/>
              </w:rPr>
              <w:t xml:space="preserve">тдел опеки и попечительства </w:t>
            </w:r>
            <w:r w:rsidR="00AA702C" w:rsidRPr="003158F7">
              <w:rPr>
                <w:sz w:val="18"/>
                <w:szCs w:val="18"/>
              </w:rPr>
              <w:t>местной Администрации внутригородского Муниципального образования Санкт-Петербурга муниципальный округ Лиговка-Ямская</w:t>
            </w:r>
          </w:p>
          <w:p w14:paraId="34D5B16B" w14:textId="77777777" w:rsidR="00864C2B" w:rsidRPr="003158F7" w:rsidRDefault="00864C2B" w:rsidP="001143EF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B140B3" w:rsidRPr="003158F7" w14:paraId="4BE5119F" w14:textId="77777777" w:rsidTr="003158F7">
        <w:trPr>
          <w:trHeight w:hRule="exact" w:val="157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40CFCB" w14:textId="04544CF7" w:rsidR="00B140B3" w:rsidRPr="003158F7" w:rsidRDefault="00C744D4" w:rsidP="00B140B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706CAD" w14:textId="77777777" w:rsidR="00B140B3" w:rsidRPr="003158F7" w:rsidRDefault="00B140B3" w:rsidP="00B140B3">
            <w:pPr>
              <w:ind w:firstLine="0"/>
              <w:jc w:val="left"/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</w:pPr>
            <w:r w:rsidRPr="003158F7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>Участие в городских месячниках, посвященных профилактике наркомании</w:t>
            </w:r>
          </w:p>
          <w:p w14:paraId="3805D8BA" w14:textId="77777777" w:rsidR="00B140B3" w:rsidRPr="003158F7" w:rsidRDefault="00B140B3" w:rsidP="00B140B3">
            <w:pPr>
              <w:ind w:firstLine="0"/>
              <w:jc w:val="left"/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</w:pPr>
            <w:r w:rsidRPr="003158F7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583408" w14:textId="77777777" w:rsidR="00B140B3" w:rsidRPr="003158F7" w:rsidRDefault="00B140B3" w:rsidP="00B140B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по мере поступления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D0F649" w14:textId="77777777" w:rsidR="00B140B3" w:rsidRPr="003158F7" w:rsidRDefault="00B140B3" w:rsidP="00B140B3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8F7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FA77EB" w14:textId="17554321" w:rsidR="006C6930" w:rsidRPr="003158F7" w:rsidRDefault="006C6930" w:rsidP="006C6930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 w:rsidR="00AA702C" w:rsidRPr="003158F7">
              <w:rPr>
                <w:sz w:val="18"/>
                <w:szCs w:val="18"/>
              </w:rPr>
              <w:t>5</w:t>
            </w:r>
            <w:r w:rsidRPr="003158F7">
              <w:rPr>
                <w:sz w:val="18"/>
                <w:szCs w:val="18"/>
              </w:rPr>
              <w:t xml:space="preserve"> года,</w:t>
            </w:r>
          </w:p>
          <w:p w14:paraId="6FD74CCF" w14:textId="4F883D3F" w:rsidR="006C6930" w:rsidRPr="003158F7" w:rsidRDefault="006C6930" w:rsidP="006C6930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 w:rsidR="00AA702C" w:rsidRPr="003158F7">
              <w:rPr>
                <w:sz w:val="18"/>
                <w:szCs w:val="18"/>
              </w:rPr>
              <w:t>6</w:t>
            </w:r>
            <w:r w:rsidRPr="003158F7">
              <w:rPr>
                <w:sz w:val="18"/>
                <w:szCs w:val="18"/>
              </w:rPr>
              <w:t xml:space="preserve"> года,</w:t>
            </w:r>
          </w:p>
          <w:p w14:paraId="31AA8441" w14:textId="4E9711B4" w:rsidR="006C6930" w:rsidRPr="003158F7" w:rsidRDefault="006C6930" w:rsidP="006C6930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 w:rsidR="00AA702C" w:rsidRPr="003158F7">
              <w:rPr>
                <w:sz w:val="18"/>
                <w:szCs w:val="18"/>
              </w:rPr>
              <w:t>7</w:t>
            </w:r>
            <w:r w:rsidRPr="003158F7">
              <w:rPr>
                <w:sz w:val="18"/>
                <w:szCs w:val="18"/>
              </w:rPr>
              <w:t xml:space="preserve"> года</w:t>
            </w:r>
          </w:p>
          <w:p w14:paraId="6EA3F516" w14:textId="77777777" w:rsidR="00B140B3" w:rsidRPr="003158F7" w:rsidRDefault="00B140B3" w:rsidP="00B140B3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FE30A6" w14:textId="77777777" w:rsidR="00B140B3" w:rsidRPr="003158F7" w:rsidRDefault="00B140B3" w:rsidP="00B140B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158F7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9D1A43" w14:textId="77777777" w:rsidR="00B140B3" w:rsidRPr="003158F7" w:rsidRDefault="00B140B3" w:rsidP="00B140B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053A89" w14:textId="77777777" w:rsidR="00B140B3" w:rsidRPr="003158F7" w:rsidRDefault="00B140B3" w:rsidP="00B140B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A3441B" w14:textId="77777777" w:rsidR="00B140B3" w:rsidRPr="003158F7" w:rsidRDefault="00B140B3" w:rsidP="00B140B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B83565" w14:textId="4CE62AA8" w:rsidR="00B140B3" w:rsidRPr="003158F7" w:rsidRDefault="00AA702C" w:rsidP="00B140B3">
            <w:pPr>
              <w:ind w:firstLine="0"/>
              <w:jc w:val="left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 xml:space="preserve">Организационный отдел местной Администрации внутригородского Муниципального образования Санкт-Петербурга муниципальный округ Лиговка-Ямская </w:t>
            </w:r>
          </w:p>
        </w:tc>
      </w:tr>
      <w:tr w:rsidR="00B140B3" w:rsidRPr="003158F7" w14:paraId="5CA860D1" w14:textId="77777777" w:rsidTr="003158F7">
        <w:trPr>
          <w:trHeight w:hRule="exact" w:val="169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E1E7DD" w14:textId="31194FB0" w:rsidR="00B140B3" w:rsidRPr="003158F7" w:rsidRDefault="00C744D4" w:rsidP="00B140B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88E0BA" w14:textId="77777777" w:rsidR="00B140B3" w:rsidRPr="003158F7" w:rsidRDefault="00B140B3" w:rsidP="00B140B3">
            <w:pPr>
              <w:ind w:firstLine="0"/>
              <w:jc w:val="left"/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</w:pPr>
            <w:r w:rsidRPr="003158F7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>Проведение рейдов по выявлению неблагополучных семей на территории муниципального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22186F" w14:textId="77777777" w:rsidR="00B140B3" w:rsidRPr="003158F7" w:rsidRDefault="00B140B3" w:rsidP="00B140B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по мере поступления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10447F" w14:textId="77777777" w:rsidR="00B140B3" w:rsidRPr="003158F7" w:rsidRDefault="00B140B3" w:rsidP="00B140B3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8F7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A0908B" w14:textId="68FC2DB7" w:rsidR="006C6930" w:rsidRPr="003158F7" w:rsidRDefault="006C6930" w:rsidP="006C6930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 w:rsidR="00AA702C" w:rsidRPr="003158F7">
              <w:rPr>
                <w:sz w:val="18"/>
                <w:szCs w:val="18"/>
              </w:rPr>
              <w:t>5</w:t>
            </w:r>
            <w:r w:rsidRPr="003158F7">
              <w:rPr>
                <w:sz w:val="18"/>
                <w:szCs w:val="18"/>
              </w:rPr>
              <w:t xml:space="preserve"> года,</w:t>
            </w:r>
          </w:p>
          <w:p w14:paraId="2BD62A05" w14:textId="239E6436" w:rsidR="006C6930" w:rsidRPr="003158F7" w:rsidRDefault="006C6930" w:rsidP="006C6930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 w:rsidR="00AA702C" w:rsidRPr="003158F7">
              <w:rPr>
                <w:sz w:val="18"/>
                <w:szCs w:val="18"/>
              </w:rPr>
              <w:t>6</w:t>
            </w:r>
            <w:r w:rsidRPr="003158F7">
              <w:rPr>
                <w:sz w:val="18"/>
                <w:szCs w:val="18"/>
              </w:rPr>
              <w:t xml:space="preserve"> года,</w:t>
            </w:r>
          </w:p>
          <w:p w14:paraId="5216CFAB" w14:textId="0BFC015E" w:rsidR="006C6930" w:rsidRPr="003158F7" w:rsidRDefault="006C6930" w:rsidP="006C6930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 w:rsidR="00AA702C" w:rsidRPr="003158F7">
              <w:rPr>
                <w:sz w:val="18"/>
                <w:szCs w:val="18"/>
              </w:rPr>
              <w:t>7</w:t>
            </w:r>
            <w:r w:rsidRPr="003158F7">
              <w:rPr>
                <w:sz w:val="18"/>
                <w:szCs w:val="18"/>
              </w:rPr>
              <w:t xml:space="preserve"> года</w:t>
            </w:r>
          </w:p>
          <w:p w14:paraId="300F81B5" w14:textId="77777777" w:rsidR="00B140B3" w:rsidRPr="003158F7" w:rsidRDefault="00B140B3" w:rsidP="00B140B3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EFC8CE" w14:textId="77777777" w:rsidR="00B140B3" w:rsidRPr="003158F7" w:rsidRDefault="00B140B3" w:rsidP="00B140B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158F7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F76EB0" w14:textId="77777777" w:rsidR="00B140B3" w:rsidRPr="003158F7" w:rsidRDefault="00B140B3" w:rsidP="00B140B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5E2655" w14:textId="77777777" w:rsidR="00B140B3" w:rsidRPr="003158F7" w:rsidRDefault="00B140B3" w:rsidP="00B140B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F18743" w14:textId="77777777" w:rsidR="00B140B3" w:rsidRPr="003158F7" w:rsidRDefault="00B140B3" w:rsidP="00B140B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CD28F0" w14:textId="7B88061B" w:rsidR="00383EBD" w:rsidRPr="003158F7" w:rsidRDefault="008D51C7" w:rsidP="003158F7">
            <w:pPr>
              <w:ind w:firstLine="0"/>
              <w:jc w:val="left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Отдел</w:t>
            </w:r>
            <w:r w:rsidR="00B140B3" w:rsidRPr="003158F7">
              <w:rPr>
                <w:sz w:val="18"/>
                <w:szCs w:val="18"/>
              </w:rPr>
              <w:t xml:space="preserve"> опеки и попечительства</w:t>
            </w:r>
            <w:r w:rsidR="00AA702C" w:rsidRPr="003158F7">
              <w:rPr>
                <w:sz w:val="18"/>
                <w:szCs w:val="18"/>
              </w:rPr>
              <w:t xml:space="preserve"> местной Администрации внутригородского Муниципального образования Санкт-Петербурга муниципальный округ Лиговка-Ямская </w:t>
            </w:r>
          </w:p>
        </w:tc>
      </w:tr>
      <w:tr w:rsidR="00342363" w:rsidRPr="003158F7" w14:paraId="746D6544" w14:textId="77777777" w:rsidTr="003158F7">
        <w:trPr>
          <w:trHeight w:hRule="exact" w:val="213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9725C4" w14:textId="3312D001" w:rsidR="00342363" w:rsidRPr="003158F7" w:rsidRDefault="00C744D4" w:rsidP="0034236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90A300" w14:textId="77777777" w:rsidR="00342363" w:rsidRPr="003158F7" w:rsidRDefault="00342363" w:rsidP="00342363">
            <w:pPr>
              <w:ind w:firstLine="0"/>
              <w:jc w:val="left"/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</w:pPr>
            <w:r w:rsidRPr="003158F7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Контрольные обследования условий проживания несовершеннолетних, воспитывающихся в неблагополучных семьях на территории муниципального образования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CA05D3" w14:textId="77777777" w:rsidR="00342363" w:rsidRPr="003158F7" w:rsidRDefault="00342363" w:rsidP="0034236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по мере поступления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4E4CC9" w14:textId="77777777" w:rsidR="00342363" w:rsidRPr="003158F7" w:rsidRDefault="00342363" w:rsidP="00342363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8F7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29A265" w14:textId="0D79C279" w:rsidR="00342363" w:rsidRPr="003158F7" w:rsidRDefault="00342363" w:rsidP="0034236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 w:rsidR="003F7809" w:rsidRPr="003158F7">
              <w:rPr>
                <w:sz w:val="18"/>
                <w:szCs w:val="18"/>
              </w:rPr>
              <w:t>5</w:t>
            </w:r>
            <w:r w:rsidRPr="003158F7">
              <w:rPr>
                <w:sz w:val="18"/>
                <w:szCs w:val="18"/>
              </w:rPr>
              <w:t xml:space="preserve"> года,</w:t>
            </w:r>
          </w:p>
          <w:p w14:paraId="6847DD46" w14:textId="3F85C9B6" w:rsidR="00342363" w:rsidRPr="003158F7" w:rsidRDefault="00342363" w:rsidP="0034236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 w:rsidR="003F7809" w:rsidRPr="003158F7">
              <w:rPr>
                <w:sz w:val="18"/>
                <w:szCs w:val="18"/>
              </w:rPr>
              <w:t>6</w:t>
            </w:r>
            <w:r w:rsidRPr="003158F7">
              <w:rPr>
                <w:sz w:val="18"/>
                <w:szCs w:val="18"/>
              </w:rPr>
              <w:t xml:space="preserve"> года,</w:t>
            </w:r>
          </w:p>
          <w:p w14:paraId="2800A571" w14:textId="0B35EC83" w:rsidR="00342363" w:rsidRPr="003158F7" w:rsidRDefault="00342363" w:rsidP="0034236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 w:rsidR="003F7809" w:rsidRPr="003158F7">
              <w:rPr>
                <w:sz w:val="18"/>
                <w:szCs w:val="18"/>
              </w:rPr>
              <w:t>7</w:t>
            </w:r>
            <w:r w:rsidRPr="003158F7">
              <w:rPr>
                <w:sz w:val="18"/>
                <w:szCs w:val="18"/>
              </w:rPr>
              <w:t xml:space="preserve"> года</w:t>
            </w:r>
          </w:p>
          <w:p w14:paraId="4DC4B874" w14:textId="77777777" w:rsidR="00342363" w:rsidRPr="003158F7" w:rsidRDefault="00342363" w:rsidP="00342363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E510D6" w14:textId="77777777" w:rsidR="00342363" w:rsidRPr="003158F7" w:rsidRDefault="00342363" w:rsidP="0034236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158F7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C39B4B" w14:textId="77777777" w:rsidR="00342363" w:rsidRPr="003158F7" w:rsidRDefault="00342363" w:rsidP="0034236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292C8A" w14:textId="77777777" w:rsidR="00342363" w:rsidRPr="003158F7" w:rsidRDefault="00342363" w:rsidP="0034236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9E8EFC" w14:textId="77777777" w:rsidR="00342363" w:rsidRPr="003158F7" w:rsidRDefault="00342363" w:rsidP="0034236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670A5F" w14:textId="7067F1AF" w:rsidR="00342363" w:rsidRPr="003158F7" w:rsidRDefault="008D51C7" w:rsidP="00342363">
            <w:pPr>
              <w:ind w:firstLine="0"/>
              <w:jc w:val="left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Отдел</w:t>
            </w:r>
            <w:r w:rsidR="00342363" w:rsidRPr="003158F7">
              <w:rPr>
                <w:sz w:val="18"/>
                <w:szCs w:val="18"/>
              </w:rPr>
              <w:t xml:space="preserve"> опеки и попечительства </w:t>
            </w:r>
            <w:r w:rsidR="00AA702C" w:rsidRPr="003158F7">
              <w:rPr>
                <w:sz w:val="18"/>
                <w:szCs w:val="18"/>
              </w:rPr>
              <w:t>местной Администрации внутригородского Муниципального образования Санкт-Петербурга муниципальный округ Лиговка-Ямская</w:t>
            </w:r>
          </w:p>
          <w:p w14:paraId="50EECE4E" w14:textId="77777777" w:rsidR="00342363" w:rsidRPr="003158F7" w:rsidRDefault="00342363" w:rsidP="00342363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342363" w:rsidRPr="003158F7" w14:paraId="1EADD343" w14:textId="77777777" w:rsidTr="003158F7">
        <w:trPr>
          <w:trHeight w:hRule="exact" w:val="171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D2E73A" w14:textId="73C291A0" w:rsidR="00342363" w:rsidRPr="003158F7" w:rsidRDefault="00C744D4" w:rsidP="0034236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FD69EB" w14:textId="77777777" w:rsidR="00342363" w:rsidRPr="003158F7" w:rsidRDefault="00342363" w:rsidP="00342363">
            <w:pPr>
              <w:ind w:firstLine="0"/>
              <w:jc w:val="left"/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</w:pPr>
            <w:r w:rsidRPr="003158F7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Организация работы с неблагополучными семьями, проживающими на территории муниципального образования, в частности организация профилактической работы с несовершеннолетними в таких семьях, склонными к употреблению </w:t>
            </w:r>
            <w:r w:rsidRPr="003158F7">
              <w:rPr>
                <w:sz w:val="18"/>
                <w:szCs w:val="18"/>
              </w:rPr>
              <w:t>наркотических средств и психотропных веществ, новых потенциально опасных психоактивных веществ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D55202" w14:textId="77777777" w:rsidR="00342363" w:rsidRPr="003158F7" w:rsidRDefault="00342363" w:rsidP="0034236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по мере поступления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B7F776" w14:textId="77777777" w:rsidR="00342363" w:rsidRPr="003158F7" w:rsidRDefault="00342363" w:rsidP="00342363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8F7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433128" w14:textId="4C0CBE98" w:rsidR="00342363" w:rsidRPr="003158F7" w:rsidRDefault="00342363" w:rsidP="0034236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 w:rsidR="00740D3F" w:rsidRPr="003158F7">
              <w:rPr>
                <w:sz w:val="18"/>
                <w:szCs w:val="18"/>
              </w:rPr>
              <w:t>5</w:t>
            </w:r>
            <w:r w:rsidRPr="003158F7">
              <w:rPr>
                <w:sz w:val="18"/>
                <w:szCs w:val="18"/>
              </w:rPr>
              <w:t xml:space="preserve"> года,</w:t>
            </w:r>
          </w:p>
          <w:p w14:paraId="09C16E60" w14:textId="20E2FF7C" w:rsidR="00342363" w:rsidRPr="003158F7" w:rsidRDefault="00342363" w:rsidP="0034236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 w:rsidR="00740D3F" w:rsidRPr="003158F7">
              <w:rPr>
                <w:sz w:val="18"/>
                <w:szCs w:val="18"/>
              </w:rPr>
              <w:t>6</w:t>
            </w:r>
            <w:r w:rsidRPr="003158F7">
              <w:rPr>
                <w:sz w:val="18"/>
                <w:szCs w:val="18"/>
              </w:rPr>
              <w:t xml:space="preserve"> года,</w:t>
            </w:r>
          </w:p>
          <w:p w14:paraId="5CB41E1C" w14:textId="4829119F" w:rsidR="00342363" w:rsidRPr="003158F7" w:rsidRDefault="00342363" w:rsidP="0034236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 w:rsidR="00740D3F" w:rsidRPr="003158F7">
              <w:rPr>
                <w:sz w:val="18"/>
                <w:szCs w:val="18"/>
              </w:rPr>
              <w:t>7</w:t>
            </w:r>
            <w:r w:rsidRPr="003158F7">
              <w:rPr>
                <w:sz w:val="18"/>
                <w:szCs w:val="18"/>
              </w:rPr>
              <w:t xml:space="preserve"> года</w:t>
            </w:r>
          </w:p>
          <w:p w14:paraId="4EB77206" w14:textId="77777777" w:rsidR="00342363" w:rsidRPr="003158F7" w:rsidRDefault="00342363" w:rsidP="00342363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9E32B5" w14:textId="77777777" w:rsidR="00342363" w:rsidRPr="003158F7" w:rsidRDefault="00342363" w:rsidP="0034236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158F7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0C447D" w14:textId="77777777" w:rsidR="00342363" w:rsidRPr="003158F7" w:rsidRDefault="00342363" w:rsidP="0034236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AC3744" w14:textId="77777777" w:rsidR="00342363" w:rsidRPr="003158F7" w:rsidRDefault="00342363" w:rsidP="0034236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D10CF5" w14:textId="77777777" w:rsidR="00342363" w:rsidRPr="003158F7" w:rsidRDefault="00342363" w:rsidP="0034236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ACA298" w14:textId="77777777" w:rsidR="00AA702C" w:rsidRPr="003158F7" w:rsidRDefault="00AA702C" w:rsidP="00AA702C">
            <w:pPr>
              <w:ind w:firstLine="0"/>
              <w:jc w:val="left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Отдел опеки и попечительства местной Администрации внутригородского Муниципального образования Санкт-Петербурга муниципальный округ Лиговка-Ямская</w:t>
            </w:r>
          </w:p>
          <w:p w14:paraId="15F97944" w14:textId="77777777" w:rsidR="00342363" w:rsidRPr="003158F7" w:rsidRDefault="00342363" w:rsidP="00342363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342363" w:rsidRPr="003158F7" w14:paraId="4AACA8EC" w14:textId="77777777" w:rsidTr="003158F7">
        <w:trPr>
          <w:trHeight w:hRule="exact" w:val="170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8E759A" w14:textId="0A598A1C" w:rsidR="00E5629E" w:rsidRPr="003158F7" w:rsidRDefault="00C744D4" w:rsidP="0034236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425AA1" w14:textId="56D1F28E" w:rsidR="00342363" w:rsidRPr="003158F7" w:rsidRDefault="00342363" w:rsidP="00342363">
            <w:pPr>
              <w:ind w:firstLine="0"/>
              <w:jc w:val="left"/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</w:pPr>
            <w:r w:rsidRPr="003158F7">
              <w:rPr>
                <w:sz w:val="18"/>
                <w:szCs w:val="18"/>
              </w:rPr>
              <w:t xml:space="preserve">Участие в работе комиссии по делам несовершеннолетних </w:t>
            </w:r>
            <w:r w:rsidR="004D74BF" w:rsidRPr="003158F7">
              <w:rPr>
                <w:sz w:val="18"/>
                <w:szCs w:val="18"/>
              </w:rPr>
              <w:t>Центрального района</w:t>
            </w:r>
            <w:r w:rsidRPr="003158F7">
              <w:rPr>
                <w:sz w:val="18"/>
                <w:szCs w:val="18"/>
              </w:rPr>
              <w:t xml:space="preserve"> Санкт-Петербурга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9BA97A" w14:textId="77777777" w:rsidR="00342363" w:rsidRPr="003158F7" w:rsidRDefault="00342363" w:rsidP="0034236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по плану заседаний комиссии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C1A91B" w14:textId="77777777" w:rsidR="00342363" w:rsidRPr="003158F7" w:rsidRDefault="00342363" w:rsidP="00342363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8F7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F3F739" w14:textId="5013D3A5" w:rsidR="00342363" w:rsidRPr="003158F7" w:rsidRDefault="00342363" w:rsidP="0034236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 w:rsidR="005C7F6E" w:rsidRPr="003158F7">
              <w:rPr>
                <w:sz w:val="18"/>
                <w:szCs w:val="18"/>
              </w:rPr>
              <w:t>5</w:t>
            </w:r>
            <w:r w:rsidRPr="003158F7">
              <w:rPr>
                <w:sz w:val="18"/>
                <w:szCs w:val="18"/>
              </w:rPr>
              <w:t xml:space="preserve"> года,</w:t>
            </w:r>
          </w:p>
          <w:p w14:paraId="1E5FF5D0" w14:textId="7B9EB4F4" w:rsidR="00342363" w:rsidRPr="003158F7" w:rsidRDefault="00342363" w:rsidP="0034236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 w:rsidR="005C7F6E" w:rsidRPr="003158F7">
              <w:rPr>
                <w:sz w:val="18"/>
                <w:szCs w:val="18"/>
              </w:rPr>
              <w:t>6</w:t>
            </w:r>
            <w:r w:rsidRPr="003158F7">
              <w:rPr>
                <w:sz w:val="18"/>
                <w:szCs w:val="18"/>
              </w:rPr>
              <w:t xml:space="preserve"> года,</w:t>
            </w:r>
          </w:p>
          <w:p w14:paraId="6265F790" w14:textId="5D477D36" w:rsidR="00342363" w:rsidRPr="003158F7" w:rsidRDefault="00342363" w:rsidP="0034236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</w:t>
            </w:r>
            <w:r w:rsidR="005C7F6E" w:rsidRPr="003158F7">
              <w:rPr>
                <w:sz w:val="18"/>
                <w:szCs w:val="18"/>
              </w:rPr>
              <w:t>7</w:t>
            </w:r>
            <w:r w:rsidRPr="003158F7">
              <w:rPr>
                <w:sz w:val="18"/>
                <w:szCs w:val="18"/>
              </w:rPr>
              <w:t xml:space="preserve"> года</w:t>
            </w:r>
          </w:p>
          <w:p w14:paraId="76F24066" w14:textId="77777777" w:rsidR="00342363" w:rsidRPr="003158F7" w:rsidRDefault="00342363" w:rsidP="00342363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9D7673" w14:textId="77777777" w:rsidR="00342363" w:rsidRPr="003158F7" w:rsidRDefault="00342363" w:rsidP="0034236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158F7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D5FB1D" w14:textId="77777777" w:rsidR="00342363" w:rsidRPr="003158F7" w:rsidRDefault="00342363" w:rsidP="0034236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0F3924" w14:textId="77777777" w:rsidR="00342363" w:rsidRPr="003158F7" w:rsidRDefault="00342363" w:rsidP="0034236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0FD6FF" w14:textId="77777777" w:rsidR="00342363" w:rsidRPr="003158F7" w:rsidRDefault="00342363" w:rsidP="00342363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0F0CF8" w14:textId="77777777" w:rsidR="00AA702C" w:rsidRPr="003158F7" w:rsidRDefault="00AA702C" w:rsidP="00AA702C">
            <w:pPr>
              <w:ind w:firstLine="0"/>
              <w:jc w:val="left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Отдел опеки и попечительства местной Администрации внутригородского Муниципального образования Санкт-Петербурга муниципальный округ Лиговка-Ямская</w:t>
            </w:r>
          </w:p>
          <w:p w14:paraId="7E98E596" w14:textId="77777777" w:rsidR="00342363" w:rsidRPr="003158F7" w:rsidRDefault="00342363" w:rsidP="00342363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3158F7" w:rsidRPr="003158F7" w14:paraId="0E2E6C98" w14:textId="77777777" w:rsidTr="00AD6388">
        <w:trPr>
          <w:trHeight w:val="182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205FFD" w14:textId="281405B4" w:rsidR="003158F7" w:rsidRPr="003158F7" w:rsidRDefault="00C744D4" w:rsidP="003158F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0F6519" w14:textId="77777777" w:rsidR="003158F7" w:rsidRPr="003158F7" w:rsidRDefault="003158F7" w:rsidP="003158F7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Разработка, издание и распространение </w:t>
            </w:r>
            <w:r w:rsidRPr="003158F7">
              <w:rPr>
                <w:color w:val="000000" w:themeColor="text1"/>
                <w:sz w:val="18"/>
                <w:szCs w:val="18"/>
              </w:rPr>
              <w:t>печатных материалов</w:t>
            </w:r>
            <w:r w:rsidRPr="003158F7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 по профилактике </w:t>
            </w:r>
            <w:r w:rsidRPr="003158F7">
              <w:rPr>
                <w:sz w:val="18"/>
                <w:szCs w:val="18"/>
              </w:rPr>
              <w:t>незаконного потребления наркотических средств и психотропных веществ, новых потенциально опасных психоактивных веществ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B45F57" w14:textId="3C8AC8F9" w:rsidR="003158F7" w:rsidRPr="003158F7" w:rsidRDefault="003158F7" w:rsidP="003158F7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30 шт.-плакаты</w:t>
            </w:r>
          </w:p>
          <w:p w14:paraId="47BA7F78" w14:textId="334CD080" w:rsidR="003158F7" w:rsidRPr="003158F7" w:rsidRDefault="003158F7" w:rsidP="003158F7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270 шт.-буклеты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4AD505" w14:textId="364BB700" w:rsidR="003158F7" w:rsidRPr="003158F7" w:rsidRDefault="003158F7" w:rsidP="003158F7">
            <w:pPr>
              <w:ind w:firstLine="0"/>
              <w:jc w:val="center"/>
              <w:rPr>
                <w:b/>
                <w:sz w:val="18"/>
                <w:szCs w:val="18"/>
                <w:u w:val="single"/>
              </w:rPr>
            </w:pPr>
            <w:r w:rsidRPr="003158F7">
              <w:rPr>
                <w:b/>
                <w:sz w:val="18"/>
                <w:szCs w:val="18"/>
                <w:u w:val="single"/>
              </w:rPr>
              <w:t>981</w:t>
            </w:r>
            <w:r>
              <w:rPr>
                <w:b/>
                <w:sz w:val="18"/>
                <w:szCs w:val="18"/>
                <w:u w:val="single"/>
              </w:rPr>
              <w:t>/</w:t>
            </w:r>
            <w:r w:rsidRPr="003158F7">
              <w:rPr>
                <w:b/>
                <w:sz w:val="18"/>
                <w:szCs w:val="18"/>
                <w:u w:val="single"/>
              </w:rPr>
              <w:t>0707</w:t>
            </w:r>
            <w:r>
              <w:rPr>
                <w:b/>
                <w:sz w:val="18"/>
                <w:szCs w:val="18"/>
                <w:u w:val="single"/>
              </w:rPr>
              <w:t>/</w:t>
            </w:r>
            <w:r w:rsidRPr="003158F7">
              <w:rPr>
                <w:b/>
                <w:sz w:val="18"/>
                <w:szCs w:val="18"/>
                <w:u w:val="single"/>
              </w:rPr>
              <w:t>0600010554</w:t>
            </w:r>
            <w:r>
              <w:rPr>
                <w:b/>
                <w:sz w:val="18"/>
                <w:szCs w:val="18"/>
                <w:u w:val="single"/>
              </w:rPr>
              <w:t>/</w:t>
            </w:r>
            <w:r w:rsidRPr="003158F7">
              <w:rPr>
                <w:b/>
                <w:sz w:val="18"/>
                <w:szCs w:val="18"/>
                <w:u w:val="single"/>
              </w:rPr>
              <w:t>244</w:t>
            </w:r>
            <w:r>
              <w:rPr>
                <w:b/>
                <w:sz w:val="18"/>
                <w:szCs w:val="18"/>
                <w:u w:val="single"/>
              </w:rPr>
              <w:t>/</w:t>
            </w:r>
            <w:r w:rsidRPr="003158F7">
              <w:rPr>
                <w:b/>
                <w:sz w:val="18"/>
                <w:szCs w:val="18"/>
                <w:u w:val="single"/>
              </w:rPr>
              <w:t>226</w:t>
            </w:r>
          </w:p>
          <w:p w14:paraId="310FCF5F" w14:textId="3056F290" w:rsidR="003158F7" w:rsidRPr="003158F7" w:rsidRDefault="003158F7" w:rsidP="003158F7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8F7">
              <w:rPr>
                <w:rFonts w:ascii="Times New Roman" w:hAnsi="Times New Roman"/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499574" w14:textId="35F86A24" w:rsidR="003158F7" w:rsidRPr="003158F7" w:rsidRDefault="003158F7" w:rsidP="003158F7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2025 года,</w:t>
            </w:r>
          </w:p>
          <w:p w14:paraId="08F73A24" w14:textId="7FE7C4D8" w:rsidR="003158F7" w:rsidRPr="003158F7" w:rsidRDefault="003158F7" w:rsidP="003158F7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2026 года,</w:t>
            </w:r>
          </w:p>
          <w:p w14:paraId="0F7E36FF" w14:textId="7BBE3CBE" w:rsidR="003158F7" w:rsidRPr="003158F7" w:rsidRDefault="003158F7" w:rsidP="003158F7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в течение 2027 года</w:t>
            </w:r>
          </w:p>
          <w:p w14:paraId="4EC1A87F" w14:textId="77777777" w:rsidR="003158F7" w:rsidRPr="003158F7" w:rsidRDefault="003158F7" w:rsidP="003158F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0B4FF3" w14:textId="51BCD0EB" w:rsidR="003158F7" w:rsidRPr="003158F7" w:rsidRDefault="003158F7" w:rsidP="003158F7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710980" w14:textId="76BB7D1B" w:rsidR="003158F7" w:rsidRPr="003158F7" w:rsidRDefault="003F7A64" w:rsidP="003158F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8657AF" w14:textId="52C7FCE3" w:rsidR="003158F7" w:rsidRPr="003158F7" w:rsidRDefault="003F7A64" w:rsidP="003158F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DE826E" w14:textId="5511AB3C" w:rsidR="003158F7" w:rsidRPr="003158F7" w:rsidRDefault="003F7A64" w:rsidP="003158F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10F25A" w14:textId="24E78263" w:rsidR="003158F7" w:rsidRPr="003158F7" w:rsidRDefault="003158F7" w:rsidP="003158F7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Организационный отдел местной Администрации внутригородского Муниципального образования Санкт-Петербурга муниципальный округ Лиговка-Ямская</w:t>
            </w:r>
          </w:p>
        </w:tc>
      </w:tr>
      <w:tr w:rsidR="00E5629E" w:rsidRPr="003158F7" w14:paraId="50C51B9B" w14:textId="77777777" w:rsidTr="003158F7">
        <w:trPr>
          <w:trHeight w:hRule="exact" w:val="191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45229A" w14:textId="56E75B0D" w:rsidR="00E5629E" w:rsidRPr="003158F7" w:rsidRDefault="00C744D4" w:rsidP="00E562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99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4D2565" w14:textId="2EEA1ADC" w:rsidR="00E5629E" w:rsidRPr="003F7A64" w:rsidRDefault="003F7A64" w:rsidP="00E5629E">
            <w:pPr>
              <w:ind w:firstLine="0"/>
              <w:jc w:val="left"/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</w:pPr>
            <w:r w:rsidRPr="003F7A64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Организация и проведение театрального представления </w:t>
            </w:r>
            <w:r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для жителей </w:t>
            </w:r>
            <w:r w:rsidRPr="003F7A64">
              <w:rPr>
                <w:rFonts w:eastAsia="Calibri"/>
                <w:sz w:val="18"/>
                <w:szCs w:val="18"/>
              </w:rPr>
              <w:t>и подростков внутригородского Муниципального образования Санкт-Петербурга Лиговка-Ямская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A0570D" w14:textId="1E3F34AC" w:rsidR="00E5629E" w:rsidRPr="003158F7" w:rsidRDefault="003F7A64" w:rsidP="00E5629E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E5629E" w:rsidRPr="003158F7">
              <w:rPr>
                <w:sz w:val="18"/>
                <w:szCs w:val="18"/>
              </w:rPr>
              <w:t xml:space="preserve"> 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4FDAE6" w14:textId="4744BDCA" w:rsidR="009C5804" w:rsidRPr="003158F7" w:rsidRDefault="009C5804" w:rsidP="009C5804">
            <w:pPr>
              <w:ind w:firstLine="0"/>
              <w:jc w:val="center"/>
              <w:rPr>
                <w:b/>
                <w:sz w:val="18"/>
                <w:szCs w:val="18"/>
                <w:u w:val="single"/>
              </w:rPr>
            </w:pPr>
            <w:r w:rsidRPr="003158F7">
              <w:rPr>
                <w:b/>
                <w:sz w:val="18"/>
                <w:szCs w:val="18"/>
                <w:u w:val="single"/>
              </w:rPr>
              <w:t>981</w:t>
            </w:r>
            <w:r w:rsidR="003158F7">
              <w:rPr>
                <w:b/>
                <w:sz w:val="18"/>
                <w:szCs w:val="18"/>
                <w:u w:val="single"/>
              </w:rPr>
              <w:t>/</w:t>
            </w:r>
            <w:r w:rsidRPr="003158F7">
              <w:rPr>
                <w:b/>
                <w:sz w:val="18"/>
                <w:szCs w:val="18"/>
                <w:u w:val="single"/>
              </w:rPr>
              <w:t>0707</w:t>
            </w:r>
            <w:r w:rsidR="003158F7">
              <w:rPr>
                <w:b/>
                <w:sz w:val="18"/>
                <w:szCs w:val="18"/>
                <w:u w:val="single"/>
              </w:rPr>
              <w:t>/</w:t>
            </w:r>
            <w:r w:rsidRPr="003158F7">
              <w:rPr>
                <w:b/>
                <w:sz w:val="18"/>
                <w:szCs w:val="18"/>
                <w:u w:val="single"/>
              </w:rPr>
              <w:t>0600010554</w:t>
            </w:r>
            <w:r w:rsidR="003158F7">
              <w:rPr>
                <w:b/>
                <w:sz w:val="18"/>
                <w:szCs w:val="18"/>
                <w:u w:val="single"/>
              </w:rPr>
              <w:t>/</w:t>
            </w:r>
            <w:r w:rsidRPr="003158F7">
              <w:rPr>
                <w:b/>
                <w:sz w:val="18"/>
                <w:szCs w:val="18"/>
                <w:u w:val="single"/>
              </w:rPr>
              <w:t>244</w:t>
            </w:r>
            <w:r w:rsidR="003158F7">
              <w:rPr>
                <w:b/>
                <w:sz w:val="18"/>
                <w:szCs w:val="18"/>
                <w:u w:val="single"/>
              </w:rPr>
              <w:t>/</w:t>
            </w:r>
            <w:r w:rsidRPr="003158F7">
              <w:rPr>
                <w:b/>
                <w:sz w:val="18"/>
                <w:szCs w:val="18"/>
                <w:u w:val="single"/>
              </w:rPr>
              <w:t>226</w:t>
            </w:r>
          </w:p>
          <w:p w14:paraId="3C3872E0" w14:textId="00CD9B71" w:rsidR="00E5629E" w:rsidRPr="003158F7" w:rsidRDefault="00E5629E" w:rsidP="00E5629E">
            <w:pPr>
              <w:ind w:firstLine="0"/>
              <w:jc w:val="center"/>
              <w:rPr>
                <w:b/>
                <w:sz w:val="18"/>
                <w:szCs w:val="18"/>
                <w:u w:val="single"/>
              </w:rPr>
            </w:pPr>
            <w:r w:rsidRPr="003158F7">
              <w:rPr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4A38BE" w14:textId="77777777" w:rsidR="00E5629E" w:rsidRPr="003158F7" w:rsidRDefault="00E5629E" w:rsidP="00E5629E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2-4 кв-</w:t>
            </w:r>
            <w:proofErr w:type="spellStart"/>
            <w:r w:rsidRPr="003158F7">
              <w:rPr>
                <w:sz w:val="18"/>
                <w:szCs w:val="18"/>
              </w:rPr>
              <w:t>лы</w:t>
            </w:r>
            <w:proofErr w:type="spellEnd"/>
            <w:r w:rsidRPr="003158F7">
              <w:rPr>
                <w:sz w:val="18"/>
                <w:szCs w:val="18"/>
              </w:rPr>
              <w:t xml:space="preserve"> 2025 года,</w:t>
            </w:r>
          </w:p>
          <w:p w14:paraId="5F6FCE60" w14:textId="77777777" w:rsidR="00E5629E" w:rsidRPr="003158F7" w:rsidRDefault="00E5629E" w:rsidP="00E5629E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2-4 кв-</w:t>
            </w:r>
            <w:proofErr w:type="spellStart"/>
            <w:r w:rsidRPr="003158F7">
              <w:rPr>
                <w:sz w:val="18"/>
                <w:szCs w:val="18"/>
              </w:rPr>
              <w:t>лы</w:t>
            </w:r>
            <w:proofErr w:type="spellEnd"/>
            <w:r w:rsidRPr="003158F7">
              <w:rPr>
                <w:sz w:val="18"/>
                <w:szCs w:val="18"/>
              </w:rPr>
              <w:t xml:space="preserve"> 2026 года,</w:t>
            </w:r>
          </w:p>
          <w:p w14:paraId="5C9BDD74" w14:textId="2C5553C0" w:rsidR="00E5629E" w:rsidRPr="003158F7" w:rsidRDefault="00E5629E" w:rsidP="00E5629E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2-4кв-лы   2027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8BA26D" w14:textId="26BF425E" w:rsidR="00E5629E" w:rsidRPr="003158F7" w:rsidRDefault="003F7A64" w:rsidP="00337181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E31008" w14:textId="32AEB82C" w:rsidR="00E5629E" w:rsidRPr="003158F7" w:rsidRDefault="003F7A64" w:rsidP="00E5629E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EAD3FB" w14:textId="31DF07DB" w:rsidR="00E5629E" w:rsidRPr="003158F7" w:rsidRDefault="003F7A64" w:rsidP="00E5629E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D30C31" w14:textId="6C1625F1" w:rsidR="00E5629E" w:rsidRPr="003158F7" w:rsidRDefault="003F7A64" w:rsidP="00E5629E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877CA3" w14:textId="54E993E0" w:rsidR="00E5629E" w:rsidRPr="003158F7" w:rsidRDefault="00E5629E" w:rsidP="00E5629E">
            <w:pPr>
              <w:ind w:firstLine="0"/>
              <w:jc w:val="left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Организационный отдел местной Администрации внутригородского Муниципального образования Санкт-Петербурга муниципальный округ Лиговка-Ямская</w:t>
            </w:r>
          </w:p>
        </w:tc>
      </w:tr>
      <w:tr w:rsidR="00E5629E" w:rsidRPr="003158F7" w14:paraId="7BB7465D" w14:textId="77777777" w:rsidTr="003158F7">
        <w:trPr>
          <w:trHeight w:hRule="exact" w:val="43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DC2BC1" w14:textId="77777777" w:rsidR="00E5629E" w:rsidRPr="003158F7" w:rsidRDefault="00E5629E" w:rsidP="00E5629E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878E64" w14:textId="77777777" w:rsidR="00E5629E" w:rsidRPr="003158F7" w:rsidRDefault="00E5629E" w:rsidP="00E5629E">
            <w:pPr>
              <w:ind w:firstLine="0"/>
              <w:jc w:val="left"/>
              <w:rPr>
                <w:rFonts w:eastAsia="Calibri"/>
                <w:b/>
                <w:sz w:val="18"/>
                <w:szCs w:val="18"/>
                <w:shd w:val="clear" w:color="auto" w:fill="FFFFFF"/>
                <w:lang w:eastAsia="ar-SA"/>
              </w:rPr>
            </w:pPr>
            <w:r w:rsidRPr="003158F7">
              <w:rPr>
                <w:rFonts w:eastAsia="Calibri"/>
                <w:b/>
                <w:sz w:val="18"/>
                <w:szCs w:val="18"/>
                <w:shd w:val="clear" w:color="auto" w:fill="FFFFFF"/>
                <w:lang w:eastAsia="ar-SA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6E4ECD" w14:textId="77777777" w:rsidR="00E5629E" w:rsidRPr="003158F7" w:rsidRDefault="00E5629E" w:rsidP="00E5629E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D1B1FD" w14:textId="77777777" w:rsidR="00E5629E" w:rsidRPr="003158F7" w:rsidRDefault="00E5629E" w:rsidP="00E5629E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A6147F" w14:textId="77777777" w:rsidR="00E5629E" w:rsidRPr="003158F7" w:rsidRDefault="00E5629E" w:rsidP="00E5629E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6D37F5" w14:textId="087D4C4B" w:rsidR="00E5629E" w:rsidRPr="003158F7" w:rsidRDefault="003F7A64" w:rsidP="00E5629E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089A88" w14:textId="294F5977" w:rsidR="00E5629E" w:rsidRPr="003158F7" w:rsidRDefault="003F7A64" w:rsidP="00E5629E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1D15CC" w14:textId="42969A9F" w:rsidR="00E5629E" w:rsidRPr="003158F7" w:rsidRDefault="003F7A64" w:rsidP="00E5629E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D9E40B" w14:textId="09F96111" w:rsidR="00E5629E" w:rsidRPr="003158F7" w:rsidRDefault="003F7A64" w:rsidP="00E5629E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0E1E90" w14:textId="77777777" w:rsidR="00E5629E" w:rsidRPr="003158F7" w:rsidRDefault="00E5629E" w:rsidP="00E5629E">
            <w:pPr>
              <w:ind w:firstLine="0"/>
              <w:jc w:val="left"/>
              <w:rPr>
                <w:b/>
                <w:sz w:val="18"/>
                <w:szCs w:val="18"/>
              </w:rPr>
            </w:pPr>
          </w:p>
        </w:tc>
      </w:tr>
    </w:tbl>
    <w:p w14:paraId="41135CA4" w14:textId="77777777" w:rsidR="001B5262" w:rsidRPr="009000D9" w:rsidRDefault="001B5262" w:rsidP="001B5262">
      <w:pPr>
        <w:sectPr w:rsidR="001B5262" w:rsidRPr="009000D9" w:rsidSect="002F3407">
          <w:pgSz w:w="16838" w:h="11906" w:orient="landscape"/>
          <w:pgMar w:top="851" w:right="567" w:bottom="851" w:left="346" w:header="709" w:footer="709" w:gutter="0"/>
          <w:cols w:space="708"/>
          <w:docGrid w:linePitch="360"/>
        </w:sectPr>
      </w:pPr>
    </w:p>
    <w:p w14:paraId="0A3F8F5C" w14:textId="77777777" w:rsidR="007B5141" w:rsidRPr="003158F7" w:rsidRDefault="007B5141" w:rsidP="007B5141">
      <w:pPr>
        <w:spacing w:after="200" w:line="276" w:lineRule="auto"/>
        <w:contextualSpacing/>
        <w:jc w:val="center"/>
        <w:rPr>
          <w:rFonts w:eastAsia="Calibri"/>
          <w:b/>
          <w:szCs w:val="24"/>
        </w:rPr>
      </w:pPr>
      <w:r w:rsidRPr="003158F7">
        <w:rPr>
          <w:rStyle w:val="412pt"/>
          <w:b w:val="0"/>
        </w:rPr>
        <w:lastRenderedPageBreak/>
        <w:t xml:space="preserve">7. </w:t>
      </w:r>
      <w:r w:rsidRPr="003158F7">
        <w:rPr>
          <w:rFonts w:eastAsia="Calibri"/>
          <w:b/>
          <w:szCs w:val="24"/>
        </w:rPr>
        <w:t xml:space="preserve">Перечень и значения целевых показателей (индикаторов) результатов </w:t>
      </w:r>
    </w:p>
    <w:p w14:paraId="436B7FC8" w14:textId="77777777" w:rsidR="007B5141" w:rsidRPr="003158F7" w:rsidRDefault="007B5141" w:rsidP="007B5141">
      <w:pPr>
        <w:spacing w:after="200" w:line="276" w:lineRule="auto"/>
        <w:contextualSpacing/>
        <w:jc w:val="center"/>
        <w:rPr>
          <w:rFonts w:eastAsia="Calibri"/>
          <w:b/>
          <w:szCs w:val="24"/>
        </w:rPr>
      </w:pPr>
      <w:r w:rsidRPr="003158F7">
        <w:rPr>
          <w:rFonts w:eastAsia="Calibri"/>
          <w:b/>
          <w:szCs w:val="24"/>
        </w:rPr>
        <w:t xml:space="preserve">программы с указанием их плановых значений по годам ее реализации, </w:t>
      </w:r>
    </w:p>
    <w:p w14:paraId="0E1200D0" w14:textId="77777777" w:rsidR="007B5141" w:rsidRPr="003158F7" w:rsidRDefault="007B5141" w:rsidP="007B5141">
      <w:pPr>
        <w:spacing w:after="200" w:line="276" w:lineRule="auto"/>
        <w:contextualSpacing/>
        <w:jc w:val="center"/>
        <w:rPr>
          <w:rFonts w:eastAsia="Calibri"/>
          <w:b/>
          <w:szCs w:val="24"/>
        </w:rPr>
      </w:pPr>
      <w:r w:rsidRPr="003158F7">
        <w:rPr>
          <w:rFonts w:eastAsia="Calibri"/>
          <w:b/>
          <w:szCs w:val="24"/>
        </w:rPr>
        <w:t xml:space="preserve">а также сведения о взаимосвязи мероприятий и результатов их выполнения </w:t>
      </w:r>
    </w:p>
    <w:p w14:paraId="63B5E747" w14:textId="77777777" w:rsidR="007B5141" w:rsidRPr="003158F7" w:rsidRDefault="007B5141" w:rsidP="007B5141">
      <w:pPr>
        <w:spacing w:after="200" w:line="276" w:lineRule="auto"/>
        <w:ind w:firstLine="0"/>
        <w:contextualSpacing/>
        <w:jc w:val="center"/>
        <w:rPr>
          <w:rFonts w:eastAsia="Calibri"/>
          <w:b/>
          <w:szCs w:val="24"/>
        </w:rPr>
      </w:pPr>
      <w:r w:rsidRPr="003158F7">
        <w:rPr>
          <w:rFonts w:eastAsia="Calibri"/>
          <w:b/>
          <w:szCs w:val="24"/>
        </w:rPr>
        <w:t>с целевыми показателями (индикаторами) программы</w:t>
      </w:r>
    </w:p>
    <w:p w14:paraId="62028DB2" w14:textId="1FB7B7AC" w:rsidR="007B5141" w:rsidRPr="003158F7" w:rsidRDefault="007B5141" w:rsidP="0087732A">
      <w:pPr>
        <w:spacing w:line="0" w:lineRule="atLeast"/>
        <w:jc w:val="center"/>
        <w:rPr>
          <w:b/>
          <w:szCs w:val="24"/>
        </w:rPr>
      </w:pPr>
      <w:r w:rsidRPr="003158F7">
        <w:rPr>
          <w:b/>
          <w:szCs w:val="24"/>
        </w:rPr>
        <w:t xml:space="preserve">«Участие в формах, установленных законодательством Санкт-Петербурга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</w:t>
      </w:r>
      <w:r w:rsidR="004524B9" w:rsidRPr="003158F7">
        <w:rPr>
          <w:b/>
          <w:szCs w:val="24"/>
        </w:rPr>
        <w:t xml:space="preserve">во внутригородском муниципальном образовании </w:t>
      </w:r>
      <w:r w:rsidR="0087732A" w:rsidRPr="003158F7">
        <w:rPr>
          <w:b/>
          <w:szCs w:val="24"/>
        </w:rPr>
        <w:t xml:space="preserve">Муниципального образования Санкт-Петербурга муниципальный округ Лиговка-Ямская </w:t>
      </w:r>
      <w:r w:rsidRPr="003158F7">
        <w:rPr>
          <w:b/>
          <w:szCs w:val="24"/>
        </w:rPr>
        <w:t>на 2</w:t>
      </w:r>
      <w:r w:rsidR="00CA1F46" w:rsidRPr="003158F7">
        <w:rPr>
          <w:b/>
          <w:szCs w:val="24"/>
        </w:rPr>
        <w:t>02</w:t>
      </w:r>
      <w:r w:rsidR="0087732A" w:rsidRPr="003158F7">
        <w:rPr>
          <w:b/>
          <w:szCs w:val="24"/>
        </w:rPr>
        <w:t>5</w:t>
      </w:r>
      <w:r w:rsidR="00CA1F46" w:rsidRPr="003158F7">
        <w:rPr>
          <w:b/>
          <w:szCs w:val="24"/>
        </w:rPr>
        <w:t xml:space="preserve"> год и плановый период 202</w:t>
      </w:r>
      <w:r w:rsidR="0087732A" w:rsidRPr="003158F7">
        <w:rPr>
          <w:b/>
          <w:szCs w:val="24"/>
        </w:rPr>
        <w:t>6</w:t>
      </w:r>
      <w:r w:rsidR="00745B33" w:rsidRPr="003158F7">
        <w:rPr>
          <w:b/>
          <w:szCs w:val="24"/>
        </w:rPr>
        <w:t xml:space="preserve"> </w:t>
      </w:r>
      <w:r w:rsidR="00CA1F46" w:rsidRPr="003158F7">
        <w:rPr>
          <w:b/>
          <w:szCs w:val="24"/>
        </w:rPr>
        <w:t>-</w:t>
      </w:r>
      <w:r w:rsidRPr="003158F7">
        <w:rPr>
          <w:b/>
          <w:szCs w:val="24"/>
        </w:rPr>
        <w:t xml:space="preserve"> 202</w:t>
      </w:r>
      <w:r w:rsidR="0087732A" w:rsidRPr="003158F7">
        <w:rPr>
          <w:b/>
          <w:szCs w:val="24"/>
        </w:rPr>
        <w:t>7</w:t>
      </w:r>
      <w:r w:rsidRPr="003158F7">
        <w:rPr>
          <w:b/>
          <w:szCs w:val="24"/>
        </w:rPr>
        <w:t xml:space="preserve"> годов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2268"/>
        <w:gridCol w:w="1276"/>
        <w:gridCol w:w="851"/>
        <w:gridCol w:w="998"/>
        <w:gridCol w:w="992"/>
        <w:gridCol w:w="1134"/>
        <w:gridCol w:w="1798"/>
      </w:tblGrid>
      <w:tr w:rsidR="002864E0" w:rsidRPr="003158F7" w14:paraId="5BD1A8E0" w14:textId="77777777" w:rsidTr="003158F7">
        <w:trPr>
          <w:trHeight w:hRule="exact" w:val="626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E8F673" w14:textId="77777777" w:rsidR="002864E0" w:rsidRPr="003158F7" w:rsidRDefault="002864E0" w:rsidP="00D17E72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№</w:t>
            </w:r>
          </w:p>
          <w:p w14:paraId="7B4388F8" w14:textId="77777777" w:rsidR="002864E0" w:rsidRPr="003158F7" w:rsidRDefault="002864E0" w:rsidP="00D17E72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EA8136" w14:textId="77777777" w:rsidR="002864E0" w:rsidRPr="003158F7" w:rsidRDefault="002864E0" w:rsidP="00D17E72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Наименование</w:t>
            </w:r>
          </w:p>
          <w:p w14:paraId="076BDCD9" w14:textId="77777777" w:rsidR="002864E0" w:rsidRPr="003158F7" w:rsidRDefault="002864E0" w:rsidP="00D17E72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цели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041758" w14:textId="77777777" w:rsidR="002864E0" w:rsidRPr="003158F7" w:rsidRDefault="002864E0" w:rsidP="00D17E72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Целевой</w:t>
            </w:r>
          </w:p>
          <w:p w14:paraId="480072BF" w14:textId="77777777" w:rsidR="002864E0" w:rsidRPr="003158F7" w:rsidRDefault="002864E0" w:rsidP="00D17E72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показатель</w:t>
            </w:r>
          </w:p>
          <w:p w14:paraId="543ED2D1" w14:textId="77777777" w:rsidR="002864E0" w:rsidRPr="003158F7" w:rsidRDefault="002864E0" w:rsidP="00D17E72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(индикатор)</w:t>
            </w:r>
          </w:p>
          <w:p w14:paraId="092A7611" w14:textId="77777777" w:rsidR="002864E0" w:rsidRPr="003158F7" w:rsidRDefault="002864E0" w:rsidP="00D17E72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(</w:t>
            </w:r>
            <w:proofErr w:type="spellStart"/>
            <w:r w:rsidRPr="003158F7">
              <w:rPr>
                <w:rStyle w:val="20"/>
                <w:rFonts w:eastAsiaTheme="minorHAnsi"/>
                <w:sz w:val="18"/>
                <w:szCs w:val="18"/>
              </w:rPr>
              <w:t>наименова</w:t>
            </w:r>
            <w:proofErr w:type="spellEnd"/>
          </w:p>
          <w:p w14:paraId="3D00315C" w14:textId="77777777" w:rsidR="002864E0" w:rsidRPr="003158F7" w:rsidRDefault="002864E0" w:rsidP="00D17E72">
            <w:pPr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3158F7">
              <w:rPr>
                <w:rStyle w:val="20"/>
                <w:rFonts w:eastAsiaTheme="minorHAnsi"/>
                <w:sz w:val="18"/>
                <w:szCs w:val="18"/>
              </w:rPr>
              <w:t>ние</w:t>
            </w:r>
            <w:proofErr w:type="spellEnd"/>
            <w:r w:rsidRPr="003158F7">
              <w:rPr>
                <w:rStyle w:val="20"/>
                <w:rFonts w:eastAsiaTheme="minorHAnsi"/>
                <w:sz w:val="18"/>
                <w:szCs w:val="18"/>
              </w:rPr>
              <w:t>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725F54" w14:textId="77777777" w:rsidR="002864E0" w:rsidRPr="003158F7" w:rsidRDefault="002864E0" w:rsidP="00D17E72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Ед.</w:t>
            </w:r>
          </w:p>
          <w:p w14:paraId="7DBFE93C" w14:textId="79B1E108" w:rsidR="002864E0" w:rsidRPr="003158F7" w:rsidRDefault="002864E0" w:rsidP="00D17E72">
            <w:pPr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3158F7">
              <w:rPr>
                <w:rStyle w:val="20"/>
                <w:rFonts w:eastAsiaTheme="minorHAnsi"/>
                <w:sz w:val="18"/>
                <w:szCs w:val="18"/>
              </w:rPr>
              <w:t>изме</w:t>
            </w:r>
            <w:proofErr w:type="spellEnd"/>
            <w:r w:rsidRPr="003158F7">
              <w:rPr>
                <w:rStyle w:val="20"/>
                <w:rFonts w:eastAsiaTheme="minorHAnsi"/>
                <w:sz w:val="18"/>
                <w:szCs w:val="18"/>
              </w:rPr>
              <w:t>- рения</w:t>
            </w:r>
            <w:r w:rsidR="00DB38F7" w:rsidRPr="003158F7">
              <w:rPr>
                <w:rStyle w:val="20"/>
                <w:rFonts w:eastAsiaTheme="minorHAnsi"/>
                <w:sz w:val="18"/>
                <w:szCs w:val="18"/>
              </w:rPr>
              <w:t>/</w:t>
            </w:r>
            <w:proofErr w:type="spellStart"/>
            <w:r w:rsidR="00DB38F7" w:rsidRPr="003158F7">
              <w:rPr>
                <w:rStyle w:val="20"/>
                <w:rFonts w:eastAsiaTheme="minorHAnsi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63AD30" w14:textId="77777777" w:rsidR="002864E0" w:rsidRPr="003158F7" w:rsidRDefault="002864E0" w:rsidP="00D17E72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Значения целевых показателей (индикаторов)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F7F728" w14:textId="77777777" w:rsidR="002864E0" w:rsidRPr="003158F7" w:rsidRDefault="002864E0" w:rsidP="00D17E72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Отношение значения целевого показателя (индикатора) предшествующего года к отчетному</w:t>
            </w:r>
          </w:p>
        </w:tc>
      </w:tr>
      <w:tr w:rsidR="002864E0" w:rsidRPr="003158F7" w14:paraId="7659D925" w14:textId="77777777" w:rsidTr="003158F7">
        <w:trPr>
          <w:trHeight w:hRule="exact" w:val="830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5487038" w14:textId="77777777" w:rsidR="002864E0" w:rsidRPr="003158F7" w:rsidRDefault="002864E0" w:rsidP="00D17E72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705DBD4" w14:textId="77777777" w:rsidR="002864E0" w:rsidRPr="003158F7" w:rsidRDefault="002864E0" w:rsidP="00D17E72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6CF126E" w14:textId="77777777" w:rsidR="002864E0" w:rsidRPr="003158F7" w:rsidRDefault="002864E0" w:rsidP="00D17E72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102EB90" w14:textId="77777777" w:rsidR="002864E0" w:rsidRPr="003158F7" w:rsidRDefault="002864E0" w:rsidP="00D17E72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13D8D7" w14:textId="34254D76" w:rsidR="002864E0" w:rsidRPr="003158F7" w:rsidRDefault="002864E0" w:rsidP="003F277B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BF1AA4" w:rsidRPr="003158F7">
              <w:rPr>
                <w:rStyle w:val="20"/>
                <w:rFonts w:eastAsiaTheme="minorHAnsi"/>
                <w:sz w:val="18"/>
                <w:szCs w:val="18"/>
              </w:rPr>
              <w:t>5</w:t>
            </w:r>
            <w:r w:rsidRPr="003158F7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728EAA" w14:textId="523C5C66" w:rsidR="002864E0" w:rsidRPr="003158F7" w:rsidRDefault="002864E0" w:rsidP="00D17E72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2</w:t>
            </w:r>
            <w:r w:rsidR="0051031B" w:rsidRPr="003158F7">
              <w:rPr>
                <w:rStyle w:val="20"/>
                <w:rFonts w:eastAsiaTheme="minorHAnsi"/>
                <w:sz w:val="18"/>
                <w:szCs w:val="18"/>
              </w:rPr>
              <w:t>02</w:t>
            </w:r>
            <w:r w:rsidR="00BF1AA4" w:rsidRPr="003158F7">
              <w:rPr>
                <w:rStyle w:val="20"/>
                <w:rFonts w:eastAsiaTheme="minorHAnsi"/>
                <w:sz w:val="18"/>
                <w:szCs w:val="18"/>
              </w:rPr>
              <w:t>6</w:t>
            </w:r>
            <w:r w:rsidRPr="003158F7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D7F271" w14:textId="77777777" w:rsidR="002864E0" w:rsidRPr="003158F7" w:rsidRDefault="002864E0" w:rsidP="00D17E72">
            <w:pPr>
              <w:ind w:firstLine="0"/>
              <w:jc w:val="center"/>
              <w:rPr>
                <w:rStyle w:val="20"/>
                <w:rFonts w:eastAsia="Arial Unicode MS"/>
                <w:sz w:val="18"/>
                <w:szCs w:val="18"/>
              </w:rPr>
            </w:pPr>
          </w:p>
          <w:p w14:paraId="247C94FF" w14:textId="6A1C5252" w:rsidR="002864E0" w:rsidRPr="003158F7" w:rsidRDefault="002864E0" w:rsidP="00D17E72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rStyle w:val="20"/>
                <w:rFonts w:eastAsia="Arial Unicode MS"/>
                <w:sz w:val="18"/>
                <w:szCs w:val="18"/>
              </w:rPr>
              <w:t>202</w:t>
            </w:r>
            <w:r w:rsidR="00BF1AA4" w:rsidRPr="003158F7">
              <w:rPr>
                <w:rStyle w:val="20"/>
                <w:rFonts w:eastAsia="Arial Unicode MS"/>
                <w:sz w:val="18"/>
                <w:szCs w:val="18"/>
              </w:rPr>
              <w:t>7</w:t>
            </w:r>
            <w:r w:rsidRPr="003158F7">
              <w:rPr>
                <w:rStyle w:val="20"/>
                <w:rFonts w:eastAsia="Arial Unicode MS"/>
                <w:sz w:val="18"/>
                <w:szCs w:val="18"/>
              </w:rPr>
              <w:t xml:space="preserve"> год</w:t>
            </w:r>
          </w:p>
          <w:p w14:paraId="5A6CBA1A" w14:textId="77777777" w:rsidR="002864E0" w:rsidRPr="003158F7" w:rsidRDefault="002864E0" w:rsidP="00D17E72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2C4B85" w14:textId="77777777" w:rsidR="002864E0" w:rsidRPr="003158F7" w:rsidRDefault="002864E0" w:rsidP="00D17E72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910EF7" w:rsidRPr="003158F7" w14:paraId="234F6C62" w14:textId="77777777" w:rsidTr="003158F7">
        <w:trPr>
          <w:trHeight w:hRule="exact" w:val="201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EC6A9B" w14:textId="77777777" w:rsidR="00910EF7" w:rsidRPr="003158F7" w:rsidRDefault="00BE6277" w:rsidP="00BE6277">
            <w:pPr>
              <w:ind w:firstLine="0"/>
              <w:rPr>
                <w:rStyle w:val="20"/>
                <w:rFonts w:eastAsiaTheme="minorHAnsi"/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1</w:t>
            </w:r>
            <w:r w:rsidR="00910EF7" w:rsidRPr="003158F7">
              <w:rPr>
                <w:rStyle w:val="20"/>
                <w:rFonts w:eastAsiaTheme="minorHAnsi"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C2BA69" w14:textId="77777777" w:rsidR="00910EF7" w:rsidRPr="003158F7" w:rsidRDefault="003F277B" w:rsidP="003F277B">
            <w:pPr>
              <w:ind w:firstLine="0"/>
              <w:jc w:val="left"/>
              <w:rPr>
                <w:sz w:val="18"/>
                <w:szCs w:val="18"/>
              </w:rPr>
            </w:pPr>
            <w:r w:rsidRPr="003158F7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>Разработка, и</w:t>
            </w:r>
            <w:r w:rsidR="001C14F3" w:rsidRPr="003158F7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здание и распространение </w:t>
            </w:r>
            <w:r w:rsidR="00D11AC0" w:rsidRPr="003158F7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>п</w:t>
            </w:r>
            <w:r w:rsidR="001C14F3" w:rsidRPr="003158F7">
              <w:rPr>
                <w:color w:val="000000" w:themeColor="text1"/>
                <w:sz w:val="18"/>
                <w:szCs w:val="18"/>
              </w:rPr>
              <w:t>ечатных материалов</w:t>
            </w:r>
            <w:r w:rsidR="001C14F3" w:rsidRPr="003158F7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 по профилактике </w:t>
            </w:r>
            <w:r w:rsidR="001C14F3" w:rsidRPr="003158F7">
              <w:rPr>
                <w:sz w:val="18"/>
                <w:szCs w:val="18"/>
              </w:rPr>
              <w:t>незаконного потребления наркотических средств и психотропных веществ, новых потенциально опасных психоактивных веществ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7642F5" w14:textId="77777777" w:rsidR="00910EF7" w:rsidRPr="003158F7" w:rsidRDefault="00910EF7" w:rsidP="00910EF7">
            <w:pPr>
              <w:ind w:firstLine="0"/>
              <w:jc w:val="left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1 индикатор:</w:t>
            </w:r>
          </w:p>
          <w:p w14:paraId="4BF391A9" w14:textId="77777777" w:rsidR="00910EF7" w:rsidRPr="003158F7" w:rsidRDefault="00910EF7" w:rsidP="00910EF7">
            <w:pPr>
              <w:ind w:firstLine="0"/>
              <w:jc w:val="left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плакаты</w:t>
            </w:r>
          </w:p>
          <w:p w14:paraId="5A27E65F" w14:textId="77777777" w:rsidR="00910EF7" w:rsidRPr="003158F7" w:rsidRDefault="00910EF7" w:rsidP="00910EF7">
            <w:pPr>
              <w:ind w:firstLine="0"/>
              <w:jc w:val="left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2 индикатор:</w:t>
            </w:r>
          </w:p>
          <w:p w14:paraId="47BDAC85" w14:textId="77777777" w:rsidR="00910EF7" w:rsidRPr="003158F7" w:rsidRDefault="00910EF7" w:rsidP="00910EF7">
            <w:pPr>
              <w:ind w:firstLine="0"/>
              <w:jc w:val="left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буклеты</w:t>
            </w:r>
          </w:p>
          <w:p w14:paraId="52903445" w14:textId="77777777" w:rsidR="00910EF7" w:rsidRPr="003158F7" w:rsidRDefault="00910EF7" w:rsidP="00910EF7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321FA0" w14:textId="77777777" w:rsidR="00910EF7" w:rsidRPr="003158F7" w:rsidRDefault="00910EF7" w:rsidP="00910EF7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7AF3E775" w14:textId="275F8616" w:rsidR="00910EF7" w:rsidRPr="003158F7" w:rsidRDefault="003F7A64" w:rsidP="00910EF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4026BD" w:rsidRPr="003158F7">
              <w:rPr>
                <w:sz w:val="18"/>
                <w:szCs w:val="18"/>
              </w:rPr>
              <w:t xml:space="preserve"> шт.</w:t>
            </w:r>
            <w:r w:rsidR="000F5415" w:rsidRPr="003158F7">
              <w:rPr>
                <w:sz w:val="18"/>
                <w:szCs w:val="18"/>
              </w:rPr>
              <w:t xml:space="preserve"> </w:t>
            </w:r>
          </w:p>
          <w:p w14:paraId="7A036565" w14:textId="77777777" w:rsidR="00910EF7" w:rsidRPr="003158F7" w:rsidRDefault="00910EF7" w:rsidP="00910EF7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F55BCAA" w14:textId="3F28F1B5" w:rsidR="00910EF7" w:rsidRPr="003158F7" w:rsidRDefault="003F7A64" w:rsidP="00910EF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  <w:r w:rsidR="004026BD" w:rsidRPr="003158F7">
              <w:rPr>
                <w:sz w:val="18"/>
                <w:szCs w:val="18"/>
              </w:rPr>
              <w:t xml:space="preserve"> шт.</w:t>
            </w:r>
          </w:p>
          <w:p w14:paraId="4733B207" w14:textId="77777777" w:rsidR="00910EF7" w:rsidRPr="003158F7" w:rsidRDefault="00910EF7" w:rsidP="00910EF7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2541A284" w14:textId="77777777" w:rsidR="00910EF7" w:rsidRPr="003158F7" w:rsidRDefault="00910EF7" w:rsidP="00910EF7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20471FA" w14:textId="77777777" w:rsidR="00910EF7" w:rsidRPr="003158F7" w:rsidRDefault="00910EF7" w:rsidP="00910EF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955D5C" w14:textId="77777777" w:rsidR="00910EF7" w:rsidRPr="003158F7" w:rsidRDefault="00910EF7" w:rsidP="00910EF7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002B6E97" w14:textId="3DBBB7F8" w:rsidR="00910EF7" w:rsidRPr="003158F7" w:rsidRDefault="003F7A64" w:rsidP="00910EF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1D3E3401" w14:textId="77777777" w:rsidR="00910EF7" w:rsidRPr="003158F7" w:rsidRDefault="00910EF7" w:rsidP="00910EF7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765DD717" w14:textId="0B95581D" w:rsidR="00910EF7" w:rsidRPr="003158F7" w:rsidRDefault="002442A0" w:rsidP="00910EF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3F7A64">
              <w:rPr>
                <w:sz w:val="18"/>
                <w:szCs w:val="18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117596" w14:textId="77777777" w:rsidR="00910EF7" w:rsidRPr="003158F7" w:rsidRDefault="00910EF7" w:rsidP="00910EF7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7ACEC802" w14:textId="7D998788" w:rsidR="00910EF7" w:rsidRPr="003158F7" w:rsidRDefault="003F7A64" w:rsidP="00910EF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641FC48C" w14:textId="77777777" w:rsidR="00BF1AA4" w:rsidRPr="003158F7" w:rsidRDefault="00BF1AA4" w:rsidP="00910EF7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9DBE08C" w14:textId="792145B1" w:rsidR="00910EF7" w:rsidRPr="003158F7" w:rsidRDefault="002442A0" w:rsidP="00910EF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3F7A64">
              <w:rPr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424363" w14:textId="77777777" w:rsidR="00910EF7" w:rsidRPr="003158F7" w:rsidRDefault="00910EF7" w:rsidP="00910EF7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101FEF5B" w14:textId="188D3DAF" w:rsidR="00910EF7" w:rsidRPr="003158F7" w:rsidRDefault="003F7A64" w:rsidP="00910EF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342E26FD" w14:textId="77777777" w:rsidR="00910EF7" w:rsidRPr="003158F7" w:rsidRDefault="00910EF7" w:rsidP="00910EF7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99A82D6" w14:textId="7AE91332" w:rsidR="00910EF7" w:rsidRPr="003158F7" w:rsidRDefault="002442A0" w:rsidP="00910EF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3F7A64">
              <w:rPr>
                <w:sz w:val="18"/>
                <w:szCs w:val="18"/>
              </w:rPr>
              <w:t>50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9A3E28" w14:textId="77777777" w:rsidR="00910EF7" w:rsidRPr="003158F7" w:rsidRDefault="00910EF7" w:rsidP="00910EF7">
            <w:pPr>
              <w:ind w:firstLine="0"/>
              <w:rPr>
                <w:sz w:val="18"/>
                <w:szCs w:val="18"/>
              </w:rPr>
            </w:pPr>
          </w:p>
        </w:tc>
      </w:tr>
      <w:tr w:rsidR="00910EF7" w:rsidRPr="003158F7" w14:paraId="67371748" w14:textId="77777777" w:rsidTr="003158F7">
        <w:trPr>
          <w:trHeight w:hRule="exact" w:val="170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FDBC00" w14:textId="77777777" w:rsidR="00910EF7" w:rsidRPr="003158F7" w:rsidRDefault="00BE6277" w:rsidP="00910EF7">
            <w:pPr>
              <w:ind w:firstLine="0"/>
              <w:rPr>
                <w:rStyle w:val="20"/>
                <w:rFonts w:eastAsiaTheme="minorHAnsi"/>
                <w:sz w:val="18"/>
                <w:szCs w:val="18"/>
              </w:rPr>
            </w:pPr>
            <w:r w:rsidRPr="003158F7">
              <w:rPr>
                <w:rStyle w:val="20"/>
                <w:rFonts w:eastAsiaTheme="minorHAnsi"/>
                <w:sz w:val="18"/>
                <w:szCs w:val="18"/>
              </w:rPr>
              <w:t>2</w:t>
            </w:r>
            <w:r w:rsidR="00910EF7" w:rsidRPr="003158F7">
              <w:rPr>
                <w:rStyle w:val="20"/>
                <w:rFonts w:eastAsiaTheme="minorHAnsi"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222204" w14:textId="65BAAAC5" w:rsidR="00910EF7" w:rsidRPr="003158F7" w:rsidRDefault="003F7A64" w:rsidP="00910EF7">
            <w:pPr>
              <w:ind w:firstLine="0"/>
              <w:jc w:val="left"/>
              <w:rPr>
                <w:sz w:val="18"/>
                <w:szCs w:val="18"/>
              </w:rPr>
            </w:pPr>
            <w:r w:rsidRPr="003F7A64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Организация и проведение театрального представления </w:t>
            </w:r>
            <w:r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для жителей </w:t>
            </w:r>
            <w:r w:rsidRPr="003F7A64">
              <w:rPr>
                <w:rFonts w:eastAsia="Calibri"/>
                <w:sz w:val="18"/>
                <w:szCs w:val="18"/>
              </w:rPr>
              <w:t>и подростков внутригородского Муниципального образования Санкт-Петербурга Лиговка-Ямская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7FE160" w14:textId="77777777" w:rsidR="00910EF7" w:rsidRPr="003158F7" w:rsidRDefault="00910EF7" w:rsidP="00910EF7">
            <w:pPr>
              <w:ind w:firstLine="0"/>
              <w:jc w:val="left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1 индикатор:</w:t>
            </w:r>
          </w:p>
          <w:p w14:paraId="4200D98F" w14:textId="77777777" w:rsidR="00BF1AA4" w:rsidRPr="003158F7" w:rsidRDefault="00910EF7" w:rsidP="00910EF7">
            <w:pPr>
              <w:ind w:firstLine="0"/>
              <w:jc w:val="left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 xml:space="preserve">мероприятие </w:t>
            </w:r>
          </w:p>
          <w:p w14:paraId="7D6BD653" w14:textId="396A6711" w:rsidR="00910EF7" w:rsidRPr="003158F7" w:rsidRDefault="00910EF7" w:rsidP="00910EF7">
            <w:pPr>
              <w:ind w:firstLine="0"/>
              <w:jc w:val="left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2 индикатор:</w:t>
            </w:r>
          </w:p>
          <w:p w14:paraId="2D0A364C" w14:textId="77777777" w:rsidR="00910EF7" w:rsidRPr="003158F7" w:rsidRDefault="00910EF7" w:rsidP="00910EF7">
            <w:pPr>
              <w:ind w:firstLine="0"/>
              <w:jc w:val="left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количество задействованных жителей МО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77DAC2" w14:textId="23338E21" w:rsidR="000F5415" w:rsidRPr="003158F7" w:rsidRDefault="003F7A64" w:rsidP="000F541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097398" w:rsidRPr="003158F7">
              <w:rPr>
                <w:sz w:val="18"/>
                <w:szCs w:val="18"/>
              </w:rPr>
              <w:t xml:space="preserve"> мероприятия</w:t>
            </w:r>
          </w:p>
          <w:p w14:paraId="4110414F" w14:textId="77777777" w:rsidR="000F5415" w:rsidRPr="003158F7" w:rsidRDefault="000F5415" w:rsidP="000F5415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2FC61227" w14:textId="7A1881BE" w:rsidR="00910EF7" w:rsidRPr="003158F7" w:rsidRDefault="00BF1AA4" w:rsidP="000F5415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90</w:t>
            </w:r>
            <w:r w:rsidR="00097398" w:rsidRPr="003158F7">
              <w:rPr>
                <w:sz w:val="18"/>
                <w:szCs w:val="18"/>
              </w:rPr>
              <w:t xml:space="preserve"> чел.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B33DA7" w14:textId="77777777" w:rsidR="00910EF7" w:rsidRPr="003158F7" w:rsidRDefault="00910EF7" w:rsidP="00910EF7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351278D" w14:textId="34CED079" w:rsidR="00910EF7" w:rsidRPr="003158F7" w:rsidRDefault="003F7A64" w:rsidP="00910EF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208788B5" w14:textId="77777777" w:rsidR="006C419C" w:rsidRPr="003158F7" w:rsidRDefault="006C419C" w:rsidP="00910EF7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736EFB14" w14:textId="77777777" w:rsidR="006C419C" w:rsidRPr="003158F7" w:rsidRDefault="006C419C" w:rsidP="00910EF7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5381BACD" w14:textId="5E0C433E" w:rsidR="00910EF7" w:rsidRPr="003158F7" w:rsidRDefault="00BF1AA4" w:rsidP="00910EF7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E81ED8" w14:textId="77777777" w:rsidR="00910EF7" w:rsidRPr="003158F7" w:rsidRDefault="00910EF7" w:rsidP="00910EF7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0DF40C2E" w14:textId="619D8570" w:rsidR="00910EF7" w:rsidRPr="003158F7" w:rsidRDefault="003F7A64" w:rsidP="00910EF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6683EDAA" w14:textId="77777777" w:rsidR="00910EF7" w:rsidRPr="003158F7" w:rsidRDefault="00910EF7" w:rsidP="00910EF7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498BA12" w14:textId="77777777" w:rsidR="00393F38" w:rsidRPr="003158F7" w:rsidRDefault="00393F38" w:rsidP="00910EF7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52273F0C" w14:textId="209D742E" w:rsidR="00910EF7" w:rsidRPr="003158F7" w:rsidRDefault="00BF1AA4" w:rsidP="00910EF7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AA8886" w14:textId="77777777" w:rsidR="00910EF7" w:rsidRPr="003158F7" w:rsidRDefault="00910EF7" w:rsidP="00910EF7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17445C5E" w14:textId="0A4D1FFD" w:rsidR="00910EF7" w:rsidRPr="003158F7" w:rsidRDefault="003F7A64" w:rsidP="00910EF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349833E7" w14:textId="77777777" w:rsidR="00910EF7" w:rsidRPr="003158F7" w:rsidRDefault="00910EF7" w:rsidP="00910EF7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E0BEFC5" w14:textId="77777777" w:rsidR="00910EF7" w:rsidRPr="003158F7" w:rsidRDefault="00910EF7" w:rsidP="00910EF7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2E101310" w14:textId="69DB1117" w:rsidR="00910EF7" w:rsidRPr="003158F7" w:rsidRDefault="00BF1AA4" w:rsidP="00910EF7">
            <w:pPr>
              <w:ind w:firstLine="0"/>
              <w:jc w:val="center"/>
              <w:rPr>
                <w:sz w:val="18"/>
                <w:szCs w:val="18"/>
              </w:rPr>
            </w:pPr>
            <w:r w:rsidRPr="003158F7">
              <w:rPr>
                <w:sz w:val="18"/>
                <w:szCs w:val="18"/>
              </w:rPr>
              <w:t>30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B81CD6" w14:textId="77777777" w:rsidR="00910EF7" w:rsidRPr="003158F7" w:rsidRDefault="00910EF7" w:rsidP="00910EF7">
            <w:pPr>
              <w:ind w:firstLine="0"/>
              <w:rPr>
                <w:sz w:val="18"/>
                <w:szCs w:val="18"/>
              </w:rPr>
            </w:pPr>
          </w:p>
        </w:tc>
      </w:tr>
    </w:tbl>
    <w:p w14:paraId="47850151" w14:textId="77777777" w:rsidR="002864E0" w:rsidRPr="009000D9" w:rsidRDefault="002864E0" w:rsidP="002864E0">
      <w:pPr>
        <w:ind w:firstLine="0"/>
        <w:rPr>
          <w:szCs w:val="24"/>
        </w:rPr>
      </w:pPr>
    </w:p>
    <w:p w14:paraId="54906A4C" w14:textId="77777777" w:rsidR="00DF248F" w:rsidRPr="009000D9" w:rsidRDefault="00DF248F" w:rsidP="002864E0">
      <w:pPr>
        <w:ind w:firstLine="0"/>
        <w:rPr>
          <w:szCs w:val="24"/>
        </w:rPr>
      </w:pPr>
    </w:p>
    <w:p w14:paraId="434AD8B3" w14:textId="025A6450" w:rsidR="00522A7A" w:rsidRPr="00405FA3" w:rsidRDefault="00522A7A" w:rsidP="00522A7A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  <w:r w:rsidRPr="00405FA3">
        <w:rPr>
          <w:b/>
          <w:szCs w:val="24"/>
        </w:rPr>
        <w:t>8. 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</w:t>
      </w:r>
      <w:r w:rsidR="003F76F2" w:rsidRPr="00405FA3">
        <w:rPr>
          <w:b/>
          <w:szCs w:val="24"/>
        </w:rPr>
        <w:t xml:space="preserve"> </w:t>
      </w:r>
      <w:r w:rsidRPr="00405FA3">
        <w:rPr>
          <w:b/>
          <w:szCs w:val="24"/>
        </w:rPr>
        <w:t>факторов и условий на их достижение</w:t>
      </w:r>
    </w:p>
    <w:p w14:paraId="296824DE" w14:textId="77777777" w:rsidR="004F39EC" w:rsidRPr="00405FA3" w:rsidRDefault="004F39EC" w:rsidP="00522A7A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1B5B2A53" w14:textId="5C6DADE6" w:rsidR="00DF248F" w:rsidRPr="00405FA3" w:rsidRDefault="003F736E" w:rsidP="00DF248F">
      <w:pPr>
        <w:ind w:firstLine="708"/>
        <w:rPr>
          <w:szCs w:val="24"/>
        </w:rPr>
      </w:pPr>
      <w:r w:rsidRPr="00405FA3">
        <w:rPr>
          <w:color w:val="000000"/>
          <w:szCs w:val="24"/>
        </w:rPr>
        <w:t>В 202</w:t>
      </w:r>
      <w:r w:rsidR="009D7016" w:rsidRPr="00405FA3">
        <w:rPr>
          <w:color w:val="000000"/>
          <w:szCs w:val="24"/>
        </w:rPr>
        <w:t>5</w:t>
      </w:r>
      <w:r w:rsidR="00CA1F46" w:rsidRPr="00405FA3">
        <w:rPr>
          <w:color w:val="000000"/>
          <w:szCs w:val="24"/>
        </w:rPr>
        <w:t xml:space="preserve"> году и плановых периодах 20</w:t>
      </w:r>
      <w:r w:rsidR="001B6D11" w:rsidRPr="00405FA3">
        <w:rPr>
          <w:color w:val="000000"/>
          <w:szCs w:val="24"/>
        </w:rPr>
        <w:t>2</w:t>
      </w:r>
      <w:r w:rsidR="009D7016" w:rsidRPr="00405FA3">
        <w:rPr>
          <w:color w:val="000000"/>
          <w:szCs w:val="24"/>
        </w:rPr>
        <w:t>6</w:t>
      </w:r>
      <w:r w:rsidR="00CA1F46" w:rsidRPr="00405FA3">
        <w:rPr>
          <w:color w:val="000000"/>
          <w:szCs w:val="24"/>
        </w:rPr>
        <w:t xml:space="preserve"> -</w:t>
      </w:r>
      <w:r w:rsidRPr="00405FA3">
        <w:rPr>
          <w:color w:val="000000"/>
          <w:szCs w:val="24"/>
        </w:rPr>
        <w:t xml:space="preserve"> 202</w:t>
      </w:r>
      <w:r w:rsidR="009D7016" w:rsidRPr="00405FA3">
        <w:rPr>
          <w:color w:val="000000"/>
          <w:szCs w:val="24"/>
        </w:rPr>
        <w:t>7</w:t>
      </w:r>
      <w:r w:rsidRPr="00405FA3">
        <w:rPr>
          <w:color w:val="000000"/>
          <w:szCs w:val="24"/>
        </w:rPr>
        <w:t xml:space="preserve"> годов для </w:t>
      </w:r>
      <w:r w:rsidR="004F39EC" w:rsidRPr="00405FA3">
        <w:rPr>
          <w:color w:val="000000"/>
          <w:szCs w:val="24"/>
        </w:rPr>
        <w:t>у</w:t>
      </w:r>
      <w:r w:rsidR="004F39EC" w:rsidRPr="00405FA3">
        <w:rPr>
          <w:szCs w:val="24"/>
        </w:rPr>
        <w:t>части</w:t>
      </w:r>
      <w:r w:rsidR="00642D3F" w:rsidRPr="00405FA3">
        <w:rPr>
          <w:szCs w:val="24"/>
        </w:rPr>
        <w:t>я</w:t>
      </w:r>
      <w:r w:rsidR="004F39EC" w:rsidRPr="00405FA3">
        <w:rPr>
          <w:szCs w:val="24"/>
        </w:rPr>
        <w:t xml:space="preserve">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</w:t>
      </w:r>
      <w:r w:rsidR="004524B9" w:rsidRPr="00405FA3">
        <w:rPr>
          <w:szCs w:val="24"/>
        </w:rPr>
        <w:t xml:space="preserve">во </w:t>
      </w:r>
      <w:r w:rsidR="009D7016" w:rsidRPr="00405FA3">
        <w:rPr>
          <w:szCs w:val="24"/>
        </w:rPr>
        <w:t xml:space="preserve">внутригородском муниципальном образовании Муниципального образования Санкт-Петербурга муниципальный округ Лиговка-Ямская </w:t>
      </w:r>
      <w:r w:rsidR="004F39EC" w:rsidRPr="00405FA3">
        <w:rPr>
          <w:color w:val="000000"/>
          <w:szCs w:val="24"/>
        </w:rPr>
        <w:t xml:space="preserve">запланированы </w:t>
      </w:r>
      <w:r w:rsidR="004F39EC" w:rsidRPr="00405FA3">
        <w:rPr>
          <w:szCs w:val="24"/>
        </w:rPr>
        <w:t xml:space="preserve">мероприятия </w:t>
      </w:r>
      <w:r w:rsidR="00642D3F" w:rsidRPr="00405FA3">
        <w:rPr>
          <w:szCs w:val="24"/>
        </w:rPr>
        <w:t>с</w:t>
      </w:r>
      <w:r w:rsidR="008E4D6F" w:rsidRPr="00405FA3">
        <w:rPr>
          <w:szCs w:val="24"/>
        </w:rPr>
        <w:t xml:space="preserve"> проведением</w:t>
      </w:r>
      <w:r w:rsidR="00515FD1" w:rsidRPr="00405FA3">
        <w:rPr>
          <w:szCs w:val="24"/>
        </w:rPr>
        <w:t>:</w:t>
      </w:r>
      <w:r w:rsidR="008E4D6F" w:rsidRPr="00405FA3">
        <w:rPr>
          <w:szCs w:val="24"/>
        </w:rPr>
        <w:t xml:space="preserve"> </w:t>
      </w:r>
      <w:r w:rsidR="00B36518" w:rsidRPr="00405FA3">
        <w:rPr>
          <w:rFonts w:eastAsia="Calibri"/>
          <w:szCs w:val="24"/>
          <w:shd w:val="clear" w:color="auto" w:fill="FFFFFF"/>
          <w:lang w:eastAsia="ar-SA"/>
        </w:rPr>
        <w:t>3 мероприятия</w:t>
      </w:r>
      <w:r w:rsidR="00515FD1" w:rsidRPr="00405FA3">
        <w:rPr>
          <w:rFonts w:eastAsia="Calibri"/>
          <w:szCs w:val="24"/>
          <w:shd w:val="clear" w:color="auto" w:fill="FFFFFF"/>
          <w:lang w:eastAsia="ar-SA"/>
        </w:rPr>
        <w:t>,</w:t>
      </w:r>
      <w:r w:rsidR="004F39EC" w:rsidRPr="00405FA3">
        <w:rPr>
          <w:szCs w:val="24"/>
        </w:rPr>
        <w:t xml:space="preserve"> </w:t>
      </w:r>
      <w:r w:rsidR="00850CF5" w:rsidRPr="00405FA3">
        <w:rPr>
          <w:szCs w:val="24"/>
        </w:rPr>
        <w:t xml:space="preserve">издание и </w:t>
      </w:r>
      <w:r w:rsidR="004F39EC" w:rsidRPr="00405FA3">
        <w:rPr>
          <w:szCs w:val="24"/>
        </w:rPr>
        <w:t xml:space="preserve">распространение </w:t>
      </w:r>
      <w:r w:rsidR="00122C44" w:rsidRPr="00405FA3">
        <w:rPr>
          <w:szCs w:val="24"/>
        </w:rPr>
        <w:t xml:space="preserve">среди населения </w:t>
      </w:r>
      <w:r w:rsidR="004F39EC" w:rsidRPr="00405FA3">
        <w:rPr>
          <w:szCs w:val="24"/>
        </w:rPr>
        <w:t xml:space="preserve">плакатов и буклетов </w:t>
      </w:r>
      <w:r w:rsidR="004F39EC" w:rsidRPr="00405FA3">
        <w:rPr>
          <w:rFonts w:eastAsia="Calibri"/>
          <w:szCs w:val="24"/>
          <w:shd w:val="clear" w:color="auto" w:fill="FFFFFF"/>
          <w:lang w:eastAsia="ar-SA"/>
        </w:rPr>
        <w:t xml:space="preserve">по профилактике </w:t>
      </w:r>
      <w:r w:rsidR="004F39EC" w:rsidRPr="00405FA3">
        <w:rPr>
          <w:szCs w:val="24"/>
        </w:rPr>
        <w:t xml:space="preserve">незаконного потребления наркотических средств и психотропных веществ, новых потенциально опасных </w:t>
      </w:r>
      <w:r w:rsidR="0051031B" w:rsidRPr="00405FA3">
        <w:rPr>
          <w:szCs w:val="24"/>
        </w:rPr>
        <w:t xml:space="preserve">психоактивных веществ в кол-ве </w:t>
      </w:r>
      <w:r w:rsidR="00C744D4">
        <w:rPr>
          <w:szCs w:val="24"/>
        </w:rPr>
        <w:t>756</w:t>
      </w:r>
      <w:r w:rsidR="0051031B" w:rsidRPr="00405FA3">
        <w:rPr>
          <w:szCs w:val="24"/>
        </w:rPr>
        <w:t xml:space="preserve"> </w:t>
      </w:r>
      <w:r w:rsidR="004F39EC" w:rsidRPr="00405FA3">
        <w:rPr>
          <w:szCs w:val="24"/>
        </w:rPr>
        <w:t xml:space="preserve">шт. (плакаты: </w:t>
      </w:r>
      <w:r w:rsidR="00C744D4">
        <w:rPr>
          <w:szCs w:val="24"/>
        </w:rPr>
        <w:t>6</w:t>
      </w:r>
      <w:r w:rsidR="008E4D6F" w:rsidRPr="00405FA3">
        <w:rPr>
          <w:szCs w:val="24"/>
        </w:rPr>
        <w:t xml:space="preserve"> шт.</w:t>
      </w:r>
      <w:r w:rsidR="004F39EC" w:rsidRPr="00405FA3">
        <w:rPr>
          <w:szCs w:val="24"/>
        </w:rPr>
        <w:t xml:space="preserve"> – в год </w:t>
      </w:r>
      <w:r w:rsidR="00C744D4">
        <w:rPr>
          <w:szCs w:val="24"/>
        </w:rPr>
        <w:t>750</w:t>
      </w:r>
      <w:r w:rsidR="004F39EC" w:rsidRPr="00405FA3">
        <w:rPr>
          <w:szCs w:val="24"/>
        </w:rPr>
        <w:t xml:space="preserve"> шт.</w:t>
      </w:r>
      <w:r w:rsidR="00C744D4">
        <w:rPr>
          <w:szCs w:val="24"/>
        </w:rPr>
        <w:t>)</w:t>
      </w:r>
    </w:p>
    <w:p w14:paraId="1373652E" w14:textId="53727B29" w:rsidR="004F39EC" w:rsidRPr="00405FA3" w:rsidRDefault="004F39EC" w:rsidP="00DF248F">
      <w:pPr>
        <w:ind w:firstLine="708"/>
        <w:rPr>
          <w:szCs w:val="24"/>
          <w:lang w:eastAsia="ar-SA"/>
        </w:rPr>
      </w:pPr>
      <w:r w:rsidRPr="00405FA3">
        <w:rPr>
          <w:szCs w:val="24"/>
          <w:shd w:val="clear" w:color="auto" w:fill="FFFFFF"/>
        </w:rPr>
        <w:t xml:space="preserve">Планируется привлечь жителей муниципального образования </w:t>
      </w:r>
      <w:r w:rsidR="003B0DC8" w:rsidRPr="00405FA3">
        <w:rPr>
          <w:szCs w:val="24"/>
          <w:shd w:val="clear" w:color="auto" w:fill="FFFFFF"/>
        </w:rPr>
        <w:t>к</w:t>
      </w:r>
      <w:r w:rsidRPr="00405FA3">
        <w:rPr>
          <w:szCs w:val="24"/>
          <w:shd w:val="clear" w:color="auto" w:fill="FFFFFF"/>
        </w:rPr>
        <w:t xml:space="preserve"> реализации </w:t>
      </w:r>
      <w:r w:rsidR="00103ABF" w:rsidRPr="00405FA3">
        <w:rPr>
          <w:szCs w:val="24"/>
          <w:shd w:val="clear" w:color="auto" w:fill="FFFFFF"/>
        </w:rPr>
        <w:t>мероприятий,</w:t>
      </w:r>
      <w:r w:rsidR="006A5E35" w:rsidRPr="00405FA3">
        <w:rPr>
          <w:szCs w:val="24"/>
          <w:shd w:val="clear" w:color="auto" w:fill="FFFFFF"/>
        </w:rPr>
        <w:t xml:space="preserve"> направленных на</w:t>
      </w:r>
      <w:r w:rsidRPr="00405FA3">
        <w:rPr>
          <w:szCs w:val="24"/>
          <w:shd w:val="clear" w:color="auto" w:fill="FFFFFF"/>
        </w:rPr>
        <w:t xml:space="preserve"> и</w:t>
      </w:r>
      <w:r w:rsidRPr="00405FA3">
        <w:rPr>
          <w:szCs w:val="24"/>
          <w:lang w:eastAsia="ar-SA"/>
        </w:rPr>
        <w:t>зменения отношения к употреблению наркотиков</w:t>
      </w:r>
      <w:r w:rsidR="00850CF5" w:rsidRPr="00405FA3">
        <w:rPr>
          <w:szCs w:val="24"/>
          <w:shd w:val="clear" w:color="auto" w:fill="FFFFFF"/>
        </w:rPr>
        <w:t xml:space="preserve"> не менее</w:t>
      </w:r>
      <w:r w:rsidRPr="00405FA3">
        <w:rPr>
          <w:szCs w:val="24"/>
          <w:shd w:val="clear" w:color="auto" w:fill="FFFFFF"/>
        </w:rPr>
        <w:t xml:space="preserve"> </w:t>
      </w:r>
      <w:r w:rsidR="00B36518" w:rsidRPr="00405FA3">
        <w:rPr>
          <w:szCs w:val="24"/>
          <w:shd w:val="clear" w:color="auto" w:fill="FFFFFF"/>
        </w:rPr>
        <w:t>9</w:t>
      </w:r>
      <w:r w:rsidR="008E4D6F" w:rsidRPr="00405FA3">
        <w:rPr>
          <w:szCs w:val="24"/>
          <w:shd w:val="clear" w:color="auto" w:fill="FFFFFF"/>
        </w:rPr>
        <w:t>0</w:t>
      </w:r>
      <w:r w:rsidRPr="00405FA3">
        <w:rPr>
          <w:szCs w:val="24"/>
          <w:shd w:val="clear" w:color="auto" w:fill="FFFFFF"/>
        </w:rPr>
        <w:t xml:space="preserve"> человек.</w:t>
      </w:r>
    </w:p>
    <w:p w14:paraId="4CFD63F0" w14:textId="64CB394B" w:rsidR="00642D3F" w:rsidRPr="00405FA3" w:rsidRDefault="00642D3F" w:rsidP="00DF248F">
      <w:pPr>
        <w:ind w:firstLine="708"/>
        <w:rPr>
          <w:szCs w:val="24"/>
        </w:rPr>
      </w:pPr>
      <w:r w:rsidRPr="00405FA3">
        <w:rPr>
          <w:rFonts w:eastAsia="Calibri"/>
          <w:szCs w:val="24"/>
          <w:shd w:val="clear" w:color="auto" w:fill="FFFFFF"/>
          <w:lang w:eastAsia="ar-SA"/>
        </w:rPr>
        <w:t>Также запланированы публикации  в муниципальной газете «Муниципальный Вестник «</w:t>
      </w:r>
      <w:r w:rsidR="008E4D6F" w:rsidRPr="00405FA3">
        <w:rPr>
          <w:rFonts w:eastAsia="Calibri"/>
          <w:szCs w:val="24"/>
          <w:shd w:val="clear" w:color="auto" w:fill="FFFFFF"/>
          <w:lang w:eastAsia="ar-SA"/>
        </w:rPr>
        <w:t>Лиговка Ямская</w:t>
      </w:r>
      <w:r w:rsidRPr="00405FA3">
        <w:rPr>
          <w:rFonts w:eastAsia="Calibri"/>
          <w:szCs w:val="24"/>
          <w:shd w:val="clear" w:color="auto" w:fill="FFFFFF"/>
          <w:lang w:eastAsia="ar-SA"/>
        </w:rPr>
        <w:t xml:space="preserve">», </w:t>
      </w:r>
      <w:r w:rsidR="00FB60EE" w:rsidRPr="00405FA3">
        <w:rPr>
          <w:rFonts w:eastAsia="Calibri"/>
          <w:szCs w:val="24"/>
          <w:shd w:val="clear" w:color="auto" w:fill="FFFFFF"/>
          <w:lang w:eastAsia="ar-SA"/>
        </w:rPr>
        <w:t xml:space="preserve">размещение </w:t>
      </w:r>
      <w:r w:rsidRPr="00405FA3">
        <w:rPr>
          <w:rFonts w:eastAsia="Calibri"/>
          <w:szCs w:val="24"/>
          <w:shd w:val="clear" w:color="auto" w:fill="FFFFFF"/>
          <w:lang w:eastAsia="ar-SA"/>
        </w:rPr>
        <w:t xml:space="preserve">на официальном сайте муниципального образования в информационно-телекоммуникационной сети «Интернет» актуальных информационных материалов, направленных на информирование населения муниципального образования о губительном воздействии наркотических, психотропных и психоактивных веществ на состояние </w:t>
      </w:r>
      <w:r w:rsidRPr="00405FA3">
        <w:rPr>
          <w:rFonts w:eastAsia="Calibri"/>
          <w:szCs w:val="24"/>
          <w:shd w:val="clear" w:color="auto" w:fill="FFFFFF"/>
          <w:lang w:eastAsia="ar-SA"/>
        </w:rPr>
        <w:lastRenderedPageBreak/>
        <w:t>физического и психического здоровья, а также на профилактику незаконного потребления</w:t>
      </w:r>
      <w:r w:rsidRPr="00405FA3">
        <w:rPr>
          <w:szCs w:val="24"/>
        </w:rPr>
        <w:t xml:space="preserve"> наркотических средств и психотропных веществ.</w:t>
      </w:r>
    </w:p>
    <w:p w14:paraId="2FEFB9F1" w14:textId="6CC5AD88" w:rsidR="00642D3F" w:rsidRPr="00405FA3" w:rsidRDefault="00642D3F" w:rsidP="00DF248F">
      <w:pPr>
        <w:ind w:firstLine="708"/>
        <w:rPr>
          <w:szCs w:val="24"/>
          <w:lang w:eastAsia="ar-SA"/>
        </w:rPr>
      </w:pPr>
      <w:r w:rsidRPr="00405FA3">
        <w:rPr>
          <w:szCs w:val="24"/>
        </w:rPr>
        <w:t xml:space="preserve">Руководителем отдела </w:t>
      </w:r>
      <w:r w:rsidR="001C14F3" w:rsidRPr="00405FA3">
        <w:rPr>
          <w:szCs w:val="24"/>
        </w:rPr>
        <w:t>о</w:t>
      </w:r>
      <w:r w:rsidRPr="00405FA3">
        <w:rPr>
          <w:szCs w:val="24"/>
        </w:rPr>
        <w:t>пеки и попечительства Местной администрации</w:t>
      </w:r>
      <w:r w:rsidR="004524B9" w:rsidRPr="00405FA3">
        <w:rPr>
          <w:szCs w:val="24"/>
        </w:rPr>
        <w:t xml:space="preserve"> </w:t>
      </w:r>
      <w:r w:rsidR="008E4D6F" w:rsidRPr="00405FA3">
        <w:rPr>
          <w:szCs w:val="24"/>
        </w:rPr>
        <w:t xml:space="preserve">внутригородского муниципального образования Муниципального образования Санкт-Петербурга муниципальный округ Лиговка-Ямская </w:t>
      </w:r>
      <w:r w:rsidRPr="00405FA3">
        <w:rPr>
          <w:szCs w:val="24"/>
        </w:rPr>
        <w:t>планируется п</w:t>
      </w:r>
      <w:r w:rsidRPr="00405FA3">
        <w:rPr>
          <w:rFonts w:eastAsia="Calibri"/>
          <w:szCs w:val="24"/>
          <w:shd w:val="clear" w:color="auto" w:fill="FFFFFF"/>
          <w:lang w:eastAsia="ar-SA"/>
        </w:rPr>
        <w:t xml:space="preserve">роведение рейдов по выявлению неблагополучных семей на территории муниципального образования; контрольные обследования условий проживания несовершеннолетних, воспитывающихся в неблагополучных семьях на территории муниципального образования; организация работы  с неблагополучными семьями, проживающими на территории муниципального образования, в частности организация профилактической работы с несовершеннолетними в таких семьях, склонными к употреблению </w:t>
      </w:r>
      <w:r w:rsidRPr="00405FA3">
        <w:rPr>
          <w:szCs w:val="24"/>
        </w:rPr>
        <w:t>наркотических средств и психотропных веществ, новых потенциально опасных психоактивных веществ;</w:t>
      </w:r>
      <w:r w:rsidRPr="00405FA3">
        <w:rPr>
          <w:rFonts w:eastAsia="Calibri"/>
          <w:szCs w:val="24"/>
          <w:shd w:val="clear" w:color="auto" w:fill="FFFFFF"/>
          <w:lang w:eastAsia="ar-SA"/>
        </w:rPr>
        <w:t xml:space="preserve"> участие в работе комиссии по делам несовершеннолетних </w:t>
      </w:r>
      <w:r w:rsidR="008E4D6F" w:rsidRPr="00405FA3">
        <w:rPr>
          <w:rFonts w:eastAsia="Calibri"/>
          <w:szCs w:val="24"/>
          <w:shd w:val="clear" w:color="auto" w:fill="FFFFFF"/>
          <w:lang w:eastAsia="ar-SA"/>
        </w:rPr>
        <w:t>Центрального</w:t>
      </w:r>
      <w:r w:rsidRPr="00405FA3">
        <w:rPr>
          <w:rFonts w:eastAsia="Calibri"/>
          <w:szCs w:val="24"/>
          <w:shd w:val="clear" w:color="auto" w:fill="FFFFFF"/>
          <w:lang w:eastAsia="ar-SA"/>
        </w:rPr>
        <w:t xml:space="preserve"> района Санкт-Петербурга.</w:t>
      </w:r>
    </w:p>
    <w:p w14:paraId="1ABD1E88" w14:textId="3E5646F2" w:rsidR="00522A7A" w:rsidRPr="00405FA3" w:rsidRDefault="00522A7A" w:rsidP="00522A7A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405FA3">
        <w:rPr>
          <w:spacing w:val="2"/>
        </w:rPr>
        <w:t xml:space="preserve">Возможными рисками при реализации мероприятий программы выступают, прежде всего, финансово-экономические риски. Данные риски связаны с недостаточностью в ходе реализации программы необходимых объемов бюджетных средств, что может привести к несвоевременному финансированию мероприятий программы, несвоевременному выполнению работ, несоблюдению сроков оказания услуг. </w:t>
      </w:r>
    </w:p>
    <w:p w14:paraId="644901EC" w14:textId="77777777" w:rsidR="00522A7A" w:rsidRPr="00405FA3" w:rsidRDefault="00522A7A" w:rsidP="00522A7A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405FA3">
        <w:rPr>
          <w:spacing w:val="2"/>
        </w:rPr>
        <w:t>Для управления рисками будет осуществляться корректировка мероприятий программы с учетом объема финансирования на соответствующий финансовый год и плановый период; будет осуществляться перераспределение объемов финансирования в зависимости от динамики и темпов достижения поставленных целей.</w:t>
      </w:r>
    </w:p>
    <w:p w14:paraId="5FDBB59D" w14:textId="77777777" w:rsidR="00522A7A" w:rsidRPr="00405FA3" w:rsidRDefault="00522A7A" w:rsidP="00522A7A">
      <w:pPr>
        <w:pStyle w:val="formattext0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405FA3">
        <w:rPr>
          <w:spacing w:val="2"/>
        </w:rPr>
        <w:br/>
      </w:r>
    </w:p>
    <w:p w14:paraId="0AD3440C" w14:textId="77777777" w:rsidR="00522A7A" w:rsidRPr="009000D9" w:rsidRDefault="00522A7A" w:rsidP="00522A7A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65E62512" w14:textId="77777777" w:rsidR="00522A7A" w:rsidRPr="009000D9" w:rsidRDefault="00522A7A" w:rsidP="00522A7A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  <w:szCs w:val="24"/>
        </w:rPr>
        <w:sectPr w:rsidR="00522A7A" w:rsidRPr="009000D9" w:rsidSect="00D17E72">
          <w:pgSz w:w="11906" w:h="16838"/>
          <w:pgMar w:top="851" w:right="567" w:bottom="1560" w:left="1134" w:header="0" w:footer="0" w:gutter="0"/>
          <w:cols w:space="708"/>
          <w:docGrid w:linePitch="360"/>
        </w:sectPr>
      </w:pPr>
    </w:p>
    <w:p w14:paraId="492923E4" w14:textId="77777777" w:rsidR="00522A7A" w:rsidRPr="009000D9" w:rsidRDefault="00522A7A" w:rsidP="00FC423D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</w:pPr>
      <w:r w:rsidRPr="009000D9">
        <w:rPr>
          <w:b/>
        </w:rPr>
        <w:lastRenderedPageBreak/>
        <w:t>9. Финансовое обеспечение программы за счет средств бюджета муниципального образования с распределением средств по подпрограммам и основным мероприятиям программы и подпрограмм</w:t>
      </w:r>
    </w:p>
    <w:p w14:paraId="3CCBFA1E" w14:textId="2BA7F373" w:rsidR="00481818" w:rsidRPr="00897AA8" w:rsidRDefault="00522A7A" w:rsidP="00481818">
      <w:pPr>
        <w:pStyle w:val="HTM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4D6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040FD" w:rsidRPr="008E4D6F">
        <w:rPr>
          <w:rFonts w:ascii="Times New Roman" w:hAnsi="Times New Roman" w:cs="Times New Roman"/>
          <w:sz w:val="24"/>
          <w:szCs w:val="24"/>
        </w:rPr>
        <w:t xml:space="preserve">Финансирование программы осуществляется за счет средств бюджета </w:t>
      </w:r>
      <w:r w:rsidR="008E4D6F" w:rsidRPr="008E4D6F">
        <w:rPr>
          <w:rFonts w:ascii="Times New Roman" w:hAnsi="Times New Roman" w:cs="Times New Roman"/>
          <w:sz w:val="24"/>
          <w:szCs w:val="24"/>
        </w:rPr>
        <w:t>внутригородском муниципальном образовании Муниципального образования Санкт-Петербурга муниципальный округ Лиговка-Ямская</w:t>
      </w:r>
      <w:r w:rsidR="00F040FD" w:rsidRPr="008E4D6F">
        <w:rPr>
          <w:rFonts w:ascii="Times New Roman" w:hAnsi="Times New Roman" w:cs="Times New Roman"/>
          <w:sz w:val="24"/>
          <w:szCs w:val="24"/>
        </w:rPr>
        <w:t xml:space="preserve">. </w:t>
      </w:r>
      <w:r w:rsidR="00E666D2" w:rsidRPr="008E4D6F">
        <w:rPr>
          <w:rFonts w:ascii="Times New Roman" w:hAnsi="Times New Roman" w:cs="Times New Roman"/>
          <w:sz w:val="24"/>
          <w:szCs w:val="24"/>
        </w:rPr>
        <w:t>Общие затраты на реализацию</w:t>
      </w:r>
      <w:r w:rsidR="00E666D2" w:rsidRPr="009000D9">
        <w:rPr>
          <w:rFonts w:ascii="Times New Roman" w:hAnsi="Times New Roman"/>
          <w:sz w:val="24"/>
          <w:szCs w:val="24"/>
        </w:rPr>
        <w:t xml:space="preserve"> </w:t>
      </w:r>
      <w:r w:rsidR="00E666D2" w:rsidRPr="00897AA8">
        <w:rPr>
          <w:rFonts w:ascii="Times New Roman" w:hAnsi="Times New Roman"/>
          <w:sz w:val="24"/>
          <w:szCs w:val="24"/>
        </w:rPr>
        <w:t xml:space="preserve">программы составляют </w:t>
      </w:r>
      <w:r w:rsidR="00EB3F5A">
        <w:rPr>
          <w:rFonts w:ascii="Times New Roman" w:hAnsi="Times New Roman"/>
          <w:b/>
          <w:bCs/>
          <w:sz w:val="24"/>
          <w:szCs w:val="24"/>
        </w:rPr>
        <w:t>122,3</w:t>
      </w:r>
      <w:r w:rsidR="00481818" w:rsidRPr="00897AA8">
        <w:rPr>
          <w:rFonts w:ascii="Times New Roman" w:hAnsi="Times New Roman" w:cs="Times New Roman"/>
          <w:b/>
          <w:bCs/>
          <w:sz w:val="24"/>
          <w:szCs w:val="24"/>
        </w:rPr>
        <w:t xml:space="preserve"> тыс. руб. (</w:t>
      </w:r>
      <w:r w:rsidR="00EB3F5A">
        <w:rPr>
          <w:rFonts w:ascii="Times New Roman" w:hAnsi="Times New Roman" w:cs="Times New Roman"/>
          <w:b/>
          <w:bCs/>
          <w:sz w:val="24"/>
          <w:szCs w:val="24"/>
        </w:rPr>
        <w:t xml:space="preserve">сто двадцать две тысячи триста </w:t>
      </w:r>
      <w:proofErr w:type="gramStart"/>
      <w:r w:rsidR="00EB3F5A">
        <w:rPr>
          <w:rFonts w:ascii="Times New Roman" w:hAnsi="Times New Roman" w:cs="Times New Roman"/>
          <w:b/>
          <w:bCs/>
          <w:sz w:val="24"/>
          <w:szCs w:val="24"/>
        </w:rPr>
        <w:t xml:space="preserve">рублей </w:t>
      </w:r>
      <w:r w:rsidR="003A7252" w:rsidRPr="00897AA8">
        <w:rPr>
          <w:rFonts w:ascii="Times New Roman" w:hAnsi="Times New Roman" w:cs="Times New Roman"/>
          <w:b/>
          <w:bCs/>
          <w:sz w:val="24"/>
          <w:szCs w:val="24"/>
        </w:rPr>
        <w:t>)</w:t>
      </w:r>
      <w:proofErr w:type="gramEnd"/>
      <w:r w:rsidR="00481818" w:rsidRPr="00897A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7252" w:rsidRPr="00897AA8">
        <w:rPr>
          <w:rFonts w:ascii="Times New Roman" w:hAnsi="Times New Roman" w:cs="Times New Roman"/>
          <w:b/>
          <w:bCs/>
          <w:sz w:val="24"/>
          <w:szCs w:val="24"/>
        </w:rPr>
        <w:t>00</w:t>
      </w:r>
      <w:r w:rsidR="00481818" w:rsidRPr="00897AA8">
        <w:rPr>
          <w:rFonts w:ascii="Times New Roman" w:hAnsi="Times New Roman" w:cs="Times New Roman"/>
          <w:b/>
          <w:bCs/>
          <w:sz w:val="24"/>
          <w:szCs w:val="24"/>
        </w:rPr>
        <w:t xml:space="preserve"> копеек, из них:</w:t>
      </w:r>
    </w:p>
    <w:p w14:paraId="784716F4" w14:textId="12E76EB6" w:rsidR="00481818" w:rsidRPr="00EB3F5A" w:rsidRDefault="00481818" w:rsidP="00481818">
      <w:pPr>
        <w:pStyle w:val="HTM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3F5A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8E4D6F" w:rsidRPr="00EB3F5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B3F5A">
        <w:rPr>
          <w:rFonts w:ascii="Times New Roman" w:hAnsi="Times New Roman" w:cs="Times New Roman"/>
          <w:b/>
          <w:bCs/>
          <w:sz w:val="24"/>
          <w:szCs w:val="24"/>
        </w:rPr>
        <w:t xml:space="preserve"> год – </w:t>
      </w:r>
      <w:r w:rsidR="00EB3F5A" w:rsidRPr="00EB3F5A">
        <w:rPr>
          <w:rFonts w:ascii="Times New Roman" w:hAnsi="Times New Roman" w:cs="Times New Roman"/>
          <w:b/>
          <w:bCs/>
          <w:sz w:val="24"/>
          <w:szCs w:val="24"/>
        </w:rPr>
        <w:t>40</w:t>
      </w:r>
      <w:r w:rsidRPr="00EB3F5A">
        <w:rPr>
          <w:rFonts w:ascii="Times New Roman" w:hAnsi="Times New Roman" w:cs="Times New Roman"/>
          <w:b/>
          <w:bCs/>
          <w:sz w:val="24"/>
          <w:szCs w:val="24"/>
        </w:rPr>
        <w:t xml:space="preserve"> тыс. руб. (</w:t>
      </w:r>
      <w:r w:rsidR="00EB3F5A" w:rsidRPr="00EB3F5A">
        <w:rPr>
          <w:rFonts w:ascii="Times New Roman" w:hAnsi="Times New Roman" w:cs="Times New Roman"/>
          <w:b/>
          <w:bCs/>
          <w:sz w:val="24"/>
          <w:szCs w:val="24"/>
        </w:rPr>
        <w:t>сорок</w:t>
      </w:r>
      <w:r w:rsidR="001B2987" w:rsidRPr="00EB3F5A">
        <w:rPr>
          <w:rFonts w:ascii="Times New Roman" w:hAnsi="Times New Roman" w:cs="Times New Roman"/>
          <w:b/>
          <w:bCs/>
          <w:sz w:val="24"/>
          <w:szCs w:val="24"/>
        </w:rPr>
        <w:t xml:space="preserve"> тысяч рублей</w:t>
      </w:r>
      <w:r w:rsidRPr="00EB3F5A">
        <w:rPr>
          <w:rFonts w:ascii="Times New Roman" w:hAnsi="Times New Roman" w:cs="Times New Roman"/>
          <w:b/>
          <w:bCs/>
          <w:sz w:val="24"/>
          <w:szCs w:val="24"/>
        </w:rPr>
        <w:t>) 00 копеек;</w:t>
      </w:r>
    </w:p>
    <w:p w14:paraId="5A488879" w14:textId="444382A9" w:rsidR="00481818" w:rsidRPr="00EB3F5A" w:rsidRDefault="00481818" w:rsidP="00481818">
      <w:pPr>
        <w:pStyle w:val="HTM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3F5A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8E4D6F" w:rsidRPr="00EB3F5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B3F5A">
        <w:rPr>
          <w:rFonts w:ascii="Times New Roman" w:hAnsi="Times New Roman" w:cs="Times New Roman"/>
          <w:b/>
          <w:bCs/>
          <w:sz w:val="24"/>
          <w:szCs w:val="24"/>
        </w:rPr>
        <w:t xml:space="preserve"> год – </w:t>
      </w:r>
      <w:r w:rsidR="00EB3F5A" w:rsidRPr="00EB3F5A">
        <w:rPr>
          <w:rFonts w:ascii="Times New Roman" w:hAnsi="Times New Roman" w:cs="Times New Roman"/>
          <w:b/>
          <w:bCs/>
          <w:sz w:val="24"/>
          <w:szCs w:val="24"/>
        </w:rPr>
        <w:t xml:space="preserve">41,6 </w:t>
      </w:r>
      <w:r w:rsidRPr="00EB3F5A">
        <w:rPr>
          <w:rFonts w:ascii="Times New Roman" w:hAnsi="Times New Roman" w:cs="Times New Roman"/>
          <w:b/>
          <w:bCs/>
          <w:sz w:val="24"/>
          <w:szCs w:val="24"/>
        </w:rPr>
        <w:t>тыс. руб. (</w:t>
      </w:r>
      <w:r w:rsidR="00EB3F5A" w:rsidRPr="00EB3F5A">
        <w:rPr>
          <w:rFonts w:ascii="Times New Roman" w:hAnsi="Times New Roman" w:cs="Times New Roman"/>
          <w:b/>
          <w:bCs/>
          <w:sz w:val="24"/>
          <w:szCs w:val="24"/>
        </w:rPr>
        <w:t>сорок</w:t>
      </w:r>
      <w:r w:rsidR="001B2987" w:rsidRPr="00EB3F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B3F5A" w:rsidRPr="00EB3F5A">
        <w:rPr>
          <w:rFonts w:ascii="Times New Roman" w:hAnsi="Times New Roman" w:cs="Times New Roman"/>
          <w:b/>
          <w:bCs/>
          <w:sz w:val="24"/>
          <w:szCs w:val="24"/>
        </w:rPr>
        <w:t xml:space="preserve">одна </w:t>
      </w:r>
      <w:r w:rsidR="001B2987" w:rsidRPr="00EB3F5A">
        <w:rPr>
          <w:rFonts w:ascii="Times New Roman" w:hAnsi="Times New Roman" w:cs="Times New Roman"/>
          <w:b/>
          <w:bCs/>
          <w:sz w:val="24"/>
          <w:szCs w:val="24"/>
        </w:rPr>
        <w:t>тысяч</w:t>
      </w:r>
      <w:r w:rsidR="00EB3F5A" w:rsidRPr="00EB3F5A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1B2987" w:rsidRPr="00EB3F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B3F5A" w:rsidRPr="00EB3F5A">
        <w:rPr>
          <w:rFonts w:ascii="Times New Roman" w:hAnsi="Times New Roman" w:cs="Times New Roman"/>
          <w:b/>
          <w:bCs/>
          <w:sz w:val="24"/>
          <w:szCs w:val="24"/>
        </w:rPr>
        <w:t>шестьсот</w:t>
      </w:r>
      <w:r w:rsidR="001B2987" w:rsidRPr="00EB3F5A">
        <w:rPr>
          <w:rFonts w:ascii="Times New Roman" w:hAnsi="Times New Roman" w:cs="Times New Roman"/>
          <w:b/>
          <w:bCs/>
          <w:sz w:val="24"/>
          <w:szCs w:val="24"/>
        </w:rPr>
        <w:t xml:space="preserve"> рублей</w:t>
      </w:r>
      <w:r w:rsidRPr="00EB3F5A">
        <w:rPr>
          <w:rFonts w:ascii="Times New Roman" w:hAnsi="Times New Roman" w:cs="Times New Roman"/>
          <w:b/>
          <w:bCs/>
          <w:sz w:val="24"/>
          <w:szCs w:val="24"/>
        </w:rPr>
        <w:t>) 00 копеек;</w:t>
      </w:r>
    </w:p>
    <w:p w14:paraId="1C4D9D8E" w14:textId="4A309018" w:rsidR="00522A7A" w:rsidRPr="00897AA8" w:rsidRDefault="00481818" w:rsidP="005673E6">
      <w:pPr>
        <w:pStyle w:val="ab"/>
        <w:spacing w:line="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EB3F5A">
        <w:rPr>
          <w:rFonts w:ascii="Times New Roman" w:hAnsi="Times New Roman"/>
          <w:b/>
          <w:bCs/>
          <w:sz w:val="24"/>
          <w:szCs w:val="24"/>
        </w:rPr>
        <w:t>202</w:t>
      </w:r>
      <w:r w:rsidR="008E4D6F" w:rsidRPr="00EB3F5A">
        <w:rPr>
          <w:rFonts w:ascii="Times New Roman" w:hAnsi="Times New Roman"/>
          <w:b/>
          <w:bCs/>
          <w:sz w:val="24"/>
          <w:szCs w:val="24"/>
        </w:rPr>
        <w:t>7</w:t>
      </w:r>
      <w:r w:rsidRPr="00EB3F5A">
        <w:rPr>
          <w:rFonts w:ascii="Times New Roman" w:hAnsi="Times New Roman"/>
          <w:b/>
          <w:bCs/>
          <w:sz w:val="24"/>
          <w:szCs w:val="24"/>
        </w:rPr>
        <w:t xml:space="preserve"> год – </w:t>
      </w:r>
      <w:r w:rsidR="00EB3F5A" w:rsidRPr="00EB3F5A">
        <w:rPr>
          <w:rFonts w:ascii="Times New Roman" w:hAnsi="Times New Roman"/>
          <w:b/>
          <w:bCs/>
          <w:sz w:val="24"/>
          <w:szCs w:val="24"/>
        </w:rPr>
        <w:t>41,5</w:t>
      </w:r>
      <w:r w:rsidRPr="00EB3F5A">
        <w:rPr>
          <w:rFonts w:ascii="Times New Roman" w:hAnsi="Times New Roman"/>
          <w:b/>
          <w:bCs/>
          <w:sz w:val="24"/>
          <w:szCs w:val="24"/>
        </w:rPr>
        <w:t xml:space="preserve"> тыс. руб. (</w:t>
      </w:r>
      <w:r w:rsidR="00EB3F5A" w:rsidRPr="00EB3F5A">
        <w:rPr>
          <w:rFonts w:ascii="Times New Roman" w:hAnsi="Times New Roman"/>
          <w:b/>
          <w:bCs/>
          <w:sz w:val="24"/>
          <w:szCs w:val="24"/>
        </w:rPr>
        <w:t>сорок одна</w:t>
      </w:r>
      <w:r w:rsidR="001B2987" w:rsidRPr="00EB3F5A">
        <w:rPr>
          <w:rFonts w:ascii="Times New Roman" w:hAnsi="Times New Roman"/>
          <w:b/>
          <w:bCs/>
          <w:sz w:val="24"/>
          <w:szCs w:val="24"/>
        </w:rPr>
        <w:t xml:space="preserve"> тысяч</w:t>
      </w:r>
      <w:r w:rsidR="00EB3F5A" w:rsidRPr="00EB3F5A">
        <w:rPr>
          <w:rFonts w:ascii="Times New Roman" w:hAnsi="Times New Roman"/>
          <w:b/>
          <w:bCs/>
          <w:sz w:val="24"/>
          <w:szCs w:val="24"/>
        </w:rPr>
        <w:t>а</w:t>
      </w:r>
      <w:r w:rsidR="001B2987" w:rsidRPr="00EB3F5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B3F5A" w:rsidRPr="00EB3F5A">
        <w:rPr>
          <w:rFonts w:ascii="Times New Roman" w:hAnsi="Times New Roman"/>
          <w:b/>
          <w:bCs/>
          <w:sz w:val="24"/>
          <w:szCs w:val="24"/>
        </w:rPr>
        <w:t>пятьсот</w:t>
      </w:r>
      <w:r w:rsidR="001B2987" w:rsidRPr="00EB3F5A">
        <w:rPr>
          <w:rFonts w:ascii="Times New Roman" w:hAnsi="Times New Roman"/>
          <w:b/>
          <w:bCs/>
          <w:sz w:val="24"/>
          <w:szCs w:val="24"/>
        </w:rPr>
        <w:t xml:space="preserve"> рублей</w:t>
      </w:r>
      <w:r w:rsidRPr="00EB3F5A">
        <w:rPr>
          <w:rFonts w:ascii="Times New Roman" w:hAnsi="Times New Roman"/>
          <w:b/>
          <w:bCs/>
          <w:sz w:val="24"/>
          <w:szCs w:val="24"/>
        </w:rPr>
        <w:t>) 00 копеек.</w:t>
      </w:r>
    </w:p>
    <w:p w14:paraId="5CFF7453" w14:textId="77777777" w:rsidR="00461E52" w:rsidRPr="00FC423D" w:rsidRDefault="00461E52" w:rsidP="00481818">
      <w:pPr>
        <w:pStyle w:val="ab"/>
        <w:spacing w:line="0" w:lineRule="atLeast"/>
        <w:ind w:firstLine="34"/>
        <w:jc w:val="both"/>
        <w:rPr>
          <w:rFonts w:ascii="Times New Roman" w:hAnsi="Times New Roman"/>
          <w:sz w:val="24"/>
          <w:szCs w:val="24"/>
        </w:rPr>
      </w:pPr>
    </w:p>
    <w:tbl>
      <w:tblPr>
        <w:tblW w:w="1505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394"/>
        <w:gridCol w:w="1418"/>
        <w:gridCol w:w="992"/>
        <w:gridCol w:w="992"/>
        <w:gridCol w:w="879"/>
        <w:gridCol w:w="964"/>
        <w:gridCol w:w="992"/>
        <w:gridCol w:w="879"/>
        <w:gridCol w:w="964"/>
        <w:gridCol w:w="992"/>
        <w:gridCol w:w="1021"/>
      </w:tblGrid>
      <w:tr w:rsidR="00B67B59" w:rsidRPr="00405FA3" w14:paraId="4679F9B3" w14:textId="77777777" w:rsidTr="00405FA3">
        <w:trPr>
          <w:trHeight w:val="306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68A219B7" w14:textId="77777777" w:rsidR="00B67B59" w:rsidRPr="00405FA3" w:rsidRDefault="00B67B59" w:rsidP="00B67B59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05FA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№ п/п</w:t>
            </w:r>
          </w:p>
        </w:tc>
        <w:tc>
          <w:tcPr>
            <w:tcW w:w="4394" w:type="dxa"/>
            <w:vMerge w:val="restart"/>
            <w:shd w:val="clear" w:color="auto" w:fill="auto"/>
            <w:vAlign w:val="center"/>
          </w:tcPr>
          <w:p w14:paraId="2DC1661C" w14:textId="77777777" w:rsidR="00B67B59" w:rsidRPr="00405FA3" w:rsidRDefault="00B67B59" w:rsidP="00B67B59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05FA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Наименование статьи расходов</w:t>
            </w:r>
          </w:p>
          <w:p w14:paraId="6F7717D6" w14:textId="77777777" w:rsidR="00B67B59" w:rsidRPr="00405FA3" w:rsidRDefault="00B67B59" w:rsidP="00B67B59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46DA5A83" w14:textId="77777777" w:rsidR="00B67B59" w:rsidRPr="00405FA3" w:rsidRDefault="00B67B59" w:rsidP="00B67B59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05FA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Ед. измерения</w:t>
            </w:r>
          </w:p>
        </w:tc>
        <w:tc>
          <w:tcPr>
            <w:tcW w:w="2863" w:type="dxa"/>
            <w:gridSpan w:val="3"/>
            <w:shd w:val="clear" w:color="auto" w:fill="auto"/>
            <w:vAlign w:val="center"/>
          </w:tcPr>
          <w:p w14:paraId="41CF317A" w14:textId="77777777" w:rsidR="00B67B59" w:rsidRPr="00405FA3" w:rsidRDefault="00B67B59" w:rsidP="00B67B59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05FA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Количество</w:t>
            </w:r>
          </w:p>
        </w:tc>
        <w:tc>
          <w:tcPr>
            <w:tcW w:w="2835" w:type="dxa"/>
            <w:gridSpan w:val="3"/>
            <w:vAlign w:val="center"/>
          </w:tcPr>
          <w:p w14:paraId="44A9DFA6" w14:textId="77777777" w:rsidR="00B67B59" w:rsidRPr="00405FA3" w:rsidRDefault="00B67B59" w:rsidP="00B67B59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05FA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Цена за единицу, тыс.</w:t>
            </w:r>
            <w:r w:rsidR="00EF740D" w:rsidRPr="00405FA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405FA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руб.</w:t>
            </w:r>
          </w:p>
        </w:tc>
        <w:tc>
          <w:tcPr>
            <w:tcW w:w="2977" w:type="dxa"/>
            <w:gridSpan w:val="3"/>
            <w:vAlign w:val="center"/>
          </w:tcPr>
          <w:p w14:paraId="43F5C456" w14:textId="77777777" w:rsidR="00B67B59" w:rsidRPr="00405FA3" w:rsidRDefault="00B67B59" w:rsidP="00B67B59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05FA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Сумма, тыс.</w:t>
            </w:r>
            <w:r w:rsidR="00EF740D" w:rsidRPr="00405FA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405FA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руб.</w:t>
            </w:r>
          </w:p>
        </w:tc>
      </w:tr>
      <w:tr w:rsidR="008E4D6F" w:rsidRPr="00405FA3" w14:paraId="066D79BF" w14:textId="77777777" w:rsidTr="00405FA3">
        <w:trPr>
          <w:trHeight w:val="431"/>
        </w:trPr>
        <w:tc>
          <w:tcPr>
            <w:tcW w:w="567" w:type="dxa"/>
            <w:vMerge/>
            <w:shd w:val="clear" w:color="auto" w:fill="auto"/>
            <w:vAlign w:val="center"/>
          </w:tcPr>
          <w:p w14:paraId="506D156D" w14:textId="77777777" w:rsidR="008E4D6F" w:rsidRPr="00405FA3" w:rsidRDefault="008E4D6F" w:rsidP="008E4D6F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394" w:type="dxa"/>
            <w:vMerge/>
            <w:shd w:val="clear" w:color="auto" w:fill="auto"/>
            <w:vAlign w:val="center"/>
          </w:tcPr>
          <w:p w14:paraId="03DBE8CB" w14:textId="77777777" w:rsidR="008E4D6F" w:rsidRPr="00405FA3" w:rsidRDefault="008E4D6F" w:rsidP="008E4D6F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267E6055" w14:textId="77777777" w:rsidR="008E4D6F" w:rsidRPr="00405FA3" w:rsidRDefault="008E4D6F" w:rsidP="008E4D6F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9425347" w14:textId="475DDD1B" w:rsidR="008E4D6F" w:rsidRPr="00405FA3" w:rsidRDefault="008E4D6F" w:rsidP="008E4D6F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05FA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2025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819FAF" w14:textId="28875A79" w:rsidR="008E4D6F" w:rsidRPr="00405FA3" w:rsidRDefault="008E4D6F" w:rsidP="008E4D6F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05FA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2026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67D7F50F" w14:textId="70ABE7B7" w:rsidR="008E4D6F" w:rsidRPr="00405FA3" w:rsidRDefault="008E4D6F" w:rsidP="008E4D6F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05FA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2027</w:t>
            </w:r>
          </w:p>
        </w:tc>
        <w:tc>
          <w:tcPr>
            <w:tcW w:w="964" w:type="dxa"/>
            <w:vAlign w:val="center"/>
          </w:tcPr>
          <w:p w14:paraId="62E11D49" w14:textId="053A3D6A" w:rsidR="008E4D6F" w:rsidRPr="00405FA3" w:rsidRDefault="008E4D6F" w:rsidP="008E4D6F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05FA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2025</w:t>
            </w:r>
          </w:p>
        </w:tc>
        <w:tc>
          <w:tcPr>
            <w:tcW w:w="992" w:type="dxa"/>
            <w:vAlign w:val="center"/>
          </w:tcPr>
          <w:p w14:paraId="712D5561" w14:textId="52163CF5" w:rsidR="008E4D6F" w:rsidRPr="00405FA3" w:rsidRDefault="008E4D6F" w:rsidP="008E4D6F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05FA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2026</w:t>
            </w:r>
          </w:p>
        </w:tc>
        <w:tc>
          <w:tcPr>
            <w:tcW w:w="879" w:type="dxa"/>
            <w:vAlign w:val="center"/>
          </w:tcPr>
          <w:p w14:paraId="73315E99" w14:textId="787525F7" w:rsidR="008E4D6F" w:rsidRPr="00405FA3" w:rsidRDefault="008E4D6F" w:rsidP="008E4D6F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05FA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2027</w:t>
            </w:r>
          </w:p>
        </w:tc>
        <w:tc>
          <w:tcPr>
            <w:tcW w:w="964" w:type="dxa"/>
            <w:vAlign w:val="center"/>
          </w:tcPr>
          <w:p w14:paraId="4807173B" w14:textId="46D83248" w:rsidR="008E4D6F" w:rsidRPr="00405FA3" w:rsidRDefault="008E4D6F" w:rsidP="008E4D6F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05FA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2025</w:t>
            </w:r>
          </w:p>
        </w:tc>
        <w:tc>
          <w:tcPr>
            <w:tcW w:w="992" w:type="dxa"/>
            <w:vAlign w:val="center"/>
          </w:tcPr>
          <w:p w14:paraId="531311D1" w14:textId="7F09484A" w:rsidR="008E4D6F" w:rsidRPr="00405FA3" w:rsidRDefault="008E4D6F" w:rsidP="008E4D6F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05FA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2026</w:t>
            </w:r>
          </w:p>
        </w:tc>
        <w:tc>
          <w:tcPr>
            <w:tcW w:w="1021" w:type="dxa"/>
            <w:vAlign w:val="center"/>
          </w:tcPr>
          <w:p w14:paraId="1D9F6189" w14:textId="55758EB5" w:rsidR="008E4D6F" w:rsidRPr="00405FA3" w:rsidRDefault="008E4D6F" w:rsidP="008E4D6F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05FA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2027</w:t>
            </w:r>
          </w:p>
        </w:tc>
      </w:tr>
      <w:tr w:rsidR="00C744D4" w:rsidRPr="00405FA3" w14:paraId="2E16C8E8" w14:textId="77777777" w:rsidTr="00405FA3">
        <w:trPr>
          <w:trHeight w:val="573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30E457F9" w14:textId="77777777" w:rsidR="00C744D4" w:rsidRPr="00405FA3" w:rsidRDefault="00C744D4" w:rsidP="00C744D4">
            <w:pPr>
              <w:pStyle w:val="ab"/>
              <w:jc w:val="both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05FA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4394" w:type="dxa"/>
            <w:vMerge w:val="restart"/>
            <w:shd w:val="clear" w:color="auto" w:fill="auto"/>
            <w:vAlign w:val="center"/>
          </w:tcPr>
          <w:p w14:paraId="430FBF27" w14:textId="77777777" w:rsidR="00C744D4" w:rsidRPr="00405FA3" w:rsidRDefault="00C744D4" w:rsidP="00C744D4">
            <w:pPr>
              <w:ind w:firstLine="0"/>
              <w:jc w:val="left"/>
              <w:rPr>
                <w:color w:val="000000" w:themeColor="text1"/>
                <w:sz w:val="18"/>
                <w:szCs w:val="18"/>
              </w:rPr>
            </w:pPr>
            <w:r w:rsidRPr="00405FA3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Разработка, издание и распространение </w:t>
            </w:r>
            <w:r w:rsidRPr="00405FA3">
              <w:rPr>
                <w:color w:val="000000" w:themeColor="text1"/>
                <w:sz w:val="18"/>
                <w:szCs w:val="18"/>
              </w:rPr>
              <w:t>печатных материалов</w:t>
            </w:r>
            <w:r w:rsidRPr="00405FA3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 по профилактике </w:t>
            </w:r>
            <w:r w:rsidRPr="00405FA3">
              <w:rPr>
                <w:sz w:val="18"/>
                <w:szCs w:val="18"/>
              </w:rPr>
              <w:t>незаконного потребления наркотических средств и психотропных веществ, новых потенциально опасных психоактивных веществ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E2510E3" w14:textId="20CC14CE" w:rsidR="00C744D4" w:rsidRPr="00405FA3" w:rsidRDefault="00C744D4" w:rsidP="00C744D4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 </w:t>
            </w:r>
            <w:r w:rsidRPr="00405FA3">
              <w:rPr>
                <w:sz w:val="18"/>
                <w:szCs w:val="18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05A682" w14:textId="6300857B" w:rsidR="00C744D4" w:rsidRPr="00405FA3" w:rsidRDefault="00C744D4" w:rsidP="00C744D4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A12F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6D1C576" w14:textId="74096CDD" w:rsidR="00C744D4" w:rsidRPr="00405FA3" w:rsidRDefault="00C744D4" w:rsidP="00C744D4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A12F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0890F9A4" w14:textId="77370200" w:rsidR="00C744D4" w:rsidRPr="00405FA3" w:rsidRDefault="00C744D4" w:rsidP="00C744D4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A12F3">
              <w:rPr>
                <w:sz w:val="20"/>
              </w:rPr>
              <w:t>2</w:t>
            </w:r>
          </w:p>
        </w:tc>
        <w:tc>
          <w:tcPr>
            <w:tcW w:w="964" w:type="dxa"/>
            <w:vAlign w:val="center"/>
          </w:tcPr>
          <w:p w14:paraId="3CC5BDC7" w14:textId="0EC92D7A" w:rsidR="00C744D4" w:rsidRPr="00405FA3" w:rsidRDefault="00C744D4" w:rsidP="00C744D4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A12F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1,0</w:t>
            </w:r>
          </w:p>
        </w:tc>
        <w:tc>
          <w:tcPr>
            <w:tcW w:w="992" w:type="dxa"/>
            <w:vAlign w:val="center"/>
          </w:tcPr>
          <w:p w14:paraId="090E53C9" w14:textId="41EA9E28" w:rsidR="00C744D4" w:rsidRPr="00405FA3" w:rsidRDefault="00C744D4" w:rsidP="00C744D4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A12F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1,0</w:t>
            </w:r>
          </w:p>
        </w:tc>
        <w:tc>
          <w:tcPr>
            <w:tcW w:w="879" w:type="dxa"/>
            <w:vAlign w:val="center"/>
          </w:tcPr>
          <w:p w14:paraId="05B10D5B" w14:textId="146A1082" w:rsidR="00C744D4" w:rsidRPr="00405FA3" w:rsidRDefault="00C744D4" w:rsidP="00C744D4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A12F3">
              <w:rPr>
                <w:color w:val="000000"/>
                <w:sz w:val="20"/>
                <w:shd w:val="clear" w:color="auto" w:fill="FFFFFF"/>
              </w:rPr>
              <w:t>1,0</w:t>
            </w:r>
          </w:p>
        </w:tc>
        <w:tc>
          <w:tcPr>
            <w:tcW w:w="964" w:type="dxa"/>
            <w:vAlign w:val="center"/>
          </w:tcPr>
          <w:p w14:paraId="745A0C89" w14:textId="04B70F0E" w:rsidR="00C744D4" w:rsidRPr="00405FA3" w:rsidRDefault="00C744D4" w:rsidP="00C744D4">
            <w:pPr>
              <w:ind w:firstLine="0"/>
              <w:jc w:val="center"/>
              <w:rPr>
                <w:sz w:val="18"/>
                <w:szCs w:val="18"/>
              </w:rPr>
            </w:pPr>
            <w:r w:rsidRPr="004A12F3">
              <w:rPr>
                <w:sz w:val="20"/>
              </w:rPr>
              <w:t>2,0</w:t>
            </w:r>
          </w:p>
        </w:tc>
        <w:tc>
          <w:tcPr>
            <w:tcW w:w="992" w:type="dxa"/>
            <w:vAlign w:val="center"/>
          </w:tcPr>
          <w:p w14:paraId="3D9FD19D" w14:textId="2B143A72" w:rsidR="00C744D4" w:rsidRPr="00405FA3" w:rsidRDefault="00C744D4" w:rsidP="00C744D4">
            <w:pPr>
              <w:ind w:firstLine="0"/>
              <w:jc w:val="center"/>
              <w:rPr>
                <w:sz w:val="18"/>
                <w:szCs w:val="18"/>
              </w:rPr>
            </w:pPr>
            <w:r w:rsidRPr="004A12F3">
              <w:rPr>
                <w:sz w:val="20"/>
              </w:rPr>
              <w:t>2,0</w:t>
            </w:r>
          </w:p>
        </w:tc>
        <w:tc>
          <w:tcPr>
            <w:tcW w:w="1021" w:type="dxa"/>
            <w:vAlign w:val="center"/>
          </w:tcPr>
          <w:p w14:paraId="373958F7" w14:textId="6B388DE8" w:rsidR="00C744D4" w:rsidRPr="00405FA3" w:rsidRDefault="00C744D4" w:rsidP="00C744D4">
            <w:pPr>
              <w:ind w:firstLine="0"/>
              <w:jc w:val="center"/>
              <w:rPr>
                <w:sz w:val="18"/>
                <w:szCs w:val="18"/>
              </w:rPr>
            </w:pPr>
            <w:r w:rsidRPr="004A12F3">
              <w:rPr>
                <w:sz w:val="20"/>
              </w:rPr>
              <w:t>2,0</w:t>
            </w:r>
          </w:p>
        </w:tc>
      </w:tr>
      <w:tr w:rsidR="00C744D4" w:rsidRPr="00405FA3" w14:paraId="05D17CB6" w14:textId="77777777" w:rsidTr="00405FA3">
        <w:trPr>
          <w:trHeight w:val="324"/>
        </w:trPr>
        <w:tc>
          <w:tcPr>
            <w:tcW w:w="567" w:type="dxa"/>
            <w:vMerge/>
            <w:shd w:val="clear" w:color="auto" w:fill="auto"/>
            <w:vAlign w:val="center"/>
          </w:tcPr>
          <w:p w14:paraId="39AE4ACF" w14:textId="77777777" w:rsidR="00C744D4" w:rsidRPr="00405FA3" w:rsidRDefault="00C744D4" w:rsidP="00C744D4">
            <w:pPr>
              <w:pStyle w:val="ab"/>
              <w:jc w:val="both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394" w:type="dxa"/>
            <w:vMerge/>
            <w:shd w:val="clear" w:color="auto" w:fill="auto"/>
            <w:vAlign w:val="center"/>
          </w:tcPr>
          <w:p w14:paraId="6E78CC6D" w14:textId="77777777" w:rsidR="00C744D4" w:rsidRPr="00405FA3" w:rsidRDefault="00C744D4" w:rsidP="00C744D4">
            <w:pPr>
              <w:ind w:firstLine="0"/>
              <w:jc w:val="left"/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B475AA6" w14:textId="33E2D9D8" w:rsidR="00C744D4" w:rsidRPr="00405FA3" w:rsidRDefault="00C744D4" w:rsidP="00C744D4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  <w:r w:rsidRPr="00405FA3">
              <w:rPr>
                <w:sz w:val="18"/>
                <w:szCs w:val="18"/>
              </w:rPr>
              <w:t xml:space="preserve"> 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6D5F41" w14:textId="3498953A" w:rsidR="00C744D4" w:rsidRPr="00405FA3" w:rsidRDefault="00C744D4" w:rsidP="00C744D4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A12F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250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DEC2F5B" w14:textId="3F7B3044" w:rsidR="00C744D4" w:rsidRPr="00405FA3" w:rsidRDefault="00C744D4" w:rsidP="00C744D4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A12F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250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48E1A1E1" w14:textId="7A63DE4D" w:rsidR="00C744D4" w:rsidRPr="00405FA3" w:rsidRDefault="00C744D4" w:rsidP="00C744D4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A12F3">
              <w:rPr>
                <w:sz w:val="20"/>
              </w:rPr>
              <w:t>250</w:t>
            </w:r>
          </w:p>
        </w:tc>
        <w:tc>
          <w:tcPr>
            <w:tcW w:w="964" w:type="dxa"/>
            <w:vAlign w:val="center"/>
          </w:tcPr>
          <w:p w14:paraId="130C1D31" w14:textId="09F4A0B0" w:rsidR="00C744D4" w:rsidRPr="00405FA3" w:rsidRDefault="00C744D4" w:rsidP="00C744D4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A12F3">
              <w:rPr>
                <w:rFonts w:ascii="Times New Roman" w:hAnsi="Times New Roman"/>
                <w:color w:val="000000"/>
                <w:sz w:val="20"/>
                <w:szCs w:val="20"/>
              </w:rPr>
              <w:t>0,032</w:t>
            </w:r>
          </w:p>
        </w:tc>
        <w:tc>
          <w:tcPr>
            <w:tcW w:w="992" w:type="dxa"/>
            <w:vAlign w:val="center"/>
          </w:tcPr>
          <w:p w14:paraId="52C89C38" w14:textId="11B3CB47" w:rsidR="00C744D4" w:rsidRPr="00405FA3" w:rsidRDefault="00C744D4" w:rsidP="00C744D4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A12F3">
              <w:rPr>
                <w:rFonts w:ascii="Times New Roman" w:hAnsi="Times New Roman"/>
                <w:color w:val="000000"/>
                <w:sz w:val="20"/>
                <w:szCs w:val="20"/>
              </w:rPr>
              <w:t>0,033</w:t>
            </w:r>
          </w:p>
        </w:tc>
        <w:tc>
          <w:tcPr>
            <w:tcW w:w="879" w:type="dxa"/>
            <w:vAlign w:val="center"/>
          </w:tcPr>
          <w:p w14:paraId="751DEBC1" w14:textId="003A959D" w:rsidR="00C744D4" w:rsidRPr="00405FA3" w:rsidRDefault="00C744D4" w:rsidP="00C744D4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A12F3">
              <w:rPr>
                <w:color w:val="000000"/>
                <w:sz w:val="20"/>
              </w:rPr>
              <w:t>0,033</w:t>
            </w:r>
          </w:p>
        </w:tc>
        <w:tc>
          <w:tcPr>
            <w:tcW w:w="964" w:type="dxa"/>
            <w:vAlign w:val="center"/>
          </w:tcPr>
          <w:p w14:paraId="17EA3C08" w14:textId="72DC8BA1" w:rsidR="00C744D4" w:rsidRPr="00405FA3" w:rsidRDefault="00C744D4" w:rsidP="00C744D4">
            <w:pPr>
              <w:ind w:firstLine="0"/>
              <w:jc w:val="center"/>
              <w:rPr>
                <w:sz w:val="18"/>
                <w:szCs w:val="18"/>
              </w:rPr>
            </w:pPr>
            <w:r w:rsidRPr="004A12F3">
              <w:rPr>
                <w:color w:val="000000"/>
                <w:sz w:val="20"/>
              </w:rPr>
              <w:t>8,0</w:t>
            </w:r>
          </w:p>
        </w:tc>
        <w:tc>
          <w:tcPr>
            <w:tcW w:w="992" w:type="dxa"/>
            <w:vAlign w:val="center"/>
          </w:tcPr>
          <w:p w14:paraId="100DCE8F" w14:textId="2EAB17D0" w:rsidR="00C744D4" w:rsidRPr="00405FA3" w:rsidRDefault="00C744D4" w:rsidP="00C744D4">
            <w:pPr>
              <w:ind w:firstLine="0"/>
              <w:jc w:val="center"/>
              <w:rPr>
                <w:sz w:val="18"/>
                <w:szCs w:val="18"/>
              </w:rPr>
            </w:pPr>
            <w:r w:rsidRPr="004A12F3">
              <w:rPr>
                <w:color w:val="000000"/>
                <w:sz w:val="20"/>
              </w:rPr>
              <w:t>8,4</w:t>
            </w:r>
          </w:p>
        </w:tc>
        <w:tc>
          <w:tcPr>
            <w:tcW w:w="1021" w:type="dxa"/>
            <w:vAlign w:val="center"/>
          </w:tcPr>
          <w:p w14:paraId="7CB9FAA5" w14:textId="1FD4C4D8" w:rsidR="00C744D4" w:rsidRPr="00405FA3" w:rsidRDefault="00C744D4" w:rsidP="00C744D4">
            <w:pPr>
              <w:ind w:firstLine="0"/>
              <w:jc w:val="center"/>
              <w:rPr>
                <w:sz w:val="18"/>
                <w:szCs w:val="18"/>
              </w:rPr>
            </w:pPr>
            <w:r w:rsidRPr="004A12F3">
              <w:rPr>
                <w:sz w:val="20"/>
              </w:rPr>
              <w:t>8,4</w:t>
            </w:r>
          </w:p>
        </w:tc>
      </w:tr>
      <w:tr w:rsidR="00AA0841" w:rsidRPr="00405FA3" w14:paraId="32467F97" w14:textId="77777777" w:rsidTr="00405FA3">
        <w:trPr>
          <w:trHeight w:val="939"/>
        </w:trPr>
        <w:tc>
          <w:tcPr>
            <w:tcW w:w="567" w:type="dxa"/>
            <w:shd w:val="clear" w:color="auto" w:fill="auto"/>
            <w:vAlign w:val="center"/>
          </w:tcPr>
          <w:p w14:paraId="3B264991" w14:textId="77777777" w:rsidR="00AA0841" w:rsidRPr="00405FA3" w:rsidRDefault="00AA0841" w:rsidP="00AA0841">
            <w:pPr>
              <w:pStyle w:val="ab"/>
              <w:jc w:val="both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05FA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6E11EFC" w14:textId="1D212371" w:rsidR="00AA0841" w:rsidRPr="00405FA3" w:rsidRDefault="00C744D4" w:rsidP="00AA0841">
            <w:pPr>
              <w:ind w:firstLine="0"/>
              <w:jc w:val="left"/>
              <w:rPr>
                <w:sz w:val="18"/>
                <w:szCs w:val="18"/>
              </w:rPr>
            </w:pPr>
            <w:r w:rsidRPr="003F7A64"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Организация и проведение театрального представления </w:t>
            </w:r>
            <w:r>
              <w:rPr>
                <w:rFonts w:eastAsia="Calibri"/>
                <w:sz w:val="18"/>
                <w:szCs w:val="18"/>
                <w:shd w:val="clear" w:color="auto" w:fill="FFFFFF"/>
                <w:lang w:eastAsia="ar-SA"/>
              </w:rPr>
              <w:t xml:space="preserve">для жителей </w:t>
            </w:r>
            <w:r w:rsidRPr="003F7A64">
              <w:rPr>
                <w:rFonts w:eastAsia="Calibri"/>
                <w:sz w:val="18"/>
                <w:szCs w:val="18"/>
              </w:rPr>
              <w:t>и подростков внутригородского Муниципального образования Санкт-Петербурга Лиговка-Ямская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56E852F" w14:textId="4850AFF8" w:rsidR="00AA0841" w:rsidRPr="00405FA3" w:rsidRDefault="00C744D4" w:rsidP="00AA0841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AA0841" w:rsidRPr="00405FA3">
              <w:rPr>
                <w:sz w:val="18"/>
                <w:szCs w:val="18"/>
              </w:rPr>
              <w:t xml:space="preserve"> мероприятия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F83B89" w14:textId="507A1618" w:rsidR="00AA0841" w:rsidRPr="00405FA3" w:rsidRDefault="00C744D4" w:rsidP="00AA0841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10B9FB" w14:textId="1CB69469" w:rsidR="00AA0841" w:rsidRPr="00405FA3" w:rsidRDefault="00C744D4" w:rsidP="00AA0841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45BBA966" w14:textId="6F5D6EC2" w:rsidR="00AA0841" w:rsidRPr="00405FA3" w:rsidRDefault="00C744D4" w:rsidP="00AA0841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64" w:type="dxa"/>
            <w:vAlign w:val="center"/>
          </w:tcPr>
          <w:p w14:paraId="4B5E9861" w14:textId="29D94C08" w:rsidR="00AA0841" w:rsidRPr="00405FA3" w:rsidRDefault="00C744D4" w:rsidP="00AA0841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15,0</w:t>
            </w:r>
          </w:p>
        </w:tc>
        <w:tc>
          <w:tcPr>
            <w:tcW w:w="992" w:type="dxa"/>
            <w:vAlign w:val="center"/>
          </w:tcPr>
          <w:p w14:paraId="0708916A" w14:textId="65DE63A3" w:rsidR="00AA0841" w:rsidRPr="00405FA3" w:rsidRDefault="00C744D4" w:rsidP="00AA0841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15,6</w:t>
            </w:r>
          </w:p>
        </w:tc>
        <w:tc>
          <w:tcPr>
            <w:tcW w:w="879" w:type="dxa"/>
            <w:vAlign w:val="center"/>
          </w:tcPr>
          <w:p w14:paraId="6EBF509E" w14:textId="2C3B8CA0" w:rsidR="00AA0841" w:rsidRPr="00405FA3" w:rsidRDefault="00C744D4" w:rsidP="00AA0841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15,55</w:t>
            </w:r>
          </w:p>
        </w:tc>
        <w:tc>
          <w:tcPr>
            <w:tcW w:w="964" w:type="dxa"/>
            <w:vAlign w:val="center"/>
          </w:tcPr>
          <w:p w14:paraId="3C84B7AF" w14:textId="3D3111E3" w:rsidR="00AA0841" w:rsidRPr="00405FA3" w:rsidRDefault="00AA0841" w:rsidP="00AA0841">
            <w:pPr>
              <w:ind w:firstLine="0"/>
              <w:jc w:val="center"/>
              <w:rPr>
                <w:sz w:val="18"/>
                <w:szCs w:val="18"/>
              </w:rPr>
            </w:pPr>
            <w:r w:rsidRPr="00405FA3">
              <w:rPr>
                <w:sz w:val="18"/>
                <w:szCs w:val="18"/>
              </w:rPr>
              <w:t>30,0</w:t>
            </w:r>
          </w:p>
        </w:tc>
        <w:tc>
          <w:tcPr>
            <w:tcW w:w="992" w:type="dxa"/>
            <w:vAlign w:val="center"/>
          </w:tcPr>
          <w:p w14:paraId="4A8778D5" w14:textId="1AA97A17" w:rsidR="00AA0841" w:rsidRPr="00405FA3" w:rsidRDefault="00C744D4" w:rsidP="00AA0841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31,2</w:t>
            </w:r>
          </w:p>
        </w:tc>
        <w:tc>
          <w:tcPr>
            <w:tcW w:w="1021" w:type="dxa"/>
            <w:vAlign w:val="center"/>
          </w:tcPr>
          <w:p w14:paraId="4A336F6D" w14:textId="772C58B5" w:rsidR="00AA0841" w:rsidRPr="00405FA3" w:rsidRDefault="00C744D4" w:rsidP="00AA0841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31,1</w:t>
            </w:r>
          </w:p>
        </w:tc>
      </w:tr>
      <w:tr w:rsidR="009B48E5" w:rsidRPr="00405FA3" w14:paraId="1D9F4E7A" w14:textId="77777777" w:rsidTr="00405FA3">
        <w:tc>
          <w:tcPr>
            <w:tcW w:w="567" w:type="dxa"/>
            <w:vMerge w:val="restart"/>
            <w:shd w:val="clear" w:color="auto" w:fill="auto"/>
            <w:vAlign w:val="center"/>
          </w:tcPr>
          <w:p w14:paraId="55999946" w14:textId="77777777" w:rsidR="009B48E5" w:rsidRPr="00405FA3" w:rsidRDefault="009B48E5" w:rsidP="009B48E5">
            <w:pPr>
              <w:pStyle w:val="ab"/>
              <w:jc w:val="both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394" w:type="dxa"/>
            <w:vMerge w:val="restart"/>
            <w:shd w:val="clear" w:color="auto" w:fill="auto"/>
            <w:vAlign w:val="center"/>
          </w:tcPr>
          <w:p w14:paraId="0099EEF8" w14:textId="20C2AF7F" w:rsidR="009B48E5" w:rsidRPr="00405FA3" w:rsidRDefault="0031306D" w:rsidP="009B48E5">
            <w:pPr>
              <w:pStyle w:val="ab"/>
              <w:jc w:val="both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405FA3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Итого: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2C716016" w14:textId="77777777" w:rsidR="009B48E5" w:rsidRPr="00405FA3" w:rsidRDefault="009B48E5" w:rsidP="009B48E5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863" w:type="dxa"/>
            <w:gridSpan w:val="3"/>
            <w:vMerge w:val="restart"/>
            <w:shd w:val="clear" w:color="auto" w:fill="auto"/>
            <w:vAlign w:val="center"/>
          </w:tcPr>
          <w:p w14:paraId="147FE41E" w14:textId="77777777" w:rsidR="009B48E5" w:rsidRPr="00405FA3" w:rsidRDefault="009B48E5" w:rsidP="009B48E5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 w:val="restart"/>
            <w:vAlign w:val="center"/>
          </w:tcPr>
          <w:p w14:paraId="095F13C1" w14:textId="77777777" w:rsidR="009B48E5" w:rsidRPr="00405FA3" w:rsidRDefault="009B48E5" w:rsidP="009B48E5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64" w:type="dxa"/>
            <w:vAlign w:val="center"/>
          </w:tcPr>
          <w:p w14:paraId="1F857B77" w14:textId="5AE20D96" w:rsidR="009B48E5" w:rsidRPr="00405FA3" w:rsidRDefault="00C744D4" w:rsidP="009B48E5">
            <w:pPr>
              <w:pStyle w:val="ab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shd w:val="clear" w:color="auto" w:fill="FFFFFF"/>
              </w:rPr>
              <w:t>40,0</w:t>
            </w:r>
          </w:p>
        </w:tc>
        <w:tc>
          <w:tcPr>
            <w:tcW w:w="992" w:type="dxa"/>
            <w:vAlign w:val="center"/>
          </w:tcPr>
          <w:p w14:paraId="5EDE43BB" w14:textId="2DAD3B76" w:rsidR="009B48E5" w:rsidRPr="00405FA3" w:rsidRDefault="00C744D4" w:rsidP="009B48E5">
            <w:pPr>
              <w:pStyle w:val="ab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shd w:val="clear" w:color="auto" w:fill="FFFFFF"/>
              </w:rPr>
              <w:t>41,6</w:t>
            </w:r>
          </w:p>
        </w:tc>
        <w:tc>
          <w:tcPr>
            <w:tcW w:w="1021" w:type="dxa"/>
            <w:vAlign w:val="center"/>
          </w:tcPr>
          <w:p w14:paraId="0FD947AC" w14:textId="69C21BA7" w:rsidR="009B48E5" w:rsidRPr="00405FA3" w:rsidRDefault="00C744D4" w:rsidP="009B48E5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41,5</w:t>
            </w:r>
          </w:p>
        </w:tc>
      </w:tr>
      <w:tr w:rsidR="00B67B59" w:rsidRPr="00405FA3" w14:paraId="4B00C1D8" w14:textId="77777777" w:rsidTr="00405FA3">
        <w:tc>
          <w:tcPr>
            <w:tcW w:w="567" w:type="dxa"/>
            <w:vMerge/>
            <w:shd w:val="clear" w:color="auto" w:fill="auto"/>
            <w:vAlign w:val="center"/>
          </w:tcPr>
          <w:p w14:paraId="0392729E" w14:textId="77777777" w:rsidR="00B67B59" w:rsidRPr="00405FA3" w:rsidRDefault="00B67B59" w:rsidP="00EB505F">
            <w:pPr>
              <w:pStyle w:val="ab"/>
              <w:jc w:val="both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394" w:type="dxa"/>
            <w:vMerge/>
            <w:shd w:val="clear" w:color="auto" w:fill="auto"/>
            <w:vAlign w:val="center"/>
          </w:tcPr>
          <w:p w14:paraId="2443D823" w14:textId="77777777" w:rsidR="00B67B59" w:rsidRPr="00405FA3" w:rsidRDefault="00B67B59" w:rsidP="00EB505F">
            <w:pPr>
              <w:pStyle w:val="ab"/>
              <w:jc w:val="both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59C78E28" w14:textId="77777777" w:rsidR="00B67B59" w:rsidRPr="00405FA3" w:rsidRDefault="00B67B59" w:rsidP="00EB505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863" w:type="dxa"/>
            <w:gridSpan w:val="3"/>
            <w:vMerge/>
            <w:shd w:val="clear" w:color="auto" w:fill="auto"/>
            <w:vAlign w:val="center"/>
          </w:tcPr>
          <w:p w14:paraId="57A56D65" w14:textId="77777777" w:rsidR="00B67B59" w:rsidRPr="00405FA3" w:rsidRDefault="00B67B59" w:rsidP="00EB505F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/>
            <w:vAlign w:val="center"/>
          </w:tcPr>
          <w:p w14:paraId="0062A5DE" w14:textId="77777777" w:rsidR="00B67B59" w:rsidRPr="00405FA3" w:rsidRDefault="00B67B59" w:rsidP="00EB505F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6381F7E2" w14:textId="77777777" w:rsidR="00B67B59" w:rsidRPr="00405FA3" w:rsidRDefault="00B67B59" w:rsidP="00EB505F">
            <w:pPr>
              <w:ind w:firstLine="0"/>
              <w:jc w:val="center"/>
              <w:rPr>
                <w:sz w:val="18"/>
                <w:szCs w:val="18"/>
              </w:rPr>
            </w:pPr>
            <w:r w:rsidRPr="00405FA3">
              <w:rPr>
                <w:b/>
                <w:sz w:val="18"/>
                <w:szCs w:val="18"/>
              </w:rPr>
              <w:t>Итого на весь период реализации программы</w:t>
            </w:r>
          </w:p>
        </w:tc>
        <w:tc>
          <w:tcPr>
            <w:tcW w:w="1021" w:type="dxa"/>
            <w:vAlign w:val="center"/>
          </w:tcPr>
          <w:p w14:paraId="0C0F88D3" w14:textId="2490A744" w:rsidR="00B67B59" w:rsidRPr="00405FA3" w:rsidRDefault="00C744D4" w:rsidP="00E16D37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122,3</w:t>
            </w:r>
          </w:p>
        </w:tc>
      </w:tr>
    </w:tbl>
    <w:p w14:paraId="77196856" w14:textId="12FE8926" w:rsidR="009000D9" w:rsidRPr="006A5E35" w:rsidRDefault="009000D9" w:rsidP="00B140B3">
      <w:pPr>
        <w:ind w:firstLine="567"/>
        <w:contextualSpacing/>
        <w:rPr>
          <w:rFonts w:eastAsia="Calibri"/>
          <w:szCs w:val="24"/>
          <w:lang w:val="en-US"/>
        </w:rPr>
      </w:pPr>
      <w:r w:rsidRPr="009000D9">
        <w:rPr>
          <w:rFonts w:eastAsia="Calibri"/>
          <w:szCs w:val="24"/>
        </w:rPr>
        <w:t>Составил:</w:t>
      </w:r>
    </w:p>
    <w:p w14:paraId="5A4B6CEB" w14:textId="70CC2914" w:rsidR="009000D9" w:rsidRDefault="009000D9" w:rsidP="00B140B3">
      <w:pPr>
        <w:ind w:firstLine="567"/>
        <w:contextualSpacing/>
        <w:rPr>
          <w:rFonts w:eastAsia="Calibri"/>
          <w:szCs w:val="24"/>
        </w:rPr>
      </w:pPr>
      <w:r w:rsidRPr="009000D9">
        <w:rPr>
          <w:rFonts w:eastAsia="Calibri"/>
          <w:szCs w:val="24"/>
        </w:rPr>
        <w:t>Согласовано:</w:t>
      </w:r>
      <w:r w:rsidR="00461E52">
        <w:rPr>
          <w:rFonts w:eastAsia="Calibri"/>
          <w:szCs w:val="24"/>
        </w:rPr>
        <w:t xml:space="preserve">  </w:t>
      </w:r>
    </w:p>
    <w:p w14:paraId="1A9713C2" w14:textId="702B1BA6" w:rsidR="009000D9" w:rsidRPr="009000D9" w:rsidRDefault="009000D9" w:rsidP="007E3E59">
      <w:pPr>
        <w:ind w:firstLine="567"/>
        <w:contextualSpacing/>
        <w:rPr>
          <w:rFonts w:eastAsia="Calibri"/>
          <w:szCs w:val="24"/>
        </w:rPr>
      </w:pPr>
      <w:r w:rsidRPr="009000D9">
        <w:rPr>
          <w:rFonts w:eastAsia="Calibri"/>
          <w:szCs w:val="24"/>
        </w:rPr>
        <w:tab/>
        <w:t xml:space="preserve">   </w:t>
      </w:r>
      <w:r w:rsidRPr="009000D9">
        <w:rPr>
          <w:rFonts w:eastAsia="Calibri"/>
          <w:szCs w:val="24"/>
        </w:rPr>
        <w:tab/>
        <w:t xml:space="preserve"> </w:t>
      </w:r>
    </w:p>
    <w:p w14:paraId="46DB94CC" w14:textId="77777777" w:rsidR="009000D9" w:rsidRPr="009000D9" w:rsidRDefault="00044462" w:rsidP="00B140B3">
      <w:pPr>
        <w:spacing w:line="240" w:lineRule="exact"/>
        <w:ind w:firstLine="567"/>
        <w:contextualSpacing/>
        <w:rPr>
          <w:szCs w:val="24"/>
        </w:rPr>
      </w:pPr>
      <w:r>
        <w:rPr>
          <w:szCs w:val="24"/>
        </w:rPr>
        <w:t xml:space="preserve">        </w:t>
      </w:r>
    </w:p>
    <w:sectPr w:rsidR="009000D9" w:rsidRPr="009000D9" w:rsidSect="00E666D2">
      <w:pgSz w:w="16838" w:h="11906" w:orient="landscape"/>
      <w:pgMar w:top="1134" w:right="851" w:bottom="567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A0A42" w14:textId="77777777" w:rsidR="00534564" w:rsidRDefault="00534564">
      <w:r>
        <w:separator/>
      </w:r>
    </w:p>
  </w:endnote>
  <w:endnote w:type="continuationSeparator" w:id="0">
    <w:p w14:paraId="072FF8A3" w14:textId="77777777" w:rsidR="00534564" w:rsidRDefault="00534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21002A87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026A9" w14:textId="77777777" w:rsidR="00534564" w:rsidRDefault="00534564">
      <w:r>
        <w:separator/>
      </w:r>
    </w:p>
  </w:footnote>
  <w:footnote w:type="continuationSeparator" w:id="0">
    <w:p w14:paraId="59F9FA54" w14:textId="77777777" w:rsidR="00534564" w:rsidRDefault="005345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1A7980"/>
    <w:multiLevelType w:val="hybridMultilevel"/>
    <w:tmpl w:val="22989774"/>
    <w:lvl w:ilvl="0" w:tplc="4C526694">
      <w:start w:val="1"/>
      <w:numFmt w:val="bullet"/>
      <w:lvlText w:val=""/>
      <w:lvlJc w:val="left"/>
      <w:pPr>
        <w:ind w:left="40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3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806" w:hanging="360"/>
      </w:pPr>
      <w:rPr>
        <w:rFonts w:ascii="Wingdings" w:hAnsi="Wingdings" w:hint="default"/>
      </w:rPr>
    </w:lvl>
  </w:abstractNum>
  <w:abstractNum w:abstractNumId="2" w15:restartNumberingAfterBreak="0">
    <w:nsid w:val="0A6045BC"/>
    <w:multiLevelType w:val="hybridMultilevel"/>
    <w:tmpl w:val="9C782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143CC"/>
    <w:multiLevelType w:val="hybridMultilevel"/>
    <w:tmpl w:val="A0D82130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95207"/>
    <w:multiLevelType w:val="hybridMultilevel"/>
    <w:tmpl w:val="69649D8C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94A79"/>
    <w:multiLevelType w:val="hybridMultilevel"/>
    <w:tmpl w:val="B024F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66F23"/>
    <w:multiLevelType w:val="hybridMultilevel"/>
    <w:tmpl w:val="A156C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0E3153"/>
    <w:multiLevelType w:val="hybridMultilevel"/>
    <w:tmpl w:val="1532A782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F0DA6"/>
    <w:multiLevelType w:val="hybridMultilevel"/>
    <w:tmpl w:val="7ABE281C"/>
    <w:lvl w:ilvl="0" w:tplc="4C52669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9" w15:restartNumberingAfterBreak="0">
    <w:nsid w:val="32674716"/>
    <w:multiLevelType w:val="hybridMultilevel"/>
    <w:tmpl w:val="A34E5E6A"/>
    <w:lvl w:ilvl="0" w:tplc="4C52669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AF878D2"/>
    <w:multiLevelType w:val="hybridMultilevel"/>
    <w:tmpl w:val="E2A6761A"/>
    <w:lvl w:ilvl="0" w:tplc="4C52669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1" w15:restartNumberingAfterBreak="0">
    <w:nsid w:val="3C3A35EC"/>
    <w:multiLevelType w:val="hybridMultilevel"/>
    <w:tmpl w:val="BD3653C4"/>
    <w:lvl w:ilvl="0" w:tplc="4C526694">
      <w:start w:val="1"/>
      <w:numFmt w:val="bullet"/>
      <w:lvlText w:val=""/>
      <w:lvlJc w:val="left"/>
      <w:pPr>
        <w:ind w:left="71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2" w15:restartNumberingAfterBreak="0">
    <w:nsid w:val="435E3418"/>
    <w:multiLevelType w:val="hybridMultilevel"/>
    <w:tmpl w:val="99BE97B0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AB7682"/>
    <w:multiLevelType w:val="hybridMultilevel"/>
    <w:tmpl w:val="61CADB18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6D2C98"/>
    <w:multiLevelType w:val="hybridMultilevel"/>
    <w:tmpl w:val="DD327E36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8A61A8"/>
    <w:multiLevelType w:val="hybridMultilevel"/>
    <w:tmpl w:val="D5A00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870D8C"/>
    <w:multiLevelType w:val="hybridMultilevel"/>
    <w:tmpl w:val="B532BBFC"/>
    <w:lvl w:ilvl="0" w:tplc="24BCC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284C6A"/>
    <w:multiLevelType w:val="hybridMultilevel"/>
    <w:tmpl w:val="957882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E0B2CD9"/>
    <w:multiLevelType w:val="hybridMultilevel"/>
    <w:tmpl w:val="2D3CDB4A"/>
    <w:lvl w:ilvl="0" w:tplc="00E21D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11"/>
  </w:num>
  <w:num w:numId="7">
    <w:abstractNumId w:val="10"/>
  </w:num>
  <w:num w:numId="8">
    <w:abstractNumId w:val="16"/>
  </w:num>
  <w:num w:numId="9">
    <w:abstractNumId w:val="9"/>
  </w:num>
  <w:num w:numId="10">
    <w:abstractNumId w:val="7"/>
  </w:num>
  <w:num w:numId="11">
    <w:abstractNumId w:val="12"/>
  </w:num>
  <w:num w:numId="12">
    <w:abstractNumId w:val="17"/>
  </w:num>
  <w:num w:numId="13">
    <w:abstractNumId w:val="4"/>
  </w:num>
  <w:num w:numId="14">
    <w:abstractNumId w:val="13"/>
  </w:num>
  <w:num w:numId="15">
    <w:abstractNumId w:val="8"/>
  </w:num>
  <w:num w:numId="16">
    <w:abstractNumId w:val="1"/>
  </w:num>
  <w:num w:numId="17">
    <w:abstractNumId w:val="15"/>
  </w:num>
  <w:num w:numId="18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A87"/>
    <w:rsid w:val="00002545"/>
    <w:rsid w:val="0000337B"/>
    <w:rsid w:val="00003616"/>
    <w:rsid w:val="00004F6B"/>
    <w:rsid w:val="0001454A"/>
    <w:rsid w:val="00017CC9"/>
    <w:rsid w:val="0002493B"/>
    <w:rsid w:val="00024FCA"/>
    <w:rsid w:val="000308FF"/>
    <w:rsid w:val="000348F6"/>
    <w:rsid w:val="00035A9F"/>
    <w:rsid w:val="0004211E"/>
    <w:rsid w:val="00043AC2"/>
    <w:rsid w:val="00044462"/>
    <w:rsid w:val="0004545A"/>
    <w:rsid w:val="000465E5"/>
    <w:rsid w:val="00056963"/>
    <w:rsid w:val="000626B9"/>
    <w:rsid w:val="00063FE5"/>
    <w:rsid w:val="000653DD"/>
    <w:rsid w:val="00067F57"/>
    <w:rsid w:val="00071440"/>
    <w:rsid w:val="0007172F"/>
    <w:rsid w:val="00081F11"/>
    <w:rsid w:val="00083BDF"/>
    <w:rsid w:val="00090D8E"/>
    <w:rsid w:val="000938D2"/>
    <w:rsid w:val="00093D65"/>
    <w:rsid w:val="00093E94"/>
    <w:rsid w:val="0009499B"/>
    <w:rsid w:val="0009499C"/>
    <w:rsid w:val="0009510C"/>
    <w:rsid w:val="00097398"/>
    <w:rsid w:val="000A0B3E"/>
    <w:rsid w:val="000A12EA"/>
    <w:rsid w:val="000A45F1"/>
    <w:rsid w:val="000A5BAE"/>
    <w:rsid w:val="000A600D"/>
    <w:rsid w:val="000B1DE0"/>
    <w:rsid w:val="000B1ECE"/>
    <w:rsid w:val="000B5185"/>
    <w:rsid w:val="000B59E4"/>
    <w:rsid w:val="000B7423"/>
    <w:rsid w:val="000C0BD5"/>
    <w:rsid w:val="000C0C31"/>
    <w:rsid w:val="000C48CF"/>
    <w:rsid w:val="000C4F1F"/>
    <w:rsid w:val="000D051C"/>
    <w:rsid w:val="000D0ED8"/>
    <w:rsid w:val="000D1E47"/>
    <w:rsid w:val="000D3E61"/>
    <w:rsid w:val="000D539E"/>
    <w:rsid w:val="000E3106"/>
    <w:rsid w:val="000E5A46"/>
    <w:rsid w:val="000E7053"/>
    <w:rsid w:val="000E7289"/>
    <w:rsid w:val="000E769B"/>
    <w:rsid w:val="000F0FB8"/>
    <w:rsid w:val="000F0FE9"/>
    <w:rsid w:val="000F3319"/>
    <w:rsid w:val="000F3C49"/>
    <w:rsid w:val="000F43BF"/>
    <w:rsid w:val="000F5415"/>
    <w:rsid w:val="000F5970"/>
    <w:rsid w:val="000F5B59"/>
    <w:rsid w:val="00100BA3"/>
    <w:rsid w:val="001031C4"/>
    <w:rsid w:val="00103ABF"/>
    <w:rsid w:val="001044E4"/>
    <w:rsid w:val="00105D9E"/>
    <w:rsid w:val="00106531"/>
    <w:rsid w:val="00113094"/>
    <w:rsid w:val="001143EF"/>
    <w:rsid w:val="00115D42"/>
    <w:rsid w:val="001160B6"/>
    <w:rsid w:val="001160C8"/>
    <w:rsid w:val="00116187"/>
    <w:rsid w:val="00117730"/>
    <w:rsid w:val="00117B29"/>
    <w:rsid w:val="00121C80"/>
    <w:rsid w:val="00122C44"/>
    <w:rsid w:val="001236CF"/>
    <w:rsid w:val="00124A52"/>
    <w:rsid w:val="00125C00"/>
    <w:rsid w:val="00126E09"/>
    <w:rsid w:val="001278E5"/>
    <w:rsid w:val="00127DA8"/>
    <w:rsid w:val="0013240E"/>
    <w:rsid w:val="001354D9"/>
    <w:rsid w:val="001367A4"/>
    <w:rsid w:val="0014158C"/>
    <w:rsid w:val="0014283E"/>
    <w:rsid w:val="00146F2E"/>
    <w:rsid w:val="001478ED"/>
    <w:rsid w:val="00151351"/>
    <w:rsid w:val="001513D8"/>
    <w:rsid w:val="00151E39"/>
    <w:rsid w:val="00152402"/>
    <w:rsid w:val="001533A9"/>
    <w:rsid w:val="001551DC"/>
    <w:rsid w:val="00155F08"/>
    <w:rsid w:val="001635A0"/>
    <w:rsid w:val="00172DB8"/>
    <w:rsid w:val="00177130"/>
    <w:rsid w:val="001803DF"/>
    <w:rsid w:val="00183A32"/>
    <w:rsid w:val="00185A89"/>
    <w:rsid w:val="0019273E"/>
    <w:rsid w:val="001937C7"/>
    <w:rsid w:val="0019480F"/>
    <w:rsid w:val="001948EC"/>
    <w:rsid w:val="001A02D2"/>
    <w:rsid w:val="001A203D"/>
    <w:rsid w:val="001A4028"/>
    <w:rsid w:val="001A56FF"/>
    <w:rsid w:val="001A7F1C"/>
    <w:rsid w:val="001B0ED6"/>
    <w:rsid w:val="001B251C"/>
    <w:rsid w:val="001B2987"/>
    <w:rsid w:val="001B3B39"/>
    <w:rsid w:val="001B5262"/>
    <w:rsid w:val="001B5812"/>
    <w:rsid w:val="001B5893"/>
    <w:rsid w:val="001B6D11"/>
    <w:rsid w:val="001B780F"/>
    <w:rsid w:val="001C14F3"/>
    <w:rsid w:val="001C2760"/>
    <w:rsid w:val="001C2B5C"/>
    <w:rsid w:val="001D0483"/>
    <w:rsid w:val="001D0E7F"/>
    <w:rsid w:val="001D107C"/>
    <w:rsid w:val="001D2C46"/>
    <w:rsid w:val="001F1064"/>
    <w:rsid w:val="001F13EA"/>
    <w:rsid w:val="001F4776"/>
    <w:rsid w:val="001F5B99"/>
    <w:rsid w:val="001F64AB"/>
    <w:rsid w:val="001F700F"/>
    <w:rsid w:val="001F7726"/>
    <w:rsid w:val="001F7B98"/>
    <w:rsid w:val="0020073D"/>
    <w:rsid w:val="00201CEA"/>
    <w:rsid w:val="00204158"/>
    <w:rsid w:val="002066FB"/>
    <w:rsid w:val="002143E4"/>
    <w:rsid w:val="0021493E"/>
    <w:rsid w:val="00220542"/>
    <w:rsid w:val="00222F00"/>
    <w:rsid w:val="002239A1"/>
    <w:rsid w:val="00234F02"/>
    <w:rsid w:val="0023558F"/>
    <w:rsid w:val="0024057C"/>
    <w:rsid w:val="00240817"/>
    <w:rsid w:val="002437E3"/>
    <w:rsid w:val="002442A0"/>
    <w:rsid w:val="00254591"/>
    <w:rsid w:val="00255679"/>
    <w:rsid w:val="0025626C"/>
    <w:rsid w:val="002563FF"/>
    <w:rsid w:val="002605A6"/>
    <w:rsid w:val="00261302"/>
    <w:rsid w:val="00262F88"/>
    <w:rsid w:val="00265E0B"/>
    <w:rsid w:val="0027655E"/>
    <w:rsid w:val="0027720F"/>
    <w:rsid w:val="002808BE"/>
    <w:rsid w:val="002808FD"/>
    <w:rsid w:val="00282FD9"/>
    <w:rsid w:val="0028395C"/>
    <w:rsid w:val="002864E0"/>
    <w:rsid w:val="00286542"/>
    <w:rsid w:val="00292E2E"/>
    <w:rsid w:val="00295708"/>
    <w:rsid w:val="00295991"/>
    <w:rsid w:val="0029604F"/>
    <w:rsid w:val="002A39D7"/>
    <w:rsid w:val="002A4162"/>
    <w:rsid w:val="002A7D97"/>
    <w:rsid w:val="002B7D9E"/>
    <w:rsid w:val="002C102F"/>
    <w:rsid w:val="002C1679"/>
    <w:rsid w:val="002C32E4"/>
    <w:rsid w:val="002C4BD9"/>
    <w:rsid w:val="002D38E8"/>
    <w:rsid w:val="002D3BE1"/>
    <w:rsid w:val="002D5F27"/>
    <w:rsid w:val="002D6F71"/>
    <w:rsid w:val="002E2720"/>
    <w:rsid w:val="002E2B61"/>
    <w:rsid w:val="002E3DFE"/>
    <w:rsid w:val="002F00CB"/>
    <w:rsid w:val="002F3407"/>
    <w:rsid w:val="003010F3"/>
    <w:rsid w:val="003124F5"/>
    <w:rsid w:val="0031306D"/>
    <w:rsid w:val="00314719"/>
    <w:rsid w:val="003158F7"/>
    <w:rsid w:val="00324154"/>
    <w:rsid w:val="00330B61"/>
    <w:rsid w:val="00331E51"/>
    <w:rsid w:val="00334794"/>
    <w:rsid w:val="003369D0"/>
    <w:rsid w:val="003370FC"/>
    <w:rsid w:val="00337181"/>
    <w:rsid w:val="00341738"/>
    <w:rsid w:val="00342363"/>
    <w:rsid w:val="0034312B"/>
    <w:rsid w:val="0034413E"/>
    <w:rsid w:val="00347753"/>
    <w:rsid w:val="00347810"/>
    <w:rsid w:val="00354500"/>
    <w:rsid w:val="00355FF1"/>
    <w:rsid w:val="003567D5"/>
    <w:rsid w:val="00357AF0"/>
    <w:rsid w:val="00361DD4"/>
    <w:rsid w:val="00363393"/>
    <w:rsid w:val="00365091"/>
    <w:rsid w:val="0037299D"/>
    <w:rsid w:val="003755E3"/>
    <w:rsid w:val="00377E7D"/>
    <w:rsid w:val="0038092A"/>
    <w:rsid w:val="00383EBD"/>
    <w:rsid w:val="00390A88"/>
    <w:rsid w:val="00393305"/>
    <w:rsid w:val="00393F38"/>
    <w:rsid w:val="00395D87"/>
    <w:rsid w:val="003A1864"/>
    <w:rsid w:val="003A3943"/>
    <w:rsid w:val="003A7252"/>
    <w:rsid w:val="003A7F88"/>
    <w:rsid w:val="003B0DC8"/>
    <w:rsid w:val="003B1C33"/>
    <w:rsid w:val="003B3A0D"/>
    <w:rsid w:val="003B6F10"/>
    <w:rsid w:val="003C1979"/>
    <w:rsid w:val="003C4FD4"/>
    <w:rsid w:val="003C5676"/>
    <w:rsid w:val="003C7843"/>
    <w:rsid w:val="003D10BF"/>
    <w:rsid w:val="003D1539"/>
    <w:rsid w:val="003D3078"/>
    <w:rsid w:val="003D3959"/>
    <w:rsid w:val="003D62B7"/>
    <w:rsid w:val="003E0602"/>
    <w:rsid w:val="003E0B85"/>
    <w:rsid w:val="003E2CDE"/>
    <w:rsid w:val="003E749C"/>
    <w:rsid w:val="003E7AC0"/>
    <w:rsid w:val="003F02A5"/>
    <w:rsid w:val="003F1A87"/>
    <w:rsid w:val="003F1DC7"/>
    <w:rsid w:val="003F277B"/>
    <w:rsid w:val="003F422A"/>
    <w:rsid w:val="003F72B7"/>
    <w:rsid w:val="003F736E"/>
    <w:rsid w:val="003F76F2"/>
    <w:rsid w:val="003F7809"/>
    <w:rsid w:val="003F7A64"/>
    <w:rsid w:val="004003F3"/>
    <w:rsid w:val="004026BD"/>
    <w:rsid w:val="00405FA3"/>
    <w:rsid w:val="00406448"/>
    <w:rsid w:val="00410123"/>
    <w:rsid w:val="00412D4B"/>
    <w:rsid w:val="004169BA"/>
    <w:rsid w:val="00417B4B"/>
    <w:rsid w:val="00420504"/>
    <w:rsid w:val="004242BF"/>
    <w:rsid w:val="00436D53"/>
    <w:rsid w:val="00444EF8"/>
    <w:rsid w:val="004453B8"/>
    <w:rsid w:val="004474D4"/>
    <w:rsid w:val="004524B9"/>
    <w:rsid w:val="00452E43"/>
    <w:rsid w:val="0045395B"/>
    <w:rsid w:val="00453C66"/>
    <w:rsid w:val="004549CE"/>
    <w:rsid w:val="00457F1B"/>
    <w:rsid w:val="00461E52"/>
    <w:rsid w:val="00463C5F"/>
    <w:rsid w:val="004732DB"/>
    <w:rsid w:val="00473D93"/>
    <w:rsid w:val="00477E0E"/>
    <w:rsid w:val="00480BEF"/>
    <w:rsid w:val="00481818"/>
    <w:rsid w:val="00482E05"/>
    <w:rsid w:val="00484D9B"/>
    <w:rsid w:val="004856E3"/>
    <w:rsid w:val="004859C7"/>
    <w:rsid w:val="004919F1"/>
    <w:rsid w:val="00492821"/>
    <w:rsid w:val="00493D2E"/>
    <w:rsid w:val="00495A82"/>
    <w:rsid w:val="00497F46"/>
    <w:rsid w:val="004A13A2"/>
    <w:rsid w:val="004A44F5"/>
    <w:rsid w:val="004A6946"/>
    <w:rsid w:val="004A7AA5"/>
    <w:rsid w:val="004B094A"/>
    <w:rsid w:val="004B4923"/>
    <w:rsid w:val="004B4AED"/>
    <w:rsid w:val="004B773C"/>
    <w:rsid w:val="004B7F20"/>
    <w:rsid w:val="004C060D"/>
    <w:rsid w:val="004C3F60"/>
    <w:rsid w:val="004C447B"/>
    <w:rsid w:val="004C4C71"/>
    <w:rsid w:val="004C4EC2"/>
    <w:rsid w:val="004C75C1"/>
    <w:rsid w:val="004C7AD7"/>
    <w:rsid w:val="004C7F98"/>
    <w:rsid w:val="004D1A32"/>
    <w:rsid w:val="004D3778"/>
    <w:rsid w:val="004D37C7"/>
    <w:rsid w:val="004D63A8"/>
    <w:rsid w:val="004D74BF"/>
    <w:rsid w:val="004E1043"/>
    <w:rsid w:val="004E1202"/>
    <w:rsid w:val="004E4ED2"/>
    <w:rsid w:val="004E6B5C"/>
    <w:rsid w:val="004E732F"/>
    <w:rsid w:val="004E7F4C"/>
    <w:rsid w:val="004F114B"/>
    <w:rsid w:val="004F1C6F"/>
    <w:rsid w:val="004F39EC"/>
    <w:rsid w:val="004F3C62"/>
    <w:rsid w:val="004F42BC"/>
    <w:rsid w:val="004F6CFF"/>
    <w:rsid w:val="005043DF"/>
    <w:rsid w:val="0051031B"/>
    <w:rsid w:val="0051135A"/>
    <w:rsid w:val="005157EF"/>
    <w:rsid w:val="00515FD1"/>
    <w:rsid w:val="00516B9E"/>
    <w:rsid w:val="005213FA"/>
    <w:rsid w:val="00522824"/>
    <w:rsid w:val="00522A7A"/>
    <w:rsid w:val="00524F2F"/>
    <w:rsid w:val="00533777"/>
    <w:rsid w:val="00534564"/>
    <w:rsid w:val="00536B03"/>
    <w:rsid w:val="00537AC6"/>
    <w:rsid w:val="005400E8"/>
    <w:rsid w:val="00541555"/>
    <w:rsid w:val="005446EE"/>
    <w:rsid w:val="005449AF"/>
    <w:rsid w:val="00545DB6"/>
    <w:rsid w:val="00546E97"/>
    <w:rsid w:val="005544F3"/>
    <w:rsid w:val="00554E65"/>
    <w:rsid w:val="00556B35"/>
    <w:rsid w:val="00557118"/>
    <w:rsid w:val="0056071E"/>
    <w:rsid w:val="005630B4"/>
    <w:rsid w:val="00563346"/>
    <w:rsid w:val="00564AB5"/>
    <w:rsid w:val="00566316"/>
    <w:rsid w:val="005673E6"/>
    <w:rsid w:val="005721AD"/>
    <w:rsid w:val="00572BFE"/>
    <w:rsid w:val="0057553A"/>
    <w:rsid w:val="0057574D"/>
    <w:rsid w:val="005757B8"/>
    <w:rsid w:val="005763E3"/>
    <w:rsid w:val="0057695E"/>
    <w:rsid w:val="00583534"/>
    <w:rsid w:val="005844E0"/>
    <w:rsid w:val="00584AB0"/>
    <w:rsid w:val="0059202B"/>
    <w:rsid w:val="005950D6"/>
    <w:rsid w:val="00595C5A"/>
    <w:rsid w:val="00596360"/>
    <w:rsid w:val="00596749"/>
    <w:rsid w:val="005A205D"/>
    <w:rsid w:val="005A2CE4"/>
    <w:rsid w:val="005A3226"/>
    <w:rsid w:val="005A3F84"/>
    <w:rsid w:val="005B01CD"/>
    <w:rsid w:val="005B16E8"/>
    <w:rsid w:val="005B1CDF"/>
    <w:rsid w:val="005B222C"/>
    <w:rsid w:val="005B335C"/>
    <w:rsid w:val="005B493D"/>
    <w:rsid w:val="005B5BDB"/>
    <w:rsid w:val="005B6B07"/>
    <w:rsid w:val="005B7C55"/>
    <w:rsid w:val="005C0A00"/>
    <w:rsid w:val="005C3DBC"/>
    <w:rsid w:val="005C4425"/>
    <w:rsid w:val="005C4CC4"/>
    <w:rsid w:val="005C696A"/>
    <w:rsid w:val="005C7F6E"/>
    <w:rsid w:val="005D0322"/>
    <w:rsid w:val="005D1529"/>
    <w:rsid w:val="005D1B34"/>
    <w:rsid w:val="005D3227"/>
    <w:rsid w:val="005D64CC"/>
    <w:rsid w:val="005D6B55"/>
    <w:rsid w:val="005D7932"/>
    <w:rsid w:val="005E61C7"/>
    <w:rsid w:val="005E6391"/>
    <w:rsid w:val="005E7E27"/>
    <w:rsid w:val="005F50FF"/>
    <w:rsid w:val="005F5A98"/>
    <w:rsid w:val="005F5CF1"/>
    <w:rsid w:val="005F5FE8"/>
    <w:rsid w:val="006002AE"/>
    <w:rsid w:val="006006E7"/>
    <w:rsid w:val="0060192C"/>
    <w:rsid w:val="00606168"/>
    <w:rsid w:val="00607184"/>
    <w:rsid w:val="00607423"/>
    <w:rsid w:val="0061164F"/>
    <w:rsid w:val="00620443"/>
    <w:rsid w:val="006233B5"/>
    <w:rsid w:val="0062540B"/>
    <w:rsid w:val="00625F89"/>
    <w:rsid w:val="0063103C"/>
    <w:rsid w:val="00632773"/>
    <w:rsid w:val="00633CBC"/>
    <w:rsid w:val="00634ECF"/>
    <w:rsid w:val="00636E9A"/>
    <w:rsid w:val="00641A15"/>
    <w:rsid w:val="00642D3F"/>
    <w:rsid w:val="00651DEC"/>
    <w:rsid w:val="0065333F"/>
    <w:rsid w:val="006538F2"/>
    <w:rsid w:val="006566C3"/>
    <w:rsid w:val="00656E92"/>
    <w:rsid w:val="00663530"/>
    <w:rsid w:val="0067278C"/>
    <w:rsid w:val="00673458"/>
    <w:rsid w:val="00674199"/>
    <w:rsid w:val="006755E4"/>
    <w:rsid w:val="006758F7"/>
    <w:rsid w:val="006761E9"/>
    <w:rsid w:val="00676B69"/>
    <w:rsid w:val="00682950"/>
    <w:rsid w:val="006857CE"/>
    <w:rsid w:val="00686301"/>
    <w:rsid w:val="006869AE"/>
    <w:rsid w:val="006A058D"/>
    <w:rsid w:val="006A5362"/>
    <w:rsid w:val="006A5E35"/>
    <w:rsid w:val="006A68C1"/>
    <w:rsid w:val="006C1C32"/>
    <w:rsid w:val="006C2A00"/>
    <w:rsid w:val="006C419C"/>
    <w:rsid w:val="006C6930"/>
    <w:rsid w:val="006D615A"/>
    <w:rsid w:val="006D7AAF"/>
    <w:rsid w:val="006E0A2D"/>
    <w:rsid w:val="006E7387"/>
    <w:rsid w:val="006F1422"/>
    <w:rsid w:val="006F6895"/>
    <w:rsid w:val="00700B7E"/>
    <w:rsid w:val="0070246F"/>
    <w:rsid w:val="007052C5"/>
    <w:rsid w:val="0070542E"/>
    <w:rsid w:val="00707F3C"/>
    <w:rsid w:val="007107E3"/>
    <w:rsid w:val="00712150"/>
    <w:rsid w:val="00712BA6"/>
    <w:rsid w:val="00717602"/>
    <w:rsid w:val="007227BF"/>
    <w:rsid w:val="00723BCC"/>
    <w:rsid w:val="00732C67"/>
    <w:rsid w:val="00733934"/>
    <w:rsid w:val="00736412"/>
    <w:rsid w:val="00740D3F"/>
    <w:rsid w:val="00745243"/>
    <w:rsid w:val="00745B33"/>
    <w:rsid w:val="00745DC3"/>
    <w:rsid w:val="00746210"/>
    <w:rsid w:val="00750056"/>
    <w:rsid w:val="00750DC2"/>
    <w:rsid w:val="00751C67"/>
    <w:rsid w:val="00753396"/>
    <w:rsid w:val="00753573"/>
    <w:rsid w:val="00755F22"/>
    <w:rsid w:val="007574A9"/>
    <w:rsid w:val="007627FB"/>
    <w:rsid w:val="00766156"/>
    <w:rsid w:val="00770311"/>
    <w:rsid w:val="007755EC"/>
    <w:rsid w:val="00775A13"/>
    <w:rsid w:val="007776B8"/>
    <w:rsid w:val="0078028B"/>
    <w:rsid w:val="00787260"/>
    <w:rsid w:val="00791E64"/>
    <w:rsid w:val="0079204B"/>
    <w:rsid w:val="007A07AA"/>
    <w:rsid w:val="007A2C0A"/>
    <w:rsid w:val="007A4FB9"/>
    <w:rsid w:val="007A53D7"/>
    <w:rsid w:val="007B107F"/>
    <w:rsid w:val="007B3717"/>
    <w:rsid w:val="007B3DEC"/>
    <w:rsid w:val="007B5141"/>
    <w:rsid w:val="007B7079"/>
    <w:rsid w:val="007C344F"/>
    <w:rsid w:val="007C6537"/>
    <w:rsid w:val="007C7697"/>
    <w:rsid w:val="007C78DD"/>
    <w:rsid w:val="007C7C2E"/>
    <w:rsid w:val="007E3E59"/>
    <w:rsid w:val="007E44F8"/>
    <w:rsid w:val="007E4B53"/>
    <w:rsid w:val="007F0D6B"/>
    <w:rsid w:val="007F0ECA"/>
    <w:rsid w:val="007F1B95"/>
    <w:rsid w:val="007F5695"/>
    <w:rsid w:val="007F5D93"/>
    <w:rsid w:val="00801CC5"/>
    <w:rsid w:val="00810EA4"/>
    <w:rsid w:val="008151C8"/>
    <w:rsid w:val="008165AF"/>
    <w:rsid w:val="00820FB6"/>
    <w:rsid w:val="008211D7"/>
    <w:rsid w:val="00822A6B"/>
    <w:rsid w:val="00824689"/>
    <w:rsid w:val="00824858"/>
    <w:rsid w:val="00824F4E"/>
    <w:rsid w:val="00825A12"/>
    <w:rsid w:val="0082628D"/>
    <w:rsid w:val="00830C77"/>
    <w:rsid w:val="0083107B"/>
    <w:rsid w:val="008340BF"/>
    <w:rsid w:val="0083560F"/>
    <w:rsid w:val="0083727C"/>
    <w:rsid w:val="00841916"/>
    <w:rsid w:val="008470B3"/>
    <w:rsid w:val="00850CF5"/>
    <w:rsid w:val="00850FCB"/>
    <w:rsid w:val="0085287A"/>
    <w:rsid w:val="00852B92"/>
    <w:rsid w:val="00853DB6"/>
    <w:rsid w:val="008544B5"/>
    <w:rsid w:val="00854B60"/>
    <w:rsid w:val="00855AC6"/>
    <w:rsid w:val="0086179D"/>
    <w:rsid w:val="008635E3"/>
    <w:rsid w:val="008641B7"/>
    <w:rsid w:val="00864BAA"/>
    <w:rsid w:val="00864C2B"/>
    <w:rsid w:val="00866843"/>
    <w:rsid w:val="0086719F"/>
    <w:rsid w:val="00867544"/>
    <w:rsid w:val="00867CBD"/>
    <w:rsid w:val="0087503D"/>
    <w:rsid w:val="0087732A"/>
    <w:rsid w:val="0087782D"/>
    <w:rsid w:val="00882188"/>
    <w:rsid w:val="00883A9F"/>
    <w:rsid w:val="00883C5E"/>
    <w:rsid w:val="0088480C"/>
    <w:rsid w:val="00896BE5"/>
    <w:rsid w:val="00897AA8"/>
    <w:rsid w:val="008A0F56"/>
    <w:rsid w:val="008A3112"/>
    <w:rsid w:val="008A4AC1"/>
    <w:rsid w:val="008A75CA"/>
    <w:rsid w:val="008A7C0B"/>
    <w:rsid w:val="008B15C6"/>
    <w:rsid w:val="008B5D87"/>
    <w:rsid w:val="008C02C0"/>
    <w:rsid w:val="008C1DA4"/>
    <w:rsid w:val="008C27FC"/>
    <w:rsid w:val="008C5CF0"/>
    <w:rsid w:val="008D23C8"/>
    <w:rsid w:val="008D3597"/>
    <w:rsid w:val="008D5177"/>
    <w:rsid w:val="008D51C7"/>
    <w:rsid w:val="008E035C"/>
    <w:rsid w:val="008E197F"/>
    <w:rsid w:val="008E3FE4"/>
    <w:rsid w:val="008E4D6F"/>
    <w:rsid w:val="008E4DBD"/>
    <w:rsid w:val="008E501A"/>
    <w:rsid w:val="008E55F7"/>
    <w:rsid w:val="008F36FA"/>
    <w:rsid w:val="009000D9"/>
    <w:rsid w:val="009003FD"/>
    <w:rsid w:val="00902ED5"/>
    <w:rsid w:val="0090545A"/>
    <w:rsid w:val="009057BC"/>
    <w:rsid w:val="00905EF8"/>
    <w:rsid w:val="009070C0"/>
    <w:rsid w:val="009075D4"/>
    <w:rsid w:val="009106BA"/>
    <w:rsid w:val="00910EF7"/>
    <w:rsid w:val="00911592"/>
    <w:rsid w:val="009122CD"/>
    <w:rsid w:val="00913B94"/>
    <w:rsid w:val="00914E93"/>
    <w:rsid w:val="0092503D"/>
    <w:rsid w:val="00926E21"/>
    <w:rsid w:val="0092798C"/>
    <w:rsid w:val="0093317C"/>
    <w:rsid w:val="0093379F"/>
    <w:rsid w:val="00934660"/>
    <w:rsid w:val="00936290"/>
    <w:rsid w:val="00942742"/>
    <w:rsid w:val="00945FF8"/>
    <w:rsid w:val="00953C5C"/>
    <w:rsid w:val="00953F5C"/>
    <w:rsid w:val="00954C2F"/>
    <w:rsid w:val="00957EC7"/>
    <w:rsid w:val="00970304"/>
    <w:rsid w:val="00974E96"/>
    <w:rsid w:val="0097583D"/>
    <w:rsid w:val="009765EC"/>
    <w:rsid w:val="009773B5"/>
    <w:rsid w:val="00982722"/>
    <w:rsid w:val="0098588E"/>
    <w:rsid w:val="00992297"/>
    <w:rsid w:val="00992A4F"/>
    <w:rsid w:val="00995088"/>
    <w:rsid w:val="0099654A"/>
    <w:rsid w:val="009979D2"/>
    <w:rsid w:val="009A0C0D"/>
    <w:rsid w:val="009A0E06"/>
    <w:rsid w:val="009A1537"/>
    <w:rsid w:val="009A5962"/>
    <w:rsid w:val="009B48E5"/>
    <w:rsid w:val="009B5230"/>
    <w:rsid w:val="009B5563"/>
    <w:rsid w:val="009C0CF9"/>
    <w:rsid w:val="009C4950"/>
    <w:rsid w:val="009C5804"/>
    <w:rsid w:val="009C62BC"/>
    <w:rsid w:val="009C7D4D"/>
    <w:rsid w:val="009D11D4"/>
    <w:rsid w:val="009D1C22"/>
    <w:rsid w:val="009D4DCC"/>
    <w:rsid w:val="009D63E8"/>
    <w:rsid w:val="009D698A"/>
    <w:rsid w:val="009D7016"/>
    <w:rsid w:val="009E5525"/>
    <w:rsid w:val="009E6FE9"/>
    <w:rsid w:val="009E7106"/>
    <w:rsid w:val="009E7E7C"/>
    <w:rsid w:val="009F1234"/>
    <w:rsid w:val="009F1F8A"/>
    <w:rsid w:val="009F6035"/>
    <w:rsid w:val="00A014EE"/>
    <w:rsid w:val="00A04D92"/>
    <w:rsid w:val="00A20FA6"/>
    <w:rsid w:val="00A2274A"/>
    <w:rsid w:val="00A2600C"/>
    <w:rsid w:val="00A26943"/>
    <w:rsid w:val="00A33E0C"/>
    <w:rsid w:val="00A343CE"/>
    <w:rsid w:val="00A36DC0"/>
    <w:rsid w:val="00A37A5B"/>
    <w:rsid w:val="00A41A31"/>
    <w:rsid w:val="00A425F0"/>
    <w:rsid w:val="00A428CA"/>
    <w:rsid w:val="00A43CEA"/>
    <w:rsid w:val="00A5229F"/>
    <w:rsid w:val="00A52B73"/>
    <w:rsid w:val="00A5658D"/>
    <w:rsid w:val="00A5740A"/>
    <w:rsid w:val="00A615C3"/>
    <w:rsid w:val="00A618E8"/>
    <w:rsid w:val="00A63CAF"/>
    <w:rsid w:val="00A652DC"/>
    <w:rsid w:val="00A71CFE"/>
    <w:rsid w:val="00A735A9"/>
    <w:rsid w:val="00A76902"/>
    <w:rsid w:val="00A771C3"/>
    <w:rsid w:val="00A77871"/>
    <w:rsid w:val="00A80692"/>
    <w:rsid w:val="00A80C7E"/>
    <w:rsid w:val="00A81470"/>
    <w:rsid w:val="00A84398"/>
    <w:rsid w:val="00A85188"/>
    <w:rsid w:val="00A910E4"/>
    <w:rsid w:val="00A921A2"/>
    <w:rsid w:val="00A934DD"/>
    <w:rsid w:val="00A936B2"/>
    <w:rsid w:val="00A9479A"/>
    <w:rsid w:val="00A96692"/>
    <w:rsid w:val="00A97A0E"/>
    <w:rsid w:val="00AA07C6"/>
    <w:rsid w:val="00AA0841"/>
    <w:rsid w:val="00AA3C57"/>
    <w:rsid w:val="00AA702C"/>
    <w:rsid w:val="00AB58DB"/>
    <w:rsid w:val="00AC54AC"/>
    <w:rsid w:val="00AC7283"/>
    <w:rsid w:val="00AD3775"/>
    <w:rsid w:val="00AD4542"/>
    <w:rsid w:val="00AE0AA4"/>
    <w:rsid w:val="00AE2B33"/>
    <w:rsid w:val="00AE39AF"/>
    <w:rsid w:val="00AE5BDB"/>
    <w:rsid w:val="00AE7383"/>
    <w:rsid w:val="00AF4046"/>
    <w:rsid w:val="00AF7537"/>
    <w:rsid w:val="00B03A3C"/>
    <w:rsid w:val="00B056FA"/>
    <w:rsid w:val="00B140B3"/>
    <w:rsid w:val="00B14E03"/>
    <w:rsid w:val="00B1673C"/>
    <w:rsid w:val="00B16AC9"/>
    <w:rsid w:val="00B23102"/>
    <w:rsid w:val="00B23A0A"/>
    <w:rsid w:val="00B256DF"/>
    <w:rsid w:val="00B27FF9"/>
    <w:rsid w:val="00B3245F"/>
    <w:rsid w:val="00B325B9"/>
    <w:rsid w:val="00B356E8"/>
    <w:rsid w:val="00B35BE8"/>
    <w:rsid w:val="00B36518"/>
    <w:rsid w:val="00B36B46"/>
    <w:rsid w:val="00B409E1"/>
    <w:rsid w:val="00B51447"/>
    <w:rsid w:val="00B57229"/>
    <w:rsid w:val="00B6051D"/>
    <w:rsid w:val="00B61272"/>
    <w:rsid w:val="00B649AE"/>
    <w:rsid w:val="00B653B0"/>
    <w:rsid w:val="00B660EA"/>
    <w:rsid w:val="00B66253"/>
    <w:rsid w:val="00B6761C"/>
    <w:rsid w:val="00B67B59"/>
    <w:rsid w:val="00B71203"/>
    <w:rsid w:val="00B7187A"/>
    <w:rsid w:val="00B767B2"/>
    <w:rsid w:val="00B833B1"/>
    <w:rsid w:val="00B86B5A"/>
    <w:rsid w:val="00B86EEE"/>
    <w:rsid w:val="00B9318F"/>
    <w:rsid w:val="00B93546"/>
    <w:rsid w:val="00B94009"/>
    <w:rsid w:val="00BB2656"/>
    <w:rsid w:val="00BB4BEB"/>
    <w:rsid w:val="00BB5181"/>
    <w:rsid w:val="00BB612F"/>
    <w:rsid w:val="00BC3B5B"/>
    <w:rsid w:val="00BC4B8D"/>
    <w:rsid w:val="00BC79FD"/>
    <w:rsid w:val="00BD04D5"/>
    <w:rsid w:val="00BD084D"/>
    <w:rsid w:val="00BD5D25"/>
    <w:rsid w:val="00BD72C9"/>
    <w:rsid w:val="00BE1714"/>
    <w:rsid w:val="00BE31BB"/>
    <w:rsid w:val="00BE4A51"/>
    <w:rsid w:val="00BE6277"/>
    <w:rsid w:val="00BE6C12"/>
    <w:rsid w:val="00BF1AA4"/>
    <w:rsid w:val="00BF2712"/>
    <w:rsid w:val="00BF6F33"/>
    <w:rsid w:val="00BF7B84"/>
    <w:rsid w:val="00C028E4"/>
    <w:rsid w:val="00C12758"/>
    <w:rsid w:val="00C1282C"/>
    <w:rsid w:val="00C1353F"/>
    <w:rsid w:val="00C139D3"/>
    <w:rsid w:val="00C1750E"/>
    <w:rsid w:val="00C205F4"/>
    <w:rsid w:val="00C241B4"/>
    <w:rsid w:val="00C30727"/>
    <w:rsid w:val="00C34170"/>
    <w:rsid w:val="00C35800"/>
    <w:rsid w:val="00C43E0B"/>
    <w:rsid w:val="00C44C03"/>
    <w:rsid w:val="00C5190D"/>
    <w:rsid w:val="00C562AA"/>
    <w:rsid w:val="00C564C1"/>
    <w:rsid w:val="00C572A8"/>
    <w:rsid w:val="00C57339"/>
    <w:rsid w:val="00C60199"/>
    <w:rsid w:val="00C61C04"/>
    <w:rsid w:val="00C62902"/>
    <w:rsid w:val="00C6760D"/>
    <w:rsid w:val="00C744D4"/>
    <w:rsid w:val="00C848D8"/>
    <w:rsid w:val="00C96D67"/>
    <w:rsid w:val="00CA0CF3"/>
    <w:rsid w:val="00CA0DC8"/>
    <w:rsid w:val="00CA1F46"/>
    <w:rsid w:val="00CA42E4"/>
    <w:rsid w:val="00CA5168"/>
    <w:rsid w:val="00CB03C5"/>
    <w:rsid w:val="00CB5198"/>
    <w:rsid w:val="00CB7B8A"/>
    <w:rsid w:val="00CC4410"/>
    <w:rsid w:val="00CD7F82"/>
    <w:rsid w:val="00CE03B2"/>
    <w:rsid w:val="00CE34FA"/>
    <w:rsid w:val="00CF0CFC"/>
    <w:rsid w:val="00CF2918"/>
    <w:rsid w:val="00CF6444"/>
    <w:rsid w:val="00D02205"/>
    <w:rsid w:val="00D05765"/>
    <w:rsid w:val="00D101AA"/>
    <w:rsid w:val="00D111C9"/>
    <w:rsid w:val="00D11AC0"/>
    <w:rsid w:val="00D1440F"/>
    <w:rsid w:val="00D1689C"/>
    <w:rsid w:val="00D17E72"/>
    <w:rsid w:val="00D20051"/>
    <w:rsid w:val="00D20645"/>
    <w:rsid w:val="00D2132A"/>
    <w:rsid w:val="00D304DF"/>
    <w:rsid w:val="00D307A5"/>
    <w:rsid w:val="00D3434D"/>
    <w:rsid w:val="00D36A2C"/>
    <w:rsid w:val="00D40F18"/>
    <w:rsid w:val="00D43D22"/>
    <w:rsid w:val="00D44C8C"/>
    <w:rsid w:val="00D4585D"/>
    <w:rsid w:val="00D501DB"/>
    <w:rsid w:val="00D5069C"/>
    <w:rsid w:val="00D54736"/>
    <w:rsid w:val="00D54C77"/>
    <w:rsid w:val="00D55064"/>
    <w:rsid w:val="00D55119"/>
    <w:rsid w:val="00D55360"/>
    <w:rsid w:val="00D57F4D"/>
    <w:rsid w:val="00D613D5"/>
    <w:rsid w:val="00D61C4C"/>
    <w:rsid w:val="00D61ED2"/>
    <w:rsid w:val="00D623CF"/>
    <w:rsid w:val="00D67A6C"/>
    <w:rsid w:val="00D718BF"/>
    <w:rsid w:val="00D8099D"/>
    <w:rsid w:val="00D85C14"/>
    <w:rsid w:val="00D87E78"/>
    <w:rsid w:val="00D954D6"/>
    <w:rsid w:val="00DA1446"/>
    <w:rsid w:val="00DA2D43"/>
    <w:rsid w:val="00DA4013"/>
    <w:rsid w:val="00DA4BBF"/>
    <w:rsid w:val="00DB0E18"/>
    <w:rsid w:val="00DB24F3"/>
    <w:rsid w:val="00DB38F7"/>
    <w:rsid w:val="00DB6F2F"/>
    <w:rsid w:val="00DC1E0A"/>
    <w:rsid w:val="00DC22B4"/>
    <w:rsid w:val="00DC357C"/>
    <w:rsid w:val="00DC4115"/>
    <w:rsid w:val="00DC62B2"/>
    <w:rsid w:val="00DD16F9"/>
    <w:rsid w:val="00DD387D"/>
    <w:rsid w:val="00DD6EFF"/>
    <w:rsid w:val="00DE055E"/>
    <w:rsid w:val="00DE1845"/>
    <w:rsid w:val="00DE333B"/>
    <w:rsid w:val="00DE7140"/>
    <w:rsid w:val="00DF0E85"/>
    <w:rsid w:val="00DF248F"/>
    <w:rsid w:val="00DF4642"/>
    <w:rsid w:val="00DF5B07"/>
    <w:rsid w:val="00DF6645"/>
    <w:rsid w:val="00DF7303"/>
    <w:rsid w:val="00E000CB"/>
    <w:rsid w:val="00E0151F"/>
    <w:rsid w:val="00E03E48"/>
    <w:rsid w:val="00E04546"/>
    <w:rsid w:val="00E04D1E"/>
    <w:rsid w:val="00E04D3F"/>
    <w:rsid w:val="00E06942"/>
    <w:rsid w:val="00E1001C"/>
    <w:rsid w:val="00E11484"/>
    <w:rsid w:val="00E12599"/>
    <w:rsid w:val="00E14CD5"/>
    <w:rsid w:val="00E16D37"/>
    <w:rsid w:val="00E23E89"/>
    <w:rsid w:val="00E2466B"/>
    <w:rsid w:val="00E24E31"/>
    <w:rsid w:val="00E30088"/>
    <w:rsid w:val="00E30F8D"/>
    <w:rsid w:val="00E412C8"/>
    <w:rsid w:val="00E501B6"/>
    <w:rsid w:val="00E52BA3"/>
    <w:rsid w:val="00E54DB0"/>
    <w:rsid w:val="00E5629E"/>
    <w:rsid w:val="00E5632D"/>
    <w:rsid w:val="00E56C97"/>
    <w:rsid w:val="00E57AD4"/>
    <w:rsid w:val="00E6082F"/>
    <w:rsid w:val="00E60B07"/>
    <w:rsid w:val="00E666D2"/>
    <w:rsid w:val="00E730BD"/>
    <w:rsid w:val="00E74093"/>
    <w:rsid w:val="00E74A77"/>
    <w:rsid w:val="00E76D4E"/>
    <w:rsid w:val="00E8645E"/>
    <w:rsid w:val="00E87300"/>
    <w:rsid w:val="00E901AB"/>
    <w:rsid w:val="00E95611"/>
    <w:rsid w:val="00E96BEC"/>
    <w:rsid w:val="00E97B0D"/>
    <w:rsid w:val="00EA134B"/>
    <w:rsid w:val="00EA6431"/>
    <w:rsid w:val="00EA6A64"/>
    <w:rsid w:val="00EA6ACD"/>
    <w:rsid w:val="00EB2F42"/>
    <w:rsid w:val="00EB3F5A"/>
    <w:rsid w:val="00EB4501"/>
    <w:rsid w:val="00EB505F"/>
    <w:rsid w:val="00EB7DD3"/>
    <w:rsid w:val="00EC05E4"/>
    <w:rsid w:val="00EC2D49"/>
    <w:rsid w:val="00EC3587"/>
    <w:rsid w:val="00EC3E87"/>
    <w:rsid w:val="00ED0ED7"/>
    <w:rsid w:val="00EE05D4"/>
    <w:rsid w:val="00EE118B"/>
    <w:rsid w:val="00EE210B"/>
    <w:rsid w:val="00EE3BA2"/>
    <w:rsid w:val="00EE3E3E"/>
    <w:rsid w:val="00EF1889"/>
    <w:rsid w:val="00EF4111"/>
    <w:rsid w:val="00EF6AAE"/>
    <w:rsid w:val="00EF740D"/>
    <w:rsid w:val="00EF7697"/>
    <w:rsid w:val="00F0155E"/>
    <w:rsid w:val="00F02B77"/>
    <w:rsid w:val="00F040FD"/>
    <w:rsid w:val="00F048B0"/>
    <w:rsid w:val="00F04B8F"/>
    <w:rsid w:val="00F05252"/>
    <w:rsid w:val="00F075A6"/>
    <w:rsid w:val="00F11FCC"/>
    <w:rsid w:val="00F218B1"/>
    <w:rsid w:val="00F31B93"/>
    <w:rsid w:val="00F334EC"/>
    <w:rsid w:val="00F34A44"/>
    <w:rsid w:val="00F35FA5"/>
    <w:rsid w:val="00F3699E"/>
    <w:rsid w:val="00F407A2"/>
    <w:rsid w:val="00F4297D"/>
    <w:rsid w:val="00F464AF"/>
    <w:rsid w:val="00F5042A"/>
    <w:rsid w:val="00F51D6C"/>
    <w:rsid w:val="00F539BC"/>
    <w:rsid w:val="00F564CF"/>
    <w:rsid w:val="00F601E5"/>
    <w:rsid w:val="00F6177F"/>
    <w:rsid w:val="00F625B5"/>
    <w:rsid w:val="00F63FC9"/>
    <w:rsid w:val="00F65169"/>
    <w:rsid w:val="00F6572D"/>
    <w:rsid w:val="00F665E1"/>
    <w:rsid w:val="00F66AB9"/>
    <w:rsid w:val="00F82D66"/>
    <w:rsid w:val="00F830C9"/>
    <w:rsid w:val="00F941D6"/>
    <w:rsid w:val="00F974E8"/>
    <w:rsid w:val="00F97AD9"/>
    <w:rsid w:val="00FA4C77"/>
    <w:rsid w:val="00FA4D94"/>
    <w:rsid w:val="00FB1C26"/>
    <w:rsid w:val="00FB3BFC"/>
    <w:rsid w:val="00FB42C6"/>
    <w:rsid w:val="00FB60EE"/>
    <w:rsid w:val="00FC08AA"/>
    <w:rsid w:val="00FC0BD3"/>
    <w:rsid w:val="00FC1DE3"/>
    <w:rsid w:val="00FC423D"/>
    <w:rsid w:val="00FD4027"/>
    <w:rsid w:val="00FD4B6D"/>
    <w:rsid w:val="00FD5DD2"/>
    <w:rsid w:val="00FE158D"/>
    <w:rsid w:val="00FF03B3"/>
    <w:rsid w:val="00FF41F8"/>
    <w:rsid w:val="00FF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8D4AFC"/>
  <w15:docId w15:val="{32A86805-3E42-4C7A-8E65-931B361E4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67CBD"/>
    <w:pPr>
      <w:ind w:firstLine="720"/>
      <w:jc w:val="both"/>
    </w:pPr>
    <w:rPr>
      <w:sz w:val="24"/>
    </w:rPr>
  </w:style>
  <w:style w:type="paragraph" w:styleId="1">
    <w:name w:val="heading 1"/>
    <w:basedOn w:val="a"/>
    <w:link w:val="10"/>
    <w:uiPriority w:val="9"/>
    <w:qFormat/>
    <w:rsid w:val="003124F5"/>
    <w:pPr>
      <w:spacing w:before="100" w:beforeAutospacing="1" w:after="100" w:afterAutospacing="1"/>
      <w:ind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3F1A87"/>
    <w:pPr>
      <w:spacing w:line="360" w:lineRule="auto"/>
      <w:ind w:firstLine="0"/>
    </w:pPr>
  </w:style>
  <w:style w:type="paragraph" w:customStyle="1" w:styleId="11">
    <w:name w:val="заголовок 1"/>
    <w:basedOn w:val="a"/>
    <w:next w:val="a"/>
    <w:rsid w:val="003F1A87"/>
    <w:pPr>
      <w:keepNext/>
      <w:spacing w:before="240" w:after="240"/>
      <w:ind w:firstLine="0"/>
      <w:jc w:val="center"/>
    </w:pPr>
    <w:rPr>
      <w:b/>
      <w:sz w:val="28"/>
    </w:rPr>
  </w:style>
  <w:style w:type="table" w:styleId="a3">
    <w:name w:val="Table Grid"/>
    <w:basedOn w:val="a1"/>
    <w:uiPriority w:val="59"/>
    <w:rsid w:val="003F1A87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B3BF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7F1B9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7F1B95"/>
    <w:pPr>
      <w:tabs>
        <w:tab w:val="center" w:pos="4677"/>
        <w:tab w:val="right" w:pos="9355"/>
      </w:tabs>
    </w:pPr>
  </w:style>
  <w:style w:type="paragraph" w:customStyle="1" w:styleId="12">
    <w:name w:val="Абзац списка1"/>
    <w:basedOn w:val="a"/>
    <w:rsid w:val="00EB4501"/>
    <w:pPr>
      <w:ind w:left="720" w:firstLine="0"/>
      <w:contextualSpacing/>
      <w:jc w:val="left"/>
    </w:pPr>
    <w:rPr>
      <w:rFonts w:ascii="Cambria" w:eastAsia="MS Minngs" w:hAnsi="Cambria"/>
      <w:szCs w:val="24"/>
    </w:rPr>
  </w:style>
  <w:style w:type="paragraph" w:customStyle="1" w:styleId="Heading">
    <w:name w:val="Heading"/>
    <w:rsid w:val="00CD7F8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9070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rsid w:val="009070C0"/>
    <w:rPr>
      <w:rFonts w:ascii="Courier New" w:hAnsi="Courier New" w:cs="Courier New"/>
    </w:rPr>
  </w:style>
  <w:style w:type="character" w:customStyle="1" w:styleId="apple-converted-space">
    <w:name w:val="apple-converted-space"/>
    <w:rsid w:val="009070C0"/>
  </w:style>
  <w:style w:type="character" w:customStyle="1" w:styleId="a5">
    <w:name w:val="Текст выноски Знак"/>
    <w:link w:val="a4"/>
    <w:uiPriority w:val="99"/>
    <w:semiHidden/>
    <w:rsid w:val="009070C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b">
    <w:name w:val="No Spacing"/>
    <w:uiPriority w:val="1"/>
    <w:qFormat/>
    <w:rsid w:val="009070C0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17">
    <w:name w:val="style1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4">
    <w:name w:val="fontstyle34"/>
    <w:rsid w:val="009070C0"/>
  </w:style>
  <w:style w:type="paragraph" w:customStyle="1" w:styleId="style6">
    <w:name w:val="style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rmal">
    <w:name w:val="ConsPlusNormal"/>
    <w:rsid w:val="009070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Strong"/>
    <w:uiPriority w:val="22"/>
    <w:qFormat/>
    <w:rsid w:val="009070C0"/>
    <w:rPr>
      <w:b/>
      <w:bCs/>
    </w:rPr>
  </w:style>
  <w:style w:type="paragraph" w:styleId="ad">
    <w:name w:val="List Paragraph"/>
    <w:basedOn w:val="a"/>
    <w:uiPriority w:val="34"/>
    <w:qFormat/>
    <w:rsid w:val="009070C0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Гипертекстовая ссылка"/>
    <w:uiPriority w:val="99"/>
    <w:rsid w:val="009070C0"/>
    <w:rPr>
      <w:rFonts w:cs="Times New Roman"/>
      <w:color w:val="106BBE"/>
    </w:rPr>
  </w:style>
  <w:style w:type="paragraph" w:customStyle="1" w:styleId="FORMATTEXT">
    <w:name w:val=".FORMATTEXT"/>
    <w:rsid w:val="009070C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8">
    <w:name w:val="style1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7">
    <w:name w:val="fontstyle37"/>
    <w:rsid w:val="009070C0"/>
  </w:style>
  <w:style w:type="paragraph" w:customStyle="1" w:styleId="style27">
    <w:name w:val="style2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26">
    <w:name w:val="style2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8">
    <w:name w:val="style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f">
    <w:name w:val="Plain Text"/>
    <w:basedOn w:val="a"/>
    <w:link w:val="af0"/>
    <w:rsid w:val="009070C0"/>
    <w:pPr>
      <w:ind w:firstLine="0"/>
      <w:jc w:val="left"/>
    </w:pPr>
    <w:rPr>
      <w:rFonts w:ascii="Courier New" w:eastAsia="Calibri" w:hAnsi="Courier New" w:cs="Courier New"/>
      <w:sz w:val="20"/>
    </w:rPr>
  </w:style>
  <w:style w:type="character" w:customStyle="1" w:styleId="af0">
    <w:name w:val="Текст Знак"/>
    <w:link w:val="af"/>
    <w:rsid w:val="009070C0"/>
    <w:rPr>
      <w:rFonts w:ascii="Courier New" w:eastAsia="Calibri" w:hAnsi="Courier New" w:cs="Courier New"/>
    </w:rPr>
  </w:style>
  <w:style w:type="character" w:customStyle="1" w:styleId="10">
    <w:name w:val="Заголовок 1 Знак"/>
    <w:link w:val="1"/>
    <w:uiPriority w:val="9"/>
    <w:rsid w:val="003124F5"/>
    <w:rPr>
      <w:b/>
      <w:bCs/>
      <w:kern w:val="36"/>
      <w:sz w:val="48"/>
      <w:szCs w:val="48"/>
    </w:rPr>
  </w:style>
  <w:style w:type="paragraph" w:customStyle="1" w:styleId="13">
    <w:name w:val="Стиль1"/>
    <w:basedOn w:val="ab"/>
    <w:qFormat/>
    <w:rsid w:val="003124F5"/>
    <w:pPr>
      <w:shd w:val="clear" w:color="auto" w:fill="FFFFFF"/>
      <w:jc w:val="both"/>
    </w:pPr>
    <w:rPr>
      <w:color w:val="000000"/>
    </w:rPr>
  </w:style>
  <w:style w:type="paragraph" w:customStyle="1" w:styleId="2">
    <w:name w:val="Стиль2"/>
    <w:basedOn w:val="ab"/>
    <w:qFormat/>
    <w:rsid w:val="003124F5"/>
    <w:pPr>
      <w:shd w:val="clear" w:color="auto" w:fill="FFFFFF"/>
      <w:jc w:val="both"/>
    </w:pPr>
    <w:rPr>
      <w:rFonts w:ascii="Times New Roman" w:hAnsi="Times New Roman"/>
      <w:color w:val="000000"/>
    </w:rPr>
  </w:style>
  <w:style w:type="paragraph" w:customStyle="1" w:styleId="justppt">
    <w:name w:val="justp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enpt">
    <w:name w:val="cen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submenu-table">
    <w:name w:val="submenu-table"/>
    <w:rsid w:val="003124F5"/>
  </w:style>
  <w:style w:type="character" w:customStyle="1" w:styleId="butback">
    <w:name w:val="butback"/>
    <w:rsid w:val="003124F5"/>
  </w:style>
  <w:style w:type="paragraph" w:customStyle="1" w:styleId="consplusnormal0">
    <w:name w:val="consplusnormal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WW-Absatz-Standardschriftart11111">
    <w:name w:val="WW-Absatz-Standardschriftart11111"/>
    <w:rsid w:val="003124F5"/>
  </w:style>
  <w:style w:type="numbering" w:customStyle="1" w:styleId="14">
    <w:name w:val="Нет списка1"/>
    <w:next w:val="a2"/>
    <w:uiPriority w:val="99"/>
    <w:semiHidden/>
    <w:unhideWhenUsed/>
    <w:rsid w:val="00E74A77"/>
  </w:style>
  <w:style w:type="table" w:customStyle="1" w:styleId="15">
    <w:name w:val="Сетка таблицы1"/>
    <w:basedOn w:val="a1"/>
    <w:next w:val="a3"/>
    <w:uiPriority w:val="59"/>
    <w:rsid w:val="00E74A7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rsid w:val="00E74A77"/>
    <w:pPr>
      <w:suppressAutoHyphens/>
      <w:spacing w:after="120"/>
      <w:ind w:firstLine="0"/>
      <w:jc w:val="left"/>
    </w:pPr>
    <w:rPr>
      <w:szCs w:val="24"/>
      <w:lang w:eastAsia="ar-SA"/>
    </w:rPr>
  </w:style>
  <w:style w:type="character" w:customStyle="1" w:styleId="af2">
    <w:name w:val="Основной текст Знак"/>
    <w:link w:val="af1"/>
    <w:rsid w:val="00E74A77"/>
    <w:rPr>
      <w:sz w:val="24"/>
      <w:szCs w:val="24"/>
      <w:lang w:eastAsia="ar-SA"/>
    </w:rPr>
  </w:style>
  <w:style w:type="character" w:customStyle="1" w:styleId="WW-Absatz-Standardschriftart111">
    <w:name w:val="WW-Absatz-Standardschriftart111"/>
    <w:rsid w:val="00E74A77"/>
  </w:style>
  <w:style w:type="character" w:styleId="af3">
    <w:name w:val="Hyperlink"/>
    <w:rsid w:val="000626B9"/>
    <w:rPr>
      <w:color w:val="0563C1"/>
      <w:u w:val="single"/>
    </w:rPr>
  </w:style>
  <w:style w:type="paragraph" w:customStyle="1" w:styleId="ConsPlusCell">
    <w:name w:val="ConsPlusCell"/>
    <w:uiPriority w:val="99"/>
    <w:rsid w:val="005A322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0">
    <w:name w:val="formattext"/>
    <w:basedOn w:val="a"/>
    <w:rsid w:val="00A71CFE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nformat">
    <w:name w:val="ConsPlusNonformat"/>
    <w:rsid w:val="00A71C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4">
    <w:name w:val="Содержимое таблицы"/>
    <w:basedOn w:val="a"/>
    <w:rsid w:val="00B86EEE"/>
    <w:pPr>
      <w:widowControl w:val="0"/>
      <w:suppressLineNumbers/>
      <w:suppressAutoHyphens/>
      <w:ind w:firstLine="0"/>
      <w:jc w:val="left"/>
    </w:pPr>
    <w:rPr>
      <w:rFonts w:eastAsia="Andale Sans UI"/>
      <w:kern w:val="1"/>
      <w:szCs w:val="24"/>
      <w:lang w:eastAsia="ar-SA"/>
    </w:rPr>
  </w:style>
  <w:style w:type="character" w:styleId="af5">
    <w:name w:val="annotation reference"/>
    <w:rsid w:val="004A13A2"/>
    <w:rPr>
      <w:sz w:val="16"/>
      <w:szCs w:val="16"/>
    </w:rPr>
  </w:style>
  <w:style w:type="paragraph" w:styleId="af6">
    <w:name w:val="annotation text"/>
    <w:basedOn w:val="a"/>
    <w:link w:val="af7"/>
    <w:rsid w:val="004A13A2"/>
    <w:rPr>
      <w:sz w:val="20"/>
    </w:rPr>
  </w:style>
  <w:style w:type="character" w:customStyle="1" w:styleId="af7">
    <w:name w:val="Текст примечания Знак"/>
    <w:basedOn w:val="a0"/>
    <w:link w:val="af6"/>
    <w:rsid w:val="004A13A2"/>
  </w:style>
  <w:style w:type="paragraph" w:styleId="af8">
    <w:name w:val="annotation subject"/>
    <w:basedOn w:val="af6"/>
    <w:next w:val="af6"/>
    <w:link w:val="af9"/>
    <w:rsid w:val="004A13A2"/>
    <w:rPr>
      <w:b/>
      <w:bCs/>
    </w:rPr>
  </w:style>
  <w:style w:type="character" w:customStyle="1" w:styleId="af9">
    <w:name w:val="Тема примечания Знак"/>
    <w:link w:val="af8"/>
    <w:rsid w:val="004A13A2"/>
    <w:rPr>
      <w:b/>
      <w:bCs/>
    </w:rPr>
  </w:style>
  <w:style w:type="character" w:customStyle="1" w:styleId="16">
    <w:name w:val="Основной шрифт абзаца1"/>
    <w:rsid w:val="00E87300"/>
  </w:style>
  <w:style w:type="paragraph" w:customStyle="1" w:styleId="17">
    <w:name w:val="Обычный1"/>
    <w:rsid w:val="00E87300"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customStyle="1" w:styleId="a7">
    <w:name w:val="Верхний колонтитул Знак"/>
    <w:basedOn w:val="a0"/>
    <w:link w:val="a6"/>
    <w:rsid w:val="006D7AAF"/>
    <w:rPr>
      <w:sz w:val="24"/>
    </w:rPr>
  </w:style>
  <w:style w:type="character" w:customStyle="1" w:styleId="a9">
    <w:name w:val="Нижний колонтитул Знак"/>
    <w:link w:val="a8"/>
    <w:rsid w:val="007C344F"/>
    <w:rPr>
      <w:sz w:val="24"/>
    </w:rPr>
  </w:style>
  <w:style w:type="character" w:customStyle="1" w:styleId="4">
    <w:name w:val="Заголовок №4_"/>
    <w:basedOn w:val="a0"/>
    <w:link w:val="40"/>
    <w:rsid w:val="00953F5C"/>
    <w:rPr>
      <w:b/>
      <w:bCs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953F5C"/>
    <w:rPr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953F5C"/>
    <w:pPr>
      <w:widowControl w:val="0"/>
      <w:shd w:val="clear" w:color="auto" w:fill="FFFFFF"/>
      <w:spacing w:before="240" w:line="278" w:lineRule="exact"/>
      <w:ind w:firstLine="0"/>
      <w:jc w:val="center"/>
      <w:outlineLvl w:val="3"/>
    </w:pPr>
    <w:rPr>
      <w:b/>
      <w:bCs/>
      <w:sz w:val="20"/>
    </w:rPr>
  </w:style>
  <w:style w:type="paragraph" w:customStyle="1" w:styleId="42">
    <w:name w:val="Основной текст (4)"/>
    <w:basedOn w:val="a"/>
    <w:link w:val="41"/>
    <w:rsid w:val="00953F5C"/>
    <w:pPr>
      <w:widowControl w:val="0"/>
      <w:shd w:val="clear" w:color="auto" w:fill="FFFFFF"/>
      <w:spacing w:after="240" w:line="278" w:lineRule="exact"/>
      <w:ind w:hanging="160"/>
      <w:jc w:val="left"/>
    </w:pPr>
    <w:rPr>
      <w:b/>
      <w:bCs/>
      <w:sz w:val="20"/>
    </w:rPr>
  </w:style>
  <w:style w:type="paragraph" w:styleId="afa">
    <w:name w:val="Block Text"/>
    <w:basedOn w:val="a"/>
    <w:rsid w:val="00953F5C"/>
    <w:pPr>
      <w:widowControl w:val="0"/>
      <w:autoSpaceDE w:val="0"/>
      <w:autoSpaceDN w:val="0"/>
      <w:adjustRightInd w:val="0"/>
      <w:ind w:left="2597" w:right="3902" w:firstLine="0"/>
      <w:jc w:val="center"/>
    </w:pPr>
    <w:rPr>
      <w:sz w:val="20"/>
      <w:szCs w:val="24"/>
    </w:rPr>
  </w:style>
  <w:style w:type="character" w:customStyle="1" w:styleId="20">
    <w:name w:val="Основной текст (2)"/>
    <w:basedOn w:val="a0"/>
    <w:rsid w:val="0095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2pt">
    <w:name w:val="Основной текст (4) + 12 pt;Не полужирный"/>
    <w:basedOn w:val="41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B0446-A025-4686-A4D7-6DFB0EA3E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2782</Words>
  <Characters>15862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Владимирский округ Санкт-Петербурга</vt:lpstr>
    </vt:vector>
  </TitlesOfParts>
  <Company>Microsoft</Company>
  <LinksUpToDate>false</LinksUpToDate>
  <CharactersWithSpaces>18607</CharactersWithSpaces>
  <SharedDoc>false</SharedDoc>
  <HLinks>
    <vt:vector size="12" baseType="variant">
      <vt:variant>
        <vt:i4>6553639</vt:i4>
      </vt:variant>
      <vt:variant>
        <vt:i4>3</vt:i4>
      </vt:variant>
      <vt:variant>
        <vt:i4>0</vt:i4>
      </vt:variant>
      <vt:variant>
        <vt:i4>5</vt:i4>
      </vt:variant>
      <vt:variant>
        <vt:lpwstr>garantf1://99483.0/</vt:lpwstr>
      </vt:variant>
      <vt:variant>
        <vt:lpwstr/>
      </vt:variant>
      <vt:variant>
        <vt:i4>6619175</vt:i4>
      </vt:variant>
      <vt:variant>
        <vt:i4>0</vt:i4>
      </vt:variant>
      <vt:variant>
        <vt:i4>0</vt:i4>
      </vt:variant>
      <vt:variant>
        <vt:i4>5</vt:i4>
      </vt:variant>
      <vt:variant>
        <vt:lpwstr>garantf1://99483.10000/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Владимирский округ Санкт-Петербурга</dc:title>
  <dc:creator>Zver</dc:creator>
  <cp:lastModifiedBy>User</cp:lastModifiedBy>
  <cp:revision>6</cp:revision>
  <cp:lastPrinted>2023-12-07T09:13:00Z</cp:lastPrinted>
  <dcterms:created xsi:type="dcterms:W3CDTF">2024-12-17T10:49:00Z</dcterms:created>
  <dcterms:modified xsi:type="dcterms:W3CDTF">2026-04-01T13:42:00Z</dcterms:modified>
</cp:coreProperties>
</file>