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B3DC9" w14:textId="2190A15C" w:rsidR="00DC3AD1" w:rsidRDefault="00A81260" w:rsidP="00A81260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>Приложение №</w:t>
      </w:r>
      <w:r w:rsidR="00E10EE2">
        <w:rPr>
          <w:bCs/>
          <w:color w:val="000000"/>
          <w:szCs w:val="24"/>
        </w:rPr>
        <w:t xml:space="preserve"> 17</w:t>
      </w:r>
    </w:p>
    <w:p w14:paraId="5D9013D9" w14:textId="0FCF8903" w:rsidR="00A81260" w:rsidRDefault="00A81260" w:rsidP="00A81260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DC3AD1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>остановлению местной Администрации внутригородского Муниципального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7B564DC3" w14:textId="1CEA6BA7" w:rsidR="00A81260" w:rsidRPr="008A62C9" w:rsidRDefault="00A81260" w:rsidP="00A81260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DC3AD1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DC3AD1">
        <w:rPr>
          <w:bCs/>
          <w:color w:val="000000"/>
          <w:szCs w:val="24"/>
        </w:rPr>
        <w:t>01.11.2024</w:t>
      </w:r>
      <w:r w:rsidRPr="008A62C9">
        <w:rPr>
          <w:rFonts w:eastAsiaTheme="minorEastAsia"/>
          <w:szCs w:val="24"/>
        </w:rPr>
        <w:t xml:space="preserve"> № </w:t>
      </w:r>
      <w:r w:rsidR="00DC3AD1">
        <w:rPr>
          <w:rFonts w:eastAsiaTheme="minorEastAsia"/>
          <w:szCs w:val="24"/>
        </w:rPr>
        <w:t>18</w:t>
      </w:r>
      <w:r w:rsidRPr="008A62C9">
        <w:rPr>
          <w:bCs/>
          <w:color w:val="000000"/>
          <w:szCs w:val="24"/>
        </w:rPr>
        <w:t xml:space="preserve">       </w:t>
      </w:r>
    </w:p>
    <w:p w14:paraId="4D57306E" w14:textId="77777777" w:rsidR="005B228B" w:rsidRPr="009F6454" w:rsidRDefault="005B228B" w:rsidP="0019361A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14:paraId="24E9B851" w14:textId="7F77816D" w:rsidR="00A53234" w:rsidRPr="009F6454" w:rsidRDefault="00A53234" w:rsidP="00A53234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9F6454">
        <w:rPr>
          <w:bCs w:val="0"/>
          <w:sz w:val="24"/>
          <w:szCs w:val="24"/>
        </w:rPr>
        <w:t>МУНИЦИПАЛЬНАЯ ПРОГРАММА</w:t>
      </w:r>
      <w:r w:rsidR="0027255C" w:rsidRPr="009F6454">
        <w:rPr>
          <w:bCs w:val="0"/>
          <w:sz w:val="24"/>
          <w:szCs w:val="24"/>
        </w:rPr>
        <w:t xml:space="preserve"> </w:t>
      </w:r>
    </w:p>
    <w:p w14:paraId="3550B26D" w14:textId="77777777" w:rsidR="003D3078" w:rsidRPr="009F6454" w:rsidRDefault="003D3078" w:rsidP="0019361A">
      <w:pPr>
        <w:ind w:hanging="1695"/>
        <w:jc w:val="right"/>
        <w:rPr>
          <w:szCs w:val="24"/>
        </w:rPr>
      </w:pPr>
    </w:p>
    <w:p w14:paraId="73D9BF82" w14:textId="02B77403" w:rsidR="002D3B95" w:rsidRPr="009F6454" w:rsidRDefault="001E5FDE" w:rsidP="0070429F">
      <w:pPr>
        <w:spacing w:line="0" w:lineRule="atLeast"/>
        <w:jc w:val="center"/>
        <w:rPr>
          <w:b/>
          <w:color w:val="000000"/>
          <w:szCs w:val="24"/>
        </w:rPr>
      </w:pPr>
      <w:r w:rsidRPr="009F6454">
        <w:rPr>
          <w:b/>
          <w:color w:val="444444"/>
          <w:szCs w:val="24"/>
        </w:rPr>
        <w:t> </w:t>
      </w:r>
      <w:r w:rsidRPr="009F6454">
        <w:rPr>
          <w:b/>
          <w:szCs w:val="24"/>
        </w:rPr>
        <w:t xml:space="preserve">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C67C38" w:rsidRPr="009F6454">
        <w:rPr>
          <w:b/>
          <w:color w:val="000000" w:themeColor="text1"/>
          <w:szCs w:val="24"/>
        </w:rPr>
        <w:t xml:space="preserve">внутригородского </w:t>
      </w:r>
      <w:r w:rsidR="00743E28" w:rsidRPr="009F6454">
        <w:rPr>
          <w:b/>
          <w:color w:val="000000" w:themeColor="text1"/>
          <w:szCs w:val="24"/>
        </w:rPr>
        <w:t>М</w:t>
      </w:r>
      <w:r w:rsidR="00C67C38" w:rsidRPr="009F6454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A81260" w:rsidRPr="009F6454">
        <w:rPr>
          <w:b/>
          <w:color w:val="000000" w:themeColor="text1"/>
          <w:szCs w:val="24"/>
        </w:rPr>
        <w:t>муниципальный округ Лиговка-Ямская</w:t>
      </w:r>
      <w:r w:rsidRPr="009F6454">
        <w:rPr>
          <w:b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="00A170E1" w:rsidRPr="009F6454">
        <w:rPr>
          <w:b/>
          <w:szCs w:val="24"/>
        </w:rPr>
        <w:t>»</w:t>
      </w:r>
      <w:r w:rsidR="002D3B95" w:rsidRPr="009F6454">
        <w:rPr>
          <w:b/>
          <w:color w:val="000000"/>
          <w:szCs w:val="24"/>
        </w:rPr>
        <w:t xml:space="preserve"> </w:t>
      </w:r>
    </w:p>
    <w:p w14:paraId="0394DC1C" w14:textId="31C530BC" w:rsidR="002D3B95" w:rsidRPr="009F6454" w:rsidRDefault="002D3B95" w:rsidP="0070429F">
      <w:pPr>
        <w:spacing w:line="0" w:lineRule="atLeas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на 2</w:t>
      </w:r>
      <w:r w:rsidR="00A53234" w:rsidRPr="009F6454">
        <w:rPr>
          <w:b/>
          <w:szCs w:val="24"/>
        </w:rPr>
        <w:t>02</w:t>
      </w:r>
      <w:r w:rsidR="00A81260" w:rsidRPr="009F6454">
        <w:rPr>
          <w:b/>
          <w:szCs w:val="24"/>
        </w:rPr>
        <w:t xml:space="preserve">5 </w:t>
      </w:r>
      <w:r w:rsidR="00A53234" w:rsidRPr="009F6454">
        <w:rPr>
          <w:b/>
          <w:szCs w:val="24"/>
        </w:rPr>
        <w:t>год и плановый период 202</w:t>
      </w:r>
      <w:r w:rsidR="00A81260" w:rsidRPr="009F6454">
        <w:rPr>
          <w:b/>
          <w:szCs w:val="24"/>
        </w:rPr>
        <w:t>6</w:t>
      </w:r>
      <w:r w:rsidR="00A53234" w:rsidRPr="009F6454">
        <w:rPr>
          <w:b/>
          <w:szCs w:val="24"/>
        </w:rPr>
        <w:t xml:space="preserve"> -</w:t>
      </w:r>
      <w:r w:rsidRPr="009F6454">
        <w:rPr>
          <w:b/>
          <w:szCs w:val="24"/>
        </w:rPr>
        <w:t xml:space="preserve"> 202</w:t>
      </w:r>
      <w:r w:rsidR="00A81260" w:rsidRPr="009F6454">
        <w:rPr>
          <w:b/>
          <w:szCs w:val="24"/>
        </w:rPr>
        <w:t>7</w:t>
      </w:r>
      <w:r w:rsidR="00A170E1" w:rsidRPr="009F6454">
        <w:rPr>
          <w:b/>
          <w:szCs w:val="24"/>
        </w:rPr>
        <w:t xml:space="preserve"> годов</w:t>
      </w:r>
    </w:p>
    <w:p w14:paraId="00CCD7A5" w14:textId="77777777" w:rsidR="002D3B95" w:rsidRPr="009F6454" w:rsidRDefault="002D3B95" w:rsidP="0070429F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D7994A1" w14:textId="77777777" w:rsidR="002D3B95" w:rsidRPr="009F6454" w:rsidRDefault="002D3B95" w:rsidP="0070429F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F6454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4C47CD77" w14:textId="77777777" w:rsidR="002D3B95" w:rsidRPr="009F6454" w:rsidRDefault="002D3B95" w:rsidP="002D3B95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DE3DEB" w:rsidRPr="009F6454" w14:paraId="31CE2579" w14:textId="77777777" w:rsidTr="0001637B">
        <w:tc>
          <w:tcPr>
            <w:tcW w:w="3823" w:type="dxa"/>
          </w:tcPr>
          <w:p w14:paraId="79A21F86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5BA05AF4" w14:textId="42515127" w:rsidR="001E5FDE" w:rsidRPr="009F6454" w:rsidRDefault="00A170E1" w:rsidP="00747A7B">
            <w:pPr>
              <w:spacing w:line="0" w:lineRule="atLeast"/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«</w:t>
            </w:r>
            <w:r w:rsidR="0001637B" w:rsidRPr="009F6454">
              <w:rPr>
                <w:szCs w:val="24"/>
              </w:rPr>
              <w:t xml:space="preserve"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      </w:r>
            <w:r w:rsidR="00C67C38" w:rsidRPr="009F6454">
              <w:rPr>
                <w:szCs w:val="24"/>
              </w:rPr>
              <w:t xml:space="preserve">внутригородского </w:t>
            </w:r>
            <w:r w:rsidR="00A81260" w:rsidRPr="009F6454">
              <w:rPr>
                <w:szCs w:val="24"/>
              </w:rPr>
              <w:t>М</w:t>
            </w:r>
            <w:r w:rsidR="00C67C38" w:rsidRPr="009F6454">
              <w:rPr>
                <w:szCs w:val="24"/>
              </w:rPr>
              <w:t xml:space="preserve">униципального образования Санкт-Петербурга </w:t>
            </w:r>
            <w:r w:rsidR="00A81260" w:rsidRPr="009F6454">
              <w:rPr>
                <w:szCs w:val="24"/>
              </w:rPr>
              <w:t>муниципальный округ Лиговка-Ямская</w:t>
            </w:r>
            <w:r w:rsidR="0001637B" w:rsidRPr="009F6454">
              <w:rPr>
                <w:szCs w:val="24"/>
              </w:rPr>
              <w:t>, социальную и культурную адаптацию мигрантов, профилактику межнациональных (межэтнических) конфликтов</w:t>
            </w:r>
            <w:r w:rsidRPr="009F6454">
              <w:rPr>
                <w:szCs w:val="24"/>
              </w:rPr>
              <w:t>»</w:t>
            </w:r>
            <w:r w:rsidR="0001637B" w:rsidRPr="009F6454">
              <w:rPr>
                <w:color w:val="000000"/>
                <w:szCs w:val="24"/>
              </w:rPr>
              <w:t xml:space="preserve"> </w:t>
            </w:r>
            <w:r w:rsidR="0001637B" w:rsidRPr="009F6454">
              <w:rPr>
                <w:szCs w:val="24"/>
              </w:rPr>
              <w:t>на 2</w:t>
            </w:r>
            <w:r w:rsidR="00A53234" w:rsidRPr="009F6454">
              <w:rPr>
                <w:szCs w:val="24"/>
              </w:rPr>
              <w:t>02</w:t>
            </w:r>
            <w:r w:rsidR="00A81260" w:rsidRPr="009F6454">
              <w:rPr>
                <w:szCs w:val="24"/>
              </w:rPr>
              <w:t>5</w:t>
            </w:r>
            <w:r w:rsidR="00A53234" w:rsidRPr="009F6454">
              <w:rPr>
                <w:szCs w:val="24"/>
              </w:rPr>
              <w:t xml:space="preserve"> год и плановый период 202</w:t>
            </w:r>
            <w:r w:rsidR="00A81260" w:rsidRPr="009F6454">
              <w:rPr>
                <w:szCs w:val="24"/>
              </w:rPr>
              <w:t>6</w:t>
            </w:r>
            <w:r w:rsidR="00A53234" w:rsidRPr="009F6454">
              <w:rPr>
                <w:szCs w:val="24"/>
              </w:rPr>
              <w:t xml:space="preserve"> -</w:t>
            </w:r>
            <w:r w:rsidR="0001637B" w:rsidRPr="009F6454">
              <w:rPr>
                <w:szCs w:val="24"/>
              </w:rPr>
              <w:t xml:space="preserve"> 202</w:t>
            </w:r>
            <w:r w:rsidR="00A81260" w:rsidRPr="009F6454">
              <w:rPr>
                <w:szCs w:val="24"/>
              </w:rPr>
              <w:t>7</w:t>
            </w:r>
            <w:r w:rsidR="0001637B" w:rsidRPr="009F6454">
              <w:rPr>
                <w:szCs w:val="24"/>
              </w:rPr>
              <w:t xml:space="preserve"> годов</w:t>
            </w:r>
          </w:p>
        </w:tc>
      </w:tr>
      <w:tr w:rsidR="00DE3DEB" w:rsidRPr="009F6454" w14:paraId="283C34CA" w14:textId="77777777" w:rsidTr="0001637B">
        <w:tc>
          <w:tcPr>
            <w:tcW w:w="3823" w:type="dxa"/>
          </w:tcPr>
          <w:p w14:paraId="4C805CD6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73765B53" w14:textId="77777777" w:rsidR="001E5FDE" w:rsidRPr="009F6454" w:rsidRDefault="00E04DFC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Федеральный закон от 06.10.2003 №</w:t>
            </w:r>
            <w:r w:rsidR="005B228B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131-ФЗ «Об общих принципах организации местного самоуправления в Российской Федерации»;</w:t>
            </w:r>
          </w:p>
          <w:p w14:paraId="1E9A7A56" w14:textId="77777777" w:rsidR="001E5FDE" w:rsidRPr="009F6454" w:rsidRDefault="00E778BA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Федеральный закон от 25.07.2002 №</w:t>
            </w:r>
            <w:r w:rsidR="005B228B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114-ФЗ «О противодействии экстремистской деятельности»;</w:t>
            </w:r>
          </w:p>
          <w:p w14:paraId="27540066" w14:textId="77777777" w:rsidR="006A2947" w:rsidRPr="009F6454" w:rsidRDefault="00E778BA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5B228B" w:rsidRPr="009F6454">
              <w:rPr>
                <w:rFonts w:ascii="Times New Roman" w:hAnsi="Times New Roman"/>
                <w:sz w:val="24"/>
                <w:szCs w:val="24"/>
              </w:rPr>
              <w:t>Федеральный закон от 06.03.2006 № 35-ФЗ «О противодействии терроризму»;</w:t>
            </w:r>
          </w:p>
          <w:p w14:paraId="5CA003A6" w14:textId="77777777" w:rsidR="001E5FDE" w:rsidRPr="009F6454" w:rsidRDefault="00E778BA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88547C" w:rsidRPr="009F6454">
              <w:rPr>
                <w:rFonts w:ascii="Times New Roman" w:hAnsi="Times New Roman"/>
                <w:sz w:val="24"/>
                <w:szCs w:val="24"/>
              </w:rPr>
              <w:t>п.п.42 п.1 ст.10 з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88547C" w:rsidRPr="009F6454">
              <w:rPr>
                <w:rFonts w:ascii="Times New Roman" w:hAnsi="Times New Roman"/>
                <w:sz w:val="24"/>
                <w:szCs w:val="24"/>
              </w:rPr>
              <w:t>а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№ 420-79 «Об орг</w:t>
            </w:r>
            <w:r w:rsidRPr="009F6454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 xml:space="preserve"> в Санкт-Петербурге»;</w:t>
            </w:r>
          </w:p>
          <w:p w14:paraId="320C5021" w14:textId="77777777" w:rsidR="00A81260" w:rsidRPr="009F6454" w:rsidRDefault="00A81260" w:rsidP="00A81260">
            <w:pPr>
              <w:spacing w:line="0" w:lineRule="atLeast"/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1D6ABF82" w14:textId="77777777" w:rsidR="00A81260" w:rsidRPr="009F6454" w:rsidRDefault="00A81260" w:rsidP="00A81260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9F6454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9F6454">
              <w:rPr>
                <w:szCs w:val="24"/>
              </w:rPr>
              <w:t xml:space="preserve"> муниципальный округ Лиговка-Ямская</w:t>
            </w:r>
            <w:r w:rsidRPr="009F6454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60012D85" w14:textId="49937073" w:rsidR="0070429F" w:rsidRPr="009F6454" w:rsidRDefault="00A81260" w:rsidP="00A81260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1E44" w:rsidRPr="009F6454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5B1E44" w:rsidRPr="009F6454">
              <w:rPr>
                <w:rFonts w:ascii="Times New Roman" w:hAnsi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</w:t>
            </w:r>
            <w:r w:rsidR="005B1E44" w:rsidRPr="009F6454">
              <w:rPr>
                <w:rFonts w:ascii="Times New Roman" w:hAnsi="Times New Roman"/>
                <w:sz w:val="24"/>
                <w:szCs w:val="24"/>
              </w:rPr>
              <w:lastRenderedPageBreak/>
              <w:t>распоряжений местной Администрации от 13.10.2015г. №165, от 27.11.2019г. №199, Постановления от 29.12.2023 №14»</w:t>
            </w:r>
          </w:p>
        </w:tc>
      </w:tr>
      <w:tr w:rsidR="00DE3DEB" w:rsidRPr="009F6454" w14:paraId="2D533682" w14:textId="77777777" w:rsidTr="0001637B">
        <w:tc>
          <w:tcPr>
            <w:tcW w:w="3823" w:type="dxa"/>
          </w:tcPr>
          <w:p w14:paraId="28C1EB52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lastRenderedPageBreak/>
              <w:t>Администратор муниципальной программы</w:t>
            </w:r>
          </w:p>
        </w:tc>
        <w:tc>
          <w:tcPr>
            <w:tcW w:w="6237" w:type="dxa"/>
          </w:tcPr>
          <w:p w14:paraId="326D7CA3" w14:textId="3742952D" w:rsidR="001E5FDE" w:rsidRPr="009F6454" w:rsidRDefault="001E5FDE" w:rsidP="00DE3DE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A81260" w:rsidRPr="009F6454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Лиговка–Ямская.</w:t>
            </w:r>
          </w:p>
        </w:tc>
      </w:tr>
      <w:tr w:rsidR="00DE3DEB" w:rsidRPr="009F6454" w14:paraId="05A76DA0" w14:textId="77777777" w:rsidTr="0001637B">
        <w:tc>
          <w:tcPr>
            <w:tcW w:w="3823" w:type="dxa"/>
          </w:tcPr>
          <w:p w14:paraId="6C5EE307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0F388087" w14:textId="7BDDBFB4" w:rsidR="001E5FDE" w:rsidRPr="009F6454" w:rsidRDefault="00DD0E4A" w:rsidP="00DE3DEB">
            <w:pPr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Организационно-правовой</w:t>
            </w:r>
            <w:r w:rsidR="00A81260" w:rsidRPr="009F6454">
              <w:rPr>
                <w:szCs w:val="24"/>
              </w:rPr>
              <w:t xml:space="preserve"> отдел </w:t>
            </w:r>
            <w:r w:rsidR="001E5FDE" w:rsidRPr="009F6454">
              <w:rPr>
                <w:szCs w:val="24"/>
              </w:rPr>
              <w:t xml:space="preserve">Местной администрации </w:t>
            </w:r>
            <w:r w:rsidR="00A81260" w:rsidRPr="009F6454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</w:t>
            </w:r>
            <w:r w:rsidRPr="009F6454">
              <w:rPr>
                <w:szCs w:val="24"/>
              </w:rPr>
              <w:t xml:space="preserve">, </w:t>
            </w:r>
            <w:r w:rsidRPr="009F6454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01637B" w:rsidRPr="009F6454" w14:paraId="57130ADB" w14:textId="77777777" w:rsidTr="0001637B">
        <w:tc>
          <w:tcPr>
            <w:tcW w:w="3823" w:type="dxa"/>
          </w:tcPr>
          <w:p w14:paraId="0325378B" w14:textId="77777777" w:rsidR="0001637B" w:rsidRPr="009F6454" w:rsidRDefault="0001637B" w:rsidP="009323F9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45D08D9D" w14:textId="55CCA29C" w:rsidR="00186740" w:rsidRPr="009F6454" w:rsidRDefault="00DD0E4A" w:rsidP="009501F0">
            <w:pPr>
              <w:ind w:firstLine="34"/>
              <w:rPr>
                <w:color w:val="000000" w:themeColor="text1"/>
                <w:szCs w:val="24"/>
              </w:rPr>
            </w:pPr>
            <w:r w:rsidRPr="009F6454">
              <w:rPr>
                <w:szCs w:val="24"/>
              </w:rPr>
              <w:t>Организационно-правовой</w:t>
            </w:r>
            <w:r w:rsidR="00A81260" w:rsidRPr="009F6454">
              <w:rPr>
                <w:szCs w:val="24"/>
              </w:rPr>
              <w:t xml:space="preserve"> отдел</w:t>
            </w:r>
            <w:r w:rsidR="00186740" w:rsidRPr="009F6454">
              <w:rPr>
                <w:szCs w:val="24"/>
              </w:rPr>
              <w:t xml:space="preserve"> Местной администрации </w:t>
            </w:r>
            <w:r w:rsidR="00A81260" w:rsidRPr="009F6454">
              <w:rPr>
                <w:szCs w:val="24"/>
              </w:rPr>
              <w:t>внутригородского Муниципального образования Санкт-Петербурга муниципальный округ Лиговка–Ямская.</w:t>
            </w:r>
          </w:p>
          <w:p w14:paraId="6CD589C4" w14:textId="51B481C0" w:rsidR="009501F0" w:rsidRPr="009F6454" w:rsidRDefault="00BA00C4" w:rsidP="00203C38">
            <w:pPr>
              <w:ind w:firstLine="34"/>
              <w:rPr>
                <w:szCs w:val="24"/>
              </w:rPr>
            </w:pPr>
            <w:r w:rsidRPr="009F6454">
              <w:rPr>
                <w:rFonts w:eastAsia="Arial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DE3DEB" w:rsidRPr="009F6454" w14:paraId="579C3045" w14:textId="77777777" w:rsidTr="0001637B">
        <w:tc>
          <w:tcPr>
            <w:tcW w:w="3823" w:type="dxa"/>
          </w:tcPr>
          <w:p w14:paraId="109447B5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238F9D8F" w14:textId="77777777" w:rsidR="001E5FDE" w:rsidRPr="009F6454" w:rsidRDefault="00C832D2" w:rsidP="00DE3DEB">
            <w:pPr>
              <w:ind w:firstLine="0"/>
              <w:textAlignment w:val="baseline"/>
              <w:rPr>
                <w:szCs w:val="24"/>
              </w:rPr>
            </w:pPr>
            <w:r w:rsidRPr="009F6454">
              <w:rPr>
                <w:szCs w:val="24"/>
                <w:bdr w:val="none" w:sz="0" w:space="0" w:color="auto" w:frame="1"/>
              </w:rPr>
              <w:t>О</w:t>
            </w:r>
            <w:r w:rsidR="001E5FDE" w:rsidRPr="009F6454">
              <w:rPr>
                <w:szCs w:val="24"/>
                <w:bdr w:val="none" w:sz="0" w:space="0" w:color="auto" w:frame="1"/>
              </w:rPr>
              <w:t>беспечение на территории муниципального образования участия в пределах компетенции органов местного самоуправления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конфликтов.</w:t>
            </w:r>
          </w:p>
        </w:tc>
      </w:tr>
      <w:tr w:rsidR="00DE3DEB" w:rsidRPr="009F6454" w14:paraId="451DFB59" w14:textId="77777777" w:rsidTr="0001637B">
        <w:tc>
          <w:tcPr>
            <w:tcW w:w="3823" w:type="dxa"/>
          </w:tcPr>
          <w:p w14:paraId="1DF49F2F" w14:textId="77777777" w:rsidR="001E5FDE" w:rsidRPr="009F6454" w:rsidRDefault="001E5FDE" w:rsidP="009323F9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4C8B98ED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      </w:r>
          </w:p>
          <w:p w14:paraId="2276A78C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участие в реализации мер по сохранению и развитию языков и культуры народов Российской Федерации;</w:t>
            </w:r>
          </w:p>
          <w:p w14:paraId="3D066B78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участие в пределах компетенции органов местного самоуправления в реализации мер по социальной и культурной адаптации мигрантов</w:t>
            </w:r>
            <w:r w:rsidR="00A117D1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14:paraId="3A55AA9E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</w:rPr>
              <w:t>повышение эффективности межведомственного взаимодействия (взаимодействия правоохранительных органов, органов прокуратуры, органов государственной власти Санкт-Петербурга и органов местного самоуправления) в целях реализации мер и создания условий,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конфликтов;</w:t>
            </w:r>
          </w:p>
          <w:p w14:paraId="037F48F1" w14:textId="77777777" w:rsidR="001E5FDE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</w:rPr>
      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</w:tc>
      </w:tr>
      <w:tr w:rsidR="00DE3DEB" w:rsidRPr="009F6454" w14:paraId="7EA4B498" w14:textId="77777777" w:rsidTr="0001637B">
        <w:tc>
          <w:tcPr>
            <w:tcW w:w="3823" w:type="dxa"/>
          </w:tcPr>
          <w:p w14:paraId="2A406F35" w14:textId="77777777" w:rsidR="001E5FDE" w:rsidRPr="009F6454" w:rsidRDefault="001E5FDE" w:rsidP="0001637B">
            <w:pPr>
              <w:ind w:firstLine="0"/>
              <w:jc w:val="center"/>
              <w:rPr>
                <w:rStyle w:val="20"/>
                <w:rFonts w:eastAsiaTheme="minorHAnsi"/>
                <w:color w:val="auto"/>
              </w:rPr>
            </w:pPr>
            <w:r w:rsidRPr="009F6454">
              <w:rPr>
                <w:rStyle w:val="20"/>
                <w:rFonts w:eastAsia="Calibr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04F710FC" w14:textId="77777777" w:rsidR="006260B9" w:rsidRPr="009F6454" w:rsidRDefault="00A117D1" w:rsidP="00DE3DE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Индикаторы п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редставлены количественными параметрами:</w:t>
            </w:r>
          </w:p>
          <w:p w14:paraId="15534707" w14:textId="7143D5EE" w:rsidR="006C0EFC" w:rsidRPr="009F6454" w:rsidRDefault="006260B9" w:rsidP="002A24F3">
            <w:pPr>
              <w:pStyle w:val="ab"/>
              <w:tabs>
                <w:tab w:val="left" w:pos="34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C0EFC" w:rsidRPr="009F6454">
              <w:rPr>
                <w:rFonts w:ascii="Times New Roman" w:hAnsi="Times New Roman"/>
                <w:sz w:val="24"/>
                <w:szCs w:val="24"/>
              </w:rPr>
              <w:t xml:space="preserve">количество изданных и распространенных буклетов </w:t>
            </w:r>
            <w:r w:rsidR="00036C84" w:rsidRPr="009F6454">
              <w:rPr>
                <w:rFonts w:ascii="Times New Roman" w:hAnsi="Times New Roman"/>
                <w:sz w:val="24"/>
                <w:szCs w:val="24"/>
              </w:rPr>
              <w:t>и плакатов в кол-ве</w:t>
            </w:r>
            <w:r w:rsidR="00233F04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7621">
              <w:rPr>
                <w:rFonts w:ascii="Times New Roman" w:hAnsi="Times New Roman"/>
                <w:sz w:val="24"/>
                <w:szCs w:val="24"/>
              </w:rPr>
              <w:t>756</w:t>
            </w:r>
            <w:r w:rsidR="00A35665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0EFC" w:rsidRPr="009F6454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14:paraId="223C4EB8" w14:textId="6B01BB16" w:rsidR="001E5FDE" w:rsidRPr="004A12F3" w:rsidRDefault="006C0EFC" w:rsidP="004A12F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- количество </w:t>
            </w:r>
            <w:r w:rsidR="009B7621">
              <w:rPr>
                <w:rFonts w:ascii="Times New Roman" w:hAnsi="Times New Roman"/>
                <w:sz w:val="24"/>
                <w:szCs w:val="24"/>
              </w:rPr>
              <w:t>билетов</w:t>
            </w:r>
            <w:r w:rsidRPr="009F645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B7621">
              <w:rPr>
                <w:rFonts w:ascii="Times New Roman" w:hAnsi="Times New Roman"/>
                <w:sz w:val="24"/>
                <w:szCs w:val="24"/>
              </w:rPr>
              <w:t>150</w:t>
            </w:r>
            <w:r w:rsidRPr="009F645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E3DEB" w:rsidRPr="009F6454" w14:paraId="45B59AA4" w14:textId="77777777" w:rsidTr="0001637B">
        <w:tc>
          <w:tcPr>
            <w:tcW w:w="3823" w:type="dxa"/>
          </w:tcPr>
          <w:p w14:paraId="0FB11D90" w14:textId="77777777" w:rsidR="00D0539D" w:rsidRPr="009F6454" w:rsidRDefault="00D0539D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237" w:type="dxa"/>
          </w:tcPr>
          <w:p w14:paraId="18C7D7FC" w14:textId="00159F13" w:rsidR="00D0539D" w:rsidRPr="009F6454" w:rsidRDefault="00C832D2" w:rsidP="00203C38">
            <w:pPr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Программа реализуется в 202</w:t>
            </w:r>
            <w:r w:rsidR="00D63BA9" w:rsidRPr="009F6454">
              <w:rPr>
                <w:szCs w:val="24"/>
              </w:rPr>
              <w:t>5</w:t>
            </w:r>
            <w:r w:rsidR="0040645B" w:rsidRPr="009F6454">
              <w:rPr>
                <w:szCs w:val="24"/>
              </w:rPr>
              <w:t xml:space="preserve"> году и плановом периоде 202</w:t>
            </w:r>
            <w:r w:rsidR="00D63BA9" w:rsidRPr="009F6454">
              <w:rPr>
                <w:szCs w:val="24"/>
              </w:rPr>
              <w:t>6</w:t>
            </w:r>
            <w:r w:rsidR="0040645B" w:rsidRPr="009F6454">
              <w:rPr>
                <w:szCs w:val="24"/>
              </w:rPr>
              <w:t xml:space="preserve"> -</w:t>
            </w:r>
            <w:r w:rsidRPr="009F6454">
              <w:rPr>
                <w:szCs w:val="24"/>
              </w:rPr>
              <w:t xml:space="preserve"> 202</w:t>
            </w:r>
            <w:r w:rsidR="00D63BA9" w:rsidRPr="009F6454">
              <w:rPr>
                <w:szCs w:val="24"/>
              </w:rPr>
              <w:t>7</w:t>
            </w:r>
            <w:r w:rsidRPr="009F6454">
              <w:rPr>
                <w:szCs w:val="24"/>
              </w:rPr>
              <w:t xml:space="preserve"> годов</w:t>
            </w:r>
          </w:p>
        </w:tc>
      </w:tr>
      <w:tr w:rsidR="00DE3DEB" w:rsidRPr="009F6454" w14:paraId="2B07CD09" w14:textId="77777777" w:rsidTr="0001637B">
        <w:tc>
          <w:tcPr>
            <w:tcW w:w="3823" w:type="dxa"/>
          </w:tcPr>
          <w:p w14:paraId="62FA52FA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384E3303" w14:textId="77777777" w:rsidR="001E5FDE" w:rsidRPr="009F6454" w:rsidRDefault="001E5FDE" w:rsidP="00E16AAE">
            <w:pPr>
              <w:ind w:firstLine="0"/>
              <w:rPr>
                <w:szCs w:val="24"/>
              </w:rPr>
            </w:pPr>
            <w:r w:rsidRPr="009F6454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9F6454">
              <w:rPr>
                <w:rFonts w:eastAsia="Calibri"/>
                <w:szCs w:val="24"/>
              </w:rPr>
              <w:t xml:space="preserve"> объемов финансирования и исполнителей представлен в</w:t>
            </w:r>
            <w:r w:rsidR="003B4A4A" w:rsidRPr="009F6454">
              <w:rPr>
                <w:rFonts w:eastAsia="Calibri"/>
                <w:szCs w:val="24"/>
              </w:rPr>
              <w:t xml:space="preserve"> </w:t>
            </w:r>
            <w:r w:rsidR="00E16AAE" w:rsidRPr="009F6454">
              <w:rPr>
                <w:rFonts w:eastAsia="Calibri"/>
                <w:szCs w:val="24"/>
              </w:rPr>
              <w:t>р</w:t>
            </w:r>
            <w:r w:rsidR="003B4A4A" w:rsidRPr="009F6454">
              <w:rPr>
                <w:rFonts w:eastAsia="Calibri"/>
                <w:szCs w:val="24"/>
              </w:rPr>
              <w:t>.6 настоящей программы</w:t>
            </w:r>
            <w:r w:rsidRPr="009F6454">
              <w:rPr>
                <w:rFonts w:eastAsia="Calibri"/>
                <w:szCs w:val="24"/>
              </w:rPr>
              <w:t>.  </w:t>
            </w:r>
          </w:p>
        </w:tc>
      </w:tr>
      <w:tr w:rsidR="00DE3DEB" w:rsidRPr="009F6454" w14:paraId="559F46E5" w14:textId="77777777" w:rsidTr="0001637B">
        <w:tc>
          <w:tcPr>
            <w:tcW w:w="3823" w:type="dxa"/>
          </w:tcPr>
          <w:p w14:paraId="6551AF07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09B49ACE" w14:textId="19A5E1F2" w:rsidR="00515550" w:rsidRPr="009F6454" w:rsidRDefault="00515550" w:rsidP="00515550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</w:t>
            </w:r>
            <w:r w:rsidR="00D63BA9" w:rsidRPr="009F645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>униципального образования</w:t>
            </w:r>
            <w:r w:rsidR="00C67C38"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D63BA9" w:rsidRPr="009F6454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EAACC3" w14:textId="65402FCD" w:rsidR="000A7B43" w:rsidRPr="009F6454" w:rsidRDefault="004B5396" w:rsidP="000A7B43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4A12F3">
              <w:rPr>
                <w:rFonts w:ascii="Times New Roman" w:hAnsi="Times New Roman"/>
                <w:b/>
                <w:sz w:val="24"/>
                <w:szCs w:val="24"/>
              </w:rPr>
              <w:t>184,7</w:t>
            </w:r>
            <w:r w:rsidR="000A7B43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7B4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>тыс. руб. (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сто восемьдесят четыре</w:t>
            </w:r>
            <w:r w:rsidR="000A7B4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0A7B4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семьсот</w:t>
            </w:r>
            <w:r w:rsidR="000A7B4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копеек, из них: </w:t>
            </w:r>
          </w:p>
          <w:p w14:paraId="44F27940" w14:textId="70F3492A" w:rsidR="000A7B43" w:rsidRPr="009F6454" w:rsidRDefault="000A7B43" w:rsidP="000A7B43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год –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60,0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шестьдесят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рублей рублей) 00 коп.; </w:t>
            </w:r>
          </w:p>
          <w:p w14:paraId="25225FDF" w14:textId="7DE7106D" w:rsidR="000A7B43" w:rsidRPr="009F6454" w:rsidRDefault="000A7B43" w:rsidP="000A7B43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2026 год –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62,4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шестьдесят две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четыреста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коп.;</w:t>
            </w:r>
          </w:p>
          <w:p w14:paraId="32C4BCC3" w14:textId="4E7E4C35" w:rsidR="000A7B43" w:rsidRPr="009F6454" w:rsidRDefault="000A7B43" w:rsidP="000A7B43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год –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62,3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шестьдесят две</w:t>
            </w:r>
            <w:r w:rsidR="004A12F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4A12F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A12F3">
              <w:rPr>
                <w:rFonts w:ascii="Times New Roman" w:hAnsi="Times New Roman"/>
                <w:b/>
                <w:bCs/>
                <w:sz w:val="24"/>
                <w:szCs w:val="24"/>
              </w:rPr>
              <w:t>триста</w:t>
            </w:r>
            <w:r w:rsidR="004A12F3"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</w:t>
            </w:r>
            <w:r w:rsidRPr="009F6454">
              <w:rPr>
                <w:rFonts w:ascii="Times New Roman" w:hAnsi="Times New Roman"/>
                <w:b/>
                <w:bCs/>
                <w:sz w:val="24"/>
                <w:szCs w:val="24"/>
              </w:rPr>
              <w:t>) 00 коп.</w:t>
            </w:r>
          </w:p>
          <w:p w14:paraId="42FBEC26" w14:textId="719212DD" w:rsidR="001E5FDE" w:rsidRPr="009F6454" w:rsidRDefault="001E5FDE" w:rsidP="00D4607D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E3DEB" w:rsidRPr="009F6454" w14:paraId="588095D0" w14:textId="77777777" w:rsidTr="0001637B">
        <w:tc>
          <w:tcPr>
            <w:tcW w:w="3823" w:type="dxa"/>
          </w:tcPr>
          <w:p w14:paraId="5A6F97E8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06237B86" w14:textId="77777777" w:rsidR="001E5FDE" w:rsidRPr="009F6454" w:rsidRDefault="00600E2F" w:rsidP="00600E2F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1E5FDE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снижение социальной напряженности между гражданами Российской Федерации разных национальностей, исповедующими различные религии, а также иностранными гражданами и лицами без гражданства, проживающими или временно пребывающими на территории муниципального образования, сокращение рисков экстремистских проявлений;</w:t>
            </w:r>
          </w:p>
          <w:p w14:paraId="1A4667CC" w14:textId="77777777" w:rsidR="001E5FDE" w:rsidRPr="009F6454" w:rsidRDefault="009323F9" w:rsidP="009323F9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укрепление гражданского единства и гармонизация межнациональных отношений многонационального российского общества;</w:t>
            </w:r>
          </w:p>
          <w:p w14:paraId="1A08C5B8" w14:textId="77777777" w:rsidR="001E5FDE" w:rsidRPr="009F6454" w:rsidRDefault="009323F9" w:rsidP="009323F9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развитие информационного пространства на территории муниципального образования, способствующего укреплению межнационального (межконфессионального) согласия, формированию уважительного отношения лиц, проживающих или временно пребывающих на территории муниципального образования, к культурным, религиозным, социальным и бытовым ценностям многонационального российского общества, соблюдению прав и свобод человека</w:t>
            </w:r>
            <w:r w:rsidR="0019361A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14:paraId="5D95D7B1" w14:textId="77777777" w:rsidR="001E5FDE" w:rsidRPr="009F6454" w:rsidRDefault="001E5FDE" w:rsidP="00DE3DEB">
            <w:pPr>
              <w:pStyle w:val="ad"/>
              <w:numPr>
                <w:ilvl w:val="0"/>
                <w:numId w:val="13"/>
              </w:numPr>
              <w:tabs>
                <w:tab w:val="left" w:pos="346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</w:p>
        </w:tc>
      </w:tr>
      <w:tr w:rsidR="00DE3DEB" w:rsidRPr="009F6454" w14:paraId="35AF4B7D" w14:textId="77777777" w:rsidTr="0001637B">
        <w:tc>
          <w:tcPr>
            <w:tcW w:w="3823" w:type="dxa"/>
          </w:tcPr>
          <w:p w14:paraId="580037B5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1B661138" w14:textId="231915AB" w:rsidR="001E5FDE" w:rsidRPr="009F6454" w:rsidRDefault="001E5FDE" w:rsidP="00DE3DEB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DD7F1F" w:rsidRPr="009F6454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</w:tbl>
    <w:p w14:paraId="6AFB308E" w14:textId="77777777" w:rsidR="00DD7F1F" w:rsidRPr="009F6454" w:rsidRDefault="00DD7F1F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20EFD274" w14:textId="146111F9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2. Сведения об ответственном исполнителе программы</w:t>
      </w:r>
    </w:p>
    <w:p w14:paraId="2B697007" w14:textId="77777777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6FB85C0" w14:textId="63326EB8" w:rsidR="00186740" w:rsidRPr="009F6454" w:rsidRDefault="007C02F9" w:rsidP="00186740">
      <w:pPr>
        <w:ind w:firstLine="34"/>
        <w:rPr>
          <w:color w:val="000000" w:themeColor="text1"/>
          <w:szCs w:val="24"/>
        </w:rPr>
      </w:pPr>
      <w:r w:rsidRPr="009F6454">
        <w:rPr>
          <w:rStyle w:val="20"/>
          <w:rFonts w:eastAsiaTheme="minorHAnsi"/>
        </w:rPr>
        <w:tab/>
      </w:r>
      <w:r w:rsidR="00DD0E4A" w:rsidRPr="009F6454">
        <w:rPr>
          <w:rStyle w:val="20"/>
          <w:rFonts w:eastAsiaTheme="minorHAnsi"/>
        </w:rPr>
        <w:t>Организационно-правовой</w:t>
      </w:r>
      <w:r w:rsidR="00DD7F1F" w:rsidRPr="009F6454">
        <w:rPr>
          <w:rStyle w:val="20"/>
          <w:rFonts w:eastAsiaTheme="minorHAnsi"/>
        </w:rPr>
        <w:t xml:space="preserve"> отдел</w:t>
      </w:r>
      <w:r w:rsidR="00186740" w:rsidRPr="009F6454">
        <w:rPr>
          <w:szCs w:val="24"/>
        </w:rPr>
        <w:t xml:space="preserve"> Местной администрации </w:t>
      </w:r>
      <w:r w:rsidR="00DD7F1F" w:rsidRPr="009F6454">
        <w:rPr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BA00C4" w:rsidRPr="009F6454">
        <w:rPr>
          <w:szCs w:val="24"/>
        </w:rPr>
        <w:t xml:space="preserve">, </w:t>
      </w:r>
      <w:r w:rsidR="00BA00C4" w:rsidRPr="009F6454">
        <w:rPr>
          <w:rFonts w:eastAsia="Arial"/>
          <w:szCs w:val="24"/>
          <w:lang w:eastAsia="ar-SA"/>
        </w:rPr>
        <w:t>Муниципальное казенное учреждение «Лиговка-Ямская».</w:t>
      </w:r>
    </w:p>
    <w:p w14:paraId="0B722618" w14:textId="77777777" w:rsidR="007C02F9" w:rsidRPr="009F6454" w:rsidRDefault="007C02F9" w:rsidP="0001637B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</w:p>
    <w:p w14:paraId="352C2E93" w14:textId="77777777" w:rsidR="00457347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7B039EA8" w14:textId="77777777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54EA8A64" w14:textId="77777777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44CC05CE" w14:textId="77777777" w:rsidR="007C02F9" w:rsidRPr="009F6454" w:rsidRDefault="007C02F9" w:rsidP="007C02F9">
      <w:pPr>
        <w:widowControl w:val="0"/>
        <w:tabs>
          <w:tab w:val="left" w:pos="709"/>
        </w:tabs>
        <w:spacing w:line="274" w:lineRule="exact"/>
        <w:ind w:firstLine="0"/>
        <w:rPr>
          <w:szCs w:val="24"/>
          <w:bdr w:val="none" w:sz="0" w:space="0" w:color="auto" w:frame="1"/>
        </w:rPr>
      </w:pPr>
      <w:r w:rsidRPr="009F6454">
        <w:rPr>
          <w:color w:val="000000"/>
          <w:szCs w:val="24"/>
        </w:rPr>
        <w:tab/>
        <w:t>Цель</w:t>
      </w:r>
      <w:r w:rsidR="00C313EA" w:rsidRPr="009F6454">
        <w:rPr>
          <w:color w:val="000000"/>
          <w:szCs w:val="24"/>
        </w:rPr>
        <w:t>ю</w:t>
      </w:r>
      <w:r w:rsidRPr="009F6454">
        <w:rPr>
          <w:color w:val="000000"/>
          <w:szCs w:val="24"/>
        </w:rPr>
        <w:t xml:space="preserve"> программы </w:t>
      </w:r>
      <w:r w:rsidR="00C313EA" w:rsidRPr="009F6454">
        <w:rPr>
          <w:color w:val="000000"/>
          <w:szCs w:val="24"/>
        </w:rPr>
        <w:t>является</w:t>
      </w:r>
      <w:r w:rsidRPr="009F6454">
        <w:rPr>
          <w:color w:val="000000"/>
          <w:szCs w:val="24"/>
        </w:rPr>
        <w:t xml:space="preserve"> </w:t>
      </w:r>
      <w:r w:rsidRPr="009F6454">
        <w:rPr>
          <w:szCs w:val="24"/>
          <w:bdr w:val="none" w:sz="0" w:space="0" w:color="auto" w:frame="1"/>
        </w:rPr>
        <w:t>обеспечение на территории муниципального образования участия в пределах компетенции органов местного самоуправления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конфликтов.</w:t>
      </w:r>
    </w:p>
    <w:p w14:paraId="620783C1" w14:textId="77777777" w:rsidR="007C02F9" w:rsidRPr="009F6454" w:rsidRDefault="009442C8" w:rsidP="007C02F9">
      <w:pPr>
        <w:widowControl w:val="0"/>
        <w:tabs>
          <w:tab w:val="left" w:pos="709"/>
        </w:tabs>
        <w:spacing w:line="274" w:lineRule="exact"/>
        <w:ind w:firstLine="0"/>
        <w:rPr>
          <w:color w:val="000000"/>
          <w:szCs w:val="24"/>
        </w:rPr>
      </w:pPr>
      <w:r w:rsidRPr="009F6454">
        <w:rPr>
          <w:color w:val="000000"/>
          <w:szCs w:val="24"/>
        </w:rPr>
        <w:tab/>
      </w:r>
      <w:r w:rsidR="007C02F9" w:rsidRPr="009F6454">
        <w:rPr>
          <w:color w:val="000000"/>
          <w:szCs w:val="24"/>
        </w:rPr>
        <w:t>Задачи программы:</w:t>
      </w:r>
    </w:p>
    <w:p w14:paraId="55566DBC" w14:textId="77777777" w:rsidR="007C02F9" w:rsidRPr="009F6454" w:rsidRDefault="007C02F9" w:rsidP="007C02F9">
      <w:pPr>
        <w:pStyle w:val="ad"/>
        <w:numPr>
          <w:ilvl w:val="0"/>
          <w:numId w:val="12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14:paraId="6FBCB157" w14:textId="77777777" w:rsidR="007C02F9" w:rsidRPr="009F6454" w:rsidRDefault="007C02F9" w:rsidP="007C02F9">
      <w:pPr>
        <w:pStyle w:val="ad"/>
        <w:numPr>
          <w:ilvl w:val="0"/>
          <w:numId w:val="12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участие в реализации мер по сохранению и развитию языков и культуры народов Российской Федерации;</w:t>
      </w:r>
    </w:p>
    <w:p w14:paraId="34EC53F6" w14:textId="77777777" w:rsidR="007C02F9" w:rsidRPr="009F6454" w:rsidRDefault="007C02F9" w:rsidP="007C02F9">
      <w:pPr>
        <w:pStyle w:val="ad"/>
        <w:numPr>
          <w:ilvl w:val="0"/>
          <w:numId w:val="12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участие в пределах компетенции органов местного самоуправления в реализации мер по социальной и культурной адаптации мигрантов;</w:t>
      </w:r>
    </w:p>
    <w:p w14:paraId="695DD9DC" w14:textId="77777777" w:rsidR="007C02F9" w:rsidRPr="009F6454" w:rsidRDefault="007C02F9" w:rsidP="007C02F9">
      <w:pPr>
        <w:pStyle w:val="ad"/>
        <w:widowControl w:val="0"/>
        <w:numPr>
          <w:ilvl w:val="0"/>
          <w:numId w:val="12"/>
        </w:numPr>
        <w:tabs>
          <w:tab w:val="left" w:pos="346"/>
        </w:tabs>
        <w:spacing w:after="0" w:line="274" w:lineRule="exact"/>
        <w:ind w:left="0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</w:rPr>
        <w:t>повышение эффективности межведомственного взаимодействия (взаимодействия правоохранительных органов, органов прокуратуры, органов государственной власти Санкт-Петербурга и органов местного самоуправления) в целях реализации мер и создания условий,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конфликтов;</w:t>
      </w:r>
    </w:p>
    <w:p w14:paraId="507BB06D" w14:textId="77777777" w:rsidR="007C02F9" w:rsidRPr="009F6454" w:rsidRDefault="007C02F9" w:rsidP="007C02F9">
      <w:pPr>
        <w:pStyle w:val="ad"/>
        <w:widowControl w:val="0"/>
        <w:numPr>
          <w:ilvl w:val="0"/>
          <w:numId w:val="12"/>
        </w:numPr>
        <w:tabs>
          <w:tab w:val="left" w:pos="346"/>
        </w:tabs>
        <w:spacing w:after="0" w:line="274" w:lineRule="exact"/>
        <w:ind w:left="0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</w:rPr>
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342C27D4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D00CEE1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4. Сроки реализации программы</w:t>
      </w:r>
    </w:p>
    <w:p w14:paraId="430D3F91" w14:textId="7489CCCE" w:rsidR="00C313EA" w:rsidRPr="009F6454" w:rsidRDefault="00C313EA" w:rsidP="00C313EA">
      <w:pPr>
        <w:widowControl w:val="0"/>
        <w:tabs>
          <w:tab w:val="left" w:pos="1300"/>
        </w:tabs>
        <w:ind w:firstLine="709"/>
        <w:rPr>
          <w:szCs w:val="24"/>
        </w:rPr>
      </w:pPr>
      <w:r w:rsidRPr="009F6454">
        <w:rPr>
          <w:szCs w:val="24"/>
        </w:rPr>
        <w:t>Программа реализуется в 202</w:t>
      </w:r>
      <w:r w:rsidR="00DD7F1F" w:rsidRPr="009F6454">
        <w:rPr>
          <w:szCs w:val="24"/>
        </w:rPr>
        <w:t>5</w:t>
      </w:r>
      <w:r w:rsidR="0040645B" w:rsidRPr="009F6454">
        <w:rPr>
          <w:szCs w:val="24"/>
        </w:rPr>
        <w:t xml:space="preserve"> году и плановом периоде 202</w:t>
      </w:r>
      <w:r w:rsidR="00DD7F1F" w:rsidRPr="009F6454">
        <w:rPr>
          <w:szCs w:val="24"/>
        </w:rPr>
        <w:t>6</w:t>
      </w:r>
      <w:r w:rsidR="0040645B" w:rsidRPr="009F6454">
        <w:rPr>
          <w:szCs w:val="24"/>
        </w:rPr>
        <w:t xml:space="preserve"> -</w:t>
      </w:r>
      <w:r w:rsidRPr="009F6454">
        <w:rPr>
          <w:szCs w:val="24"/>
        </w:rPr>
        <w:t xml:space="preserve"> 202</w:t>
      </w:r>
      <w:r w:rsidR="00DD7F1F" w:rsidRPr="009F6454">
        <w:rPr>
          <w:szCs w:val="24"/>
        </w:rPr>
        <w:t>7</w:t>
      </w:r>
      <w:r w:rsidRPr="009F6454">
        <w:rPr>
          <w:szCs w:val="24"/>
        </w:rPr>
        <w:t xml:space="preserve"> годов.</w:t>
      </w:r>
    </w:p>
    <w:p w14:paraId="6E4C6F7F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55E4277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5. Прогноз конечных результатов программы</w:t>
      </w:r>
    </w:p>
    <w:p w14:paraId="0C28954B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9F6454">
        <w:rPr>
          <w:szCs w:val="24"/>
        </w:rPr>
        <w:tab/>
      </w:r>
    </w:p>
    <w:p w14:paraId="0BF40B5B" w14:textId="77777777" w:rsidR="007C02F9" w:rsidRPr="009F6454" w:rsidRDefault="007C02F9" w:rsidP="007C02F9">
      <w:pPr>
        <w:widowControl w:val="0"/>
        <w:tabs>
          <w:tab w:val="left" w:pos="709"/>
        </w:tabs>
        <w:spacing w:line="269" w:lineRule="exact"/>
        <w:ind w:firstLine="0"/>
        <w:rPr>
          <w:b/>
          <w:szCs w:val="24"/>
        </w:rPr>
      </w:pPr>
      <w:r w:rsidRPr="009F6454">
        <w:rPr>
          <w:szCs w:val="24"/>
        </w:rPr>
        <w:tab/>
        <w:t>Ожидаемые конечные результаты реализации программы:</w:t>
      </w:r>
    </w:p>
    <w:p w14:paraId="2C6462E0" w14:textId="77777777" w:rsidR="007C02F9" w:rsidRPr="009F6454" w:rsidRDefault="007C02F9" w:rsidP="007C02F9">
      <w:pPr>
        <w:pStyle w:val="ad"/>
        <w:numPr>
          <w:ilvl w:val="0"/>
          <w:numId w:val="13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снижение социальной напряженности между гражданами Р</w:t>
      </w:r>
      <w:r w:rsidR="00102B6D"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Ф</w:t>
      </w: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разных национальностей, исповедующими различные религии, а также иностранными гражданами и лицами без гражданства, проживающими или временно пребывающими на территории муниципального образования, сокращение рисков экстремистских проявлений;</w:t>
      </w:r>
    </w:p>
    <w:p w14:paraId="2231E36C" w14:textId="77777777" w:rsidR="007C02F9" w:rsidRPr="009F6454" w:rsidRDefault="007C02F9" w:rsidP="007C02F9">
      <w:pPr>
        <w:pStyle w:val="ad"/>
        <w:numPr>
          <w:ilvl w:val="0"/>
          <w:numId w:val="13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укрепление гражданского единства и гармонизация межнациональных отношений многонационального российского общества;</w:t>
      </w:r>
    </w:p>
    <w:p w14:paraId="6EEE7AFA" w14:textId="77777777" w:rsidR="007C02F9" w:rsidRPr="009F6454" w:rsidRDefault="007C02F9" w:rsidP="007C02F9">
      <w:pPr>
        <w:pStyle w:val="ad"/>
        <w:numPr>
          <w:ilvl w:val="0"/>
          <w:numId w:val="13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развитие информационного пространства на территории муниципального образования, способствующего укреплению межнационального (межконфессионального) согласия, формированию уважительного отношения лиц, проживающих или временно пребывающих на территории муниципального образования, к культурным, религиозным, социальным и бытовым ценностям многонационального российского общества, соблюдению прав и свобод человека;</w:t>
      </w:r>
    </w:p>
    <w:p w14:paraId="4DF0B35E" w14:textId="77777777" w:rsidR="007C02F9" w:rsidRPr="009F6454" w:rsidRDefault="007C02F9" w:rsidP="00102B6D">
      <w:pPr>
        <w:pStyle w:val="ad"/>
        <w:widowControl w:val="0"/>
        <w:numPr>
          <w:ilvl w:val="0"/>
          <w:numId w:val="13"/>
        </w:numPr>
        <w:tabs>
          <w:tab w:val="left" w:pos="346"/>
          <w:tab w:val="left" w:pos="1300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261E0261" w14:textId="77777777" w:rsidR="007C02F9" w:rsidRPr="00DF7264" w:rsidRDefault="007C02F9" w:rsidP="007C02F9">
      <w:pPr>
        <w:pStyle w:val="afa"/>
        <w:ind w:left="4956" w:right="0" w:firstLine="561"/>
        <w:jc w:val="left"/>
        <w:rPr>
          <w:sz w:val="24"/>
        </w:rPr>
        <w:sectPr w:rsidR="007C02F9" w:rsidRPr="00DF7264" w:rsidSect="0070429F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684E05EC" w14:textId="77777777" w:rsidR="001B5262" w:rsidRPr="009F7E42" w:rsidRDefault="001B5262" w:rsidP="001B5262">
      <w:pPr>
        <w:pStyle w:val="42"/>
        <w:shd w:val="clear" w:color="auto" w:fill="auto"/>
        <w:spacing w:after="0" w:line="220" w:lineRule="exact"/>
        <w:ind w:firstLine="0"/>
        <w:rPr>
          <w:sz w:val="24"/>
          <w:szCs w:val="24"/>
        </w:rPr>
      </w:pPr>
    </w:p>
    <w:p w14:paraId="144621E7" w14:textId="77777777" w:rsidR="001B5262" w:rsidRPr="009F7E42" w:rsidRDefault="009442C8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9F7E42">
        <w:rPr>
          <w:sz w:val="24"/>
          <w:szCs w:val="24"/>
        </w:rPr>
        <w:t>6. П</w:t>
      </w:r>
      <w:r w:rsidR="001B5262" w:rsidRPr="009F7E42">
        <w:rPr>
          <w:sz w:val="24"/>
          <w:szCs w:val="24"/>
        </w:rPr>
        <w:t>еречень</w:t>
      </w:r>
      <w:r w:rsidRPr="009F7E42">
        <w:rPr>
          <w:sz w:val="24"/>
          <w:szCs w:val="24"/>
        </w:rPr>
        <w:t xml:space="preserve"> </w:t>
      </w:r>
      <w:r w:rsidR="001B5262" w:rsidRPr="009F7E42">
        <w:rPr>
          <w:sz w:val="24"/>
          <w:szCs w:val="24"/>
        </w:rPr>
        <w:t>основных мероприятий программы</w:t>
      </w:r>
    </w:p>
    <w:p w14:paraId="618F555C" w14:textId="77777777" w:rsidR="00F32155" w:rsidRPr="009F7E42" w:rsidRDefault="00F32155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718"/>
        <w:gridCol w:w="1417"/>
        <w:gridCol w:w="2552"/>
        <w:gridCol w:w="1134"/>
        <w:gridCol w:w="850"/>
        <w:gridCol w:w="851"/>
        <w:gridCol w:w="850"/>
        <w:gridCol w:w="851"/>
        <w:gridCol w:w="2409"/>
      </w:tblGrid>
      <w:tr w:rsidR="001B5262" w:rsidRPr="009F6454" w14:paraId="6473A6D5" w14:textId="77777777" w:rsidTr="006B08DC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A9E56" w14:textId="77777777" w:rsidR="001B5262" w:rsidRPr="009F6454" w:rsidRDefault="000D3C3F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№</w:t>
            </w:r>
            <w:r w:rsidR="000A0B3E" w:rsidRPr="009F6454">
              <w:rPr>
                <w:rStyle w:val="20"/>
                <w:rFonts w:eastAsiaTheme="minorHAnsi"/>
                <w:sz w:val="18"/>
                <w:szCs w:val="18"/>
              </w:rPr>
              <w:t>№ п</w:t>
            </w:r>
            <w:r w:rsidR="001B5262" w:rsidRPr="009F6454">
              <w:rPr>
                <w:rStyle w:val="20"/>
                <w:rFonts w:eastAsiaTheme="minorHAnsi"/>
                <w:sz w:val="18"/>
                <w:szCs w:val="18"/>
              </w:rPr>
              <w:t>/п</w:t>
            </w:r>
          </w:p>
        </w:tc>
        <w:tc>
          <w:tcPr>
            <w:tcW w:w="3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92302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0CE6E" w14:textId="32AD18D2" w:rsidR="001B5262" w:rsidRPr="009F6454" w:rsidRDefault="001B5262" w:rsidP="004168C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4168C2" w:rsidRPr="009F6454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4168C2" w:rsidRPr="009F6454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C2F79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276602CF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68E7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3814988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CC525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3DC35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9F6454">
              <w:rPr>
                <w:sz w:val="18"/>
                <w:szCs w:val="18"/>
              </w:rPr>
              <w:t xml:space="preserve"> 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1B5262" w:rsidRPr="009F6454" w14:paraId="22C0CF58" w14:textId="77777777" w:rsidTr="006B08DC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D42174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144472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929311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20E238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935FAE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A47D0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1D9D8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F17CD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1B5262" w:rsidRPr="009F6454" w14:paraId="3A4D1D02" w14:textId="77777777" w:rsidTr="006B08DC">
        <w:trPr>
          <w:cantSplit/>
          <w:trHeight w:hRule="exact" w:val="692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DF1B77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2D7C6B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0B0D0E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00B96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D5DD91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A1D726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78D9E" w14:textId="6A8CBB7B" w:rsidR="001B5262" w:rsidRPr="009F6454" w:rsidRDefault="001B5262" w:rsidP="00234010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D7F1F" w:rsidRPr="009F6454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0C4CF" w14:textId="32594C33" w:rsidR="001B5262" w:rsidRPr="009F6454" w:rsidRDefault="001B5262" w:rsidP="00234010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D7F1F" w:rsidRPr="009F6454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B0DF2" w14:textId="77777777" w:rsidR="001B5262" w:rsidRPr="009F6454" w:rsidRDefault="001B5262" w:rsidP="000D3C3F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5EB2C119" w14:textId="248AC48E" w:rsidR="001B5262" w:rsidRPr="009F6454" w:rsidRDefault="001B5262" w:rsidP="00234010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D7F1F" w:rsidRPr="009F6454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6C12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DC6524" w:rsidRPr="009F6454" w14:paraId="2E771839" w14:textId="77777777" w:rsidTr="006B08DC">
        <w:trPr>
          <w:trHeight w:hRule="exact" w:val="118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EAAC5" w14:textId="77777777" w:rsidR="00DC6524" w:rsidRPr="009F6454" w:rsidRDefault="00DC6524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1</w:t>
            </w: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A27A0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Взаимодействие органов местного самоуправления, органов государственной власти, правоохранительных органов, государственных и общественных организаций и учреждений, участвующих в создании условий для укрепления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EF9B9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EE475" w14:textId="77777777" w:rsidR="00DC6524" w:rsidRPr="009F6454" w:rsidRDefault="00DC6524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F2376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0403B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CF385" w14:textId="77777777" w:rsidR="00DC6524" w:rsidRPr="009F6454" w:rsidRDefault="00DC6524" w:rsidP="000D3C3F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867891" w:rsidRPr="009F6454" w14:paraId="40F2B82D" w14:textId="77777777" w:rsidTr="006B08DC">
        <w:trPr>
          <w:trHeight w:hRule="exact" w:val="21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9138E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1.1.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A0080C" w14:textId="0C0155BE" w:rsidR="00867891" w:rsidRPr="009F6454" w:rsidRDefault="00867891" w:rsidP="00867891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Участие в заседаниях коллегиальных органов: </w:t>
            </w:r>
            <w:r w:rsidRPr="009F6454">
              <w:rPr>
                <w:sz w:val="18"/>
                <w:szCs w:val="18"/>
              </w:rPr>
              <w:br/>
              <w:t xml:space="preserve">- </w:t>
            </w:r>
            <w:r w:rsidR="00DD7F1F" w:rsidRPr="009F6454">
              <w:rPr>
                <w:sz w:val="18"/>
                <w:szCs w:val="18"/>
              </w:rPr>
              <w:t>А</w:t>
            </w:r>
            <w:r w:rsidRPr="009F6454">
              <w:rPr>
                <w:sz w:val="18"/>
                <w:szCs w:val="18"/>
              </w:rPr>
              <w:t xml:space="preserve">дминистрации </w:t>
            </w:r>
            <w:r w:rsidR="00DD7F1F" w:rsidRPr="009F6454">
              <w:rPr>
                <w:sz w:val="18"/>
                <w:szCs w:val="18"/>
              </w:rPr>
              <w:t>Центрального района</w:t>
            </w:r>
            <w:r w:rsidRPr="009F6454">
              <w:rPr>
                <w:sz w:val="18"/>
                <w:szCs w:val="18"/>
              </w:rPr>
              <w:t>;</w:t>
            </w:r>
          </w:p>
          <w:p w14:paraId="2F61AFEB" w14:textId="2A431093" w:rsidR="00867891" w:rsidRPr="009F6454" w:rsidRDefault="00867891" w:rsidP="00867891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69214" w14:textId="77777777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sz w:val="18"/>
                <w:szCs w:val="18"/>
              </w:rPr>
              <w:t>В соответствии с графиком проведения заседаний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EDC95" w14:textId="77777777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13FBB" w14:textId="01EFDF79" w:rsidR="00867891" w:rsidRPr="009F6454" w:rsidRDefault="00EF3B33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в течение </w:t>
            </w:r>
            <w:r w:rsidR="00867891" w:rsidRPr="009F6454">
              <w:rPr>
                <w:sz w:val="18"/>
                <w:szCs w:val="18"/>
              </w:rPr>
              <w:t>202</w:t>
            </w:r>
            <w:r w:rsidR="00342E52" w:rsidRPr="009F6454">
              <w:rPr>
                <w:sz w:val="18"/>
                <w:szCs w:val="18"/>
              </w:rPr>
              <w:t>5</w:t>
            </w:r>
            <w:r w:rsidRPr="009F6454">
              <w:rPr>
                <w:sz w:val="18"/>
                <w:szCs w:val="18"/>
              </w:rPr>
              <w:t xml:space="preserve"> года</w:t>
            </w:r>
            <w:r w:rsidR="00867891" w:rsidRPr="009F6454">
              <w:rPr>
                <w:sz w:val="18"/>
                <w:szCs w:val="18"/>
              </w:rPr>
              <w:t>,</w:t>
            </w:r>
          </w:p>
          <w:p w14:paraId="6116CFA9" w14:textId="095AA6CE" w:rsidR="00EF3B33" w:rsidRPr="009F6454" w:rsidRDefault="00EF3B33" w:rsidP="00EF3B33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 w:rsidR="00342E52" w:rsidRPr="009F6454">
              <w:rPr>
                <w:sz w:val="18"/>
                <w:szCs w:val="18"/>
              </w:rPr>
              <w:t>6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4329615C" w14:textId="111985D0" w:rsidR="00867891" w:rsidRPr="009F6454" w:rsidRDefault="00EF3B33" w:rsidP="00EF3B33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 w:rsidR="00342E52" w:rsidRPr="009F6454">
              <w:rPr>
                <w:sz w:val="18"/>
                <w:szCs w:val="18"/>
              </w:rPr>
              <w:t>7</w:t>
            </w:r>
            <w:r w:rsidRPr="009F6454">
              <w:rPr>
                <w:sz w:val="18"/>
                <w:szCs w:val="18"/>
              </w:rPr>
              <w:t xml:space="preserve"> года</w:t>
            </w:r>
          </w:p>
          <w:p w14:paraId="2588CD88" w14:textId="77777777" w:rsidR="00867891" w:rsidRPr="009F6454" w:rsidRDefault="00867891" w:rsidP="00867891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19C59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</w:t>
            </w:r>
            <w:r w:rsidR="00A9633A" w:rsidRPr="009F6454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7AFD0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0A238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C0826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1706C" w14:textId="7E3BF0E0" w:rsidR="00867891" w:rsidRPr="009F6454" w:rsidRDefault="00867891" w:rsidP="009501F0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 xml:space="preserve">Глава </w:t>
            </w:r>
            <w:r w:rsidR="00DD7F1F" w:rsidRPr="009F6454">
              <w:rPr>
                <w:color w:val="000000" w:themeColor="text1"/>
                <w:sz w:val="18"/>
                <w:szCs w:val="18"/>
              </w:rPr>
              <w:t>м</w:t>
            </w:r>
            <w:r w:rsidR="009501F0" w:rsidRPr="009F6454">
              <w:rPr>
                <w:color w:val="000000" w:themeColor="text1"/>
                <w:sz w:val="18"/>
                <w:szCs w:val="18"/>
              </w:rPr>
              <w:t xml:space="preserve">естной </w:t>
            </w:r>
            <w:r w:rsidR="00DD7F1F" w:rsidRPr="009F6454">
              <w:rPr>
                <w:color w:val="000000" w:themeColor="text1"/>
                <w:sz w:val="18"/>
                <w:szCs w:val="18"/>
              </w:rPr>
              <w:t>Ад</w:t>
            </w:r>
            <w:r w:rsidR="009501F0" w:rsidRPr="009F6454">
              <w:rPr>
                <w:color w:val="000000" w:themeColor="text1"/>
                <w:sz w:val="18"/>
                <w:szCs w:val="18"/>
              </w:rPr>
              <w:t xml:space="preserve">министрации </w:t>
            </w:r>
            <w:r w:rsidR="005528FE" w:rsidRPr="009F6454">
              <w:rPr>
                <w:color w:val="000000" w:themeColor="text1"/>
                <w:sz w:val="18"/>
                <w:szCs w:val="18"/>
              </w:rPr>
              <w:t xml:space="preserve">внутригородского </w:t>
            </w:r>
            <w:r w:rsidR="00743E28" w:rsidRPr="009F6454">
              <w:rPr>
                <w:color w:val="000000" w:themeColor="text1"/>
                <w:sz w:val="18"/>
                <w:szCs w:val="18"/>
              </w:rPr>
              <w:t>М</w:t>
            </w:r>
            <w:r w:rsidR="005528FE" w:rsidRPr="009F6454">
              <w:rPr>
                <w:color w:val="000000" w:themeColor="text1"/>
                <w:sz w:val="18"/>
                <w:szCs w:val="18"/>
              </w:rPr>
              <w:t xml:space="preserve">униципального образования Санкт-Петербурга </w:t>
            </w:r>
            <w:r w:rsidR="00DD7F1F" w:rsidRPr="009F6454">
              <w:rPr>
                <w:color w:val="000000" w:themeColor="text1"/>
                <w:sz w:val="18"/>
                <w:szCs w:val="18"/>
              </w:rPr>
              <w:t>муниц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ипальный округ Лиговка-Ямская</w:t>
            </w:r>
            <w:r w:rsidR="00234010" w:rsidRPr="009F6454">
              <w:rPr>
                <w:color w:val="000000" w:themeColor="text1"/>
                <w:sz w:val="18"/>
                <w:szCs w:val="18"/>
              </w:rPr>
              <w:t>,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 либо иное уполномоченное им лицо</w:t>
            </w:r>
          </w:p>
        </w:tc>
      </w:tr>
      <w:tr w:rsidR="00867891" w:rsidRPr="009F6454" w14:paraId="7474AEC8" w14:textId="77777777" w:rsidTr="00233F04">
        <w:trPr>
          <w:trHeight w:hRule="exact" w:val="227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06120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1.2.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AED1A" w14:textId="77777777" w:rsidR="00867891" w:rsidRPr="009F6454" w:rsidRDefault="00867891" w:rsidP="00233F04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Участие в городских и районных круглых столах, конференциях, семинарах по вопросам укрепления межнационального и межконфессионального согласия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6EE8B" w14:textId="359DEE8E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sz w:val="18"/>
                <w:szCs w:val="18"/>
              </w:rPr>
              <w:t>по приглашениям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9F3C7" w14:textId="77777777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A71F4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2025 года,</w:t>
            </w:r>
          </w:p>
          <w:p w14:paraId="04A28C77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2026 года,</w:t>
            </w:r>
          </w:p>
          <w:p w14:paraId="6AF35738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2027 года</w:t>
            </w:r>
          </w:p>
          <w:p w14:paraId="3FD3B1FF" w14:textId="77777777" w:rsidR="00867891" w:rsidRPr="009F6454" w:rsidRDefault="00867891" w:rsidP="00867891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04D97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</w:t>
            </w:r>
            <w:r w:rsidR="00A9633A" w:rsidRPr="009F6454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D7E6A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752D8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1F3FF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A5B12" w14:textId="535FCAAA" w:rsidR="00867891" w:rsidRPr="009F6454" w:rsidRDefault="009501F0" w:rsidP="00DC6524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 xml:space="preserve">Глава 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м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естной 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А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дминистрации 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 xml:space="preserve">внутригородского </w:t>
            </w:r>
            <w:r w:rsidR="00743E28" w:rsidRPr="009F6454">
              <w:rPr>
                <w:color w:val="000000" w:themeColor="text1"/>
                <w:sz w:val="18"/>
                <w:szCs w:val="18"/>
              </w:rPr>
              <w:t>М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униципального образования Санкт-Петербурга муниципальный округ Лиговка-Ямская</w:t>
            </w:r>
            <w:r w:rsidR="00234010" w:rsidRPr="009F6454">
              <w:rPr>
                <w:color w:val="000000" w:themeColor="text1"/>
                <w:sz w:val="18"/>
                <w:szCs w:val="18"/>
              </w:rPr>
              <w:t>,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 либо иное уполномоченное им лицо</w:t>
            </w:r>
          </w:p>
        </w:tc>
      </w:tr>
      <w:tr w:rsidR="00DC6524" w:rsidRPr="009F6454" w14:paraId="0963EC38" w14:textId="77777777" w:rsidTr="006B08DC">
        <w:trPr>
          <w:trHeight w:hRule="exact" w:val="5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22891" w14:textId="77777777" w:rsidR="00DC6524" w:rsidRPr="009F6454" w:rsidRDefault="00DC6524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</w:t>
            </w: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B0A88" w14:textId="77777777" w:rsidR="00DC6524" w:rsidRPr="009F6454" w:rsidRDefault="00DC6524" w:rsidP="00DC652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Информационное сопровождение деятельности по укреплению межнационального и межконфессионального согласия, профилактике межнациональных (межэтнических) конфликтов: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FE4AB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41EC0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CB983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5C9E7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F91A9" w14:textId="77777777" w:rsidR="00DC6524" w:rsidRPr="009F6454" w:rsidRDefault="00DC6524" w:rsidP="00DC6524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E52" w:rsidRPr="009F6454" w14:paraId="449824A0" w14:textId="77777777" w:rsidTr="006B08DC">
        <w:trPr>
          <w:trHeight w:hRule="exact" w:val="48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66253" w14:textId="7E586984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lastRenderedPageBreak/>
              <w:t>2.</w:t>
            </w:r>
            <w:r w:rsidR="004A12F3">
              <w:rPr>
                <w:sz w:val="18"/>
                <w:szCs w:val="18"/>
              </w:rPr>
              <w:t>1</w:t>
            </w:r>
            <w:r w:rsidRPr="009F6454">
              <w:rPr>
                <w:sz w:val="18"/>
                <w:szCs w:val="18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6CC8A" w14:textId="77777777" w:rsidR="00342E52" w:rsidRPr="009F6454" w:rsidRDefault="00342E52" w:rsidP="00342E52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Размещение на официальном сайте статей, информирующих граждан Российской Федерации, иностранных граждан о законодательстве в сфере миграции, о порядке миграционного учета, трудоустройства, пребывания и проживания в Санкт-Петербурге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1A16C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A9D88" w14:textId="77777777" w:rsidR="00342E52" w:rsidRPr="009F6454" w:rsidRDefault="00342E52" w:rsidP="00342E52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AC9E6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2025 года,</w:t>
            </w:r>
          </w:p>
          <w:p w14:paraId="1D804191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2026 года,</w:t>
            </w:r>
          </w:p>
          <w:p w14:paraId="5C601650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2027 года</w:t>
            </w:r>
          </w:p>
          <w:p w14:paraId="6834BBB4" w14:textId="77777777" w:rsidR="00342E52" w:rsidRPr="009F6454" w:rsidRDefault="00342E52" w:rsidP="00342E5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1D64F" w14:textId="098DBB35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78073" w14:textId="2B3D3443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776E6" w14:textId="43334679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91517" w14:textId="6847F5A4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53F91" w14:textId="77777777" w:rsidR="00BA00C4" w:rsidRPr="009F6454" w:rsidRDefault="00BA00C4" w:rsidP="00BA00C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</w:t>
            </w: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024B44DC" w14:textId="77777777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  <w:p w14:paraId="1C9D6505" w14:textId="77777777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  <w:p w14:paraId="5D393407" w14:textId="77777777" w:rsidR="00342E52" w:rsidRPr="009F6454" w:rsidRDefault="00342E52" w:rsidP="00342E52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1B3B14C2" w14:textId="2BA771DE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E52" w:rsidRPr="009F6454" w14:paraId="46B8B252" w14:textId="77777777" w:rsidTr="009F6454">
        <w:trPr>
          <w:trHeight w:hRule="exact" w:val="227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1F946" w14:textId="21C65E49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2.</w:t>
            </w:r>
            <w:r w:rsidR="004A12F3">
              <w:rPr>
                <w:sz w:val="18"/>
                <w:szCs w:val="18"/>
              </w:rPr>
              <w:t>2</w:t>
            </w:r>
            <w:r w:rsidRPr="009F6454">
              <w:rPr>
                <w:sz w:val="18"/>
                <w:szCs w:val="18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4C286" w14:textId="77777777" w:rsidR="00342E52" w:rsidRPr="009F6454" w:rsidRDefault="00342E52" w:rsidP="00342E52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Распространение информационных материалов, печатной продукции, предоставленной Комитетом по межнациональным отношениям и реализации миграционной политики в Санкт-Петербурге, СПб ГКУ «Санкт-Петербургский Дом национальностей», другими органами исполнительной власти Санкт-Петербурга, территориальными органами федеральных органов государственной власти, правоохранительными органами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7958D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11A44" w14:textId="77777777" w:rsidR="00342E52" w:rsidRPr="009F6454" w:rsidRDefault="00342E52" w:rsidP="00342E52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359EDB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2025 года,</w:t>
            </w:r>
          </w:p>
          <w:p w14:paraId="231C00B1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2026 года,</w:t>
            </w:r>
          </w:p>
          <w:p w14:paraId="04534492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2027 года</w:t>
            </w:r>
          </w:p>
          <w:p w14:paraId="3D1556C7" w14:textId="77777777" w:rsidR="00342E52" w:rsidRPr="009F6454" w:rsidRDefault="00342E52" w:rsidP="00342E5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ED3F3" w14:textId="32E96560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6124E" w14:textId="235EB04D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90C14" w14:textId="0AF472ED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161FD" w14:textId="42925C75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45AD1" w14:textId="77777777" w:rsidR="00BA00C4" w:rsidRPr="009F6454" w:rsidRDefault="00BA00C4" w:rsidP="00BA00C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</w:t>
            </w: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46EF7C50" w14:textId="77777777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  <w:p w14:paraId="6C80F196" w14:textId="77777777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  <w:p w14:paraId="29C0F03E" w14:textId="77777777" w:rsidR="00342E52" w:rsidRPr="009F6454" w:rsidRDefault="00342E52" w:rsidP="00342E52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1D28F12B" w14:textId="03F1D398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501F0" w:rsidRPr="009F6454" w14:paraId="793F8F8A" w14:textId="77777777" w:rsidTr="009F6454">
        <w:trPr>
          <w:trHeight w:hRule="exact" w:val="70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DDA5E" w14:textId="1F0C7DCB" w:rsidR="009501F0" w:rsidRPr="009F6454" w:rsidRDefault="00AE1C44" w:rsidP="009501F0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 </w:t>
            </w:r>
            <w:r w:rsidR="009501F0" w:rsidRPr="009F6454">
              <w:rPr>
                <w:sz w:val="18"/>
                <w:szCs w:val="18"/>
              </w:rPr>
              <w:t>3</w:t>
            </w: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152C" w14:textId="77777777" w:rsidR="009501F0" w:rsidRPr="009F6454" w:rsidRDefault="009501F0" w:rsidP="009501F0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C2EB3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84A36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3FADF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BFD27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B873B" w14:textId="77777777" w:rsidR="009501F0" w:rsidRPr="009F6454" w:rsidRDefault="009501F0" w:rsidP="009501F0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F6454" w:rsidRPr="009F6454" w14:paraId="5A715169" w14:textId="77777777" w:rsidTr="009F6454">
        <w:trPr>
          <w:trHeight w:val="22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28850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3.1.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1D2F" w14:textId="70835F0F" w:rsidR="009F6454" w:rsidRPr="009F6454" w:rsidRDefault="009F6454" w:rsidP="00F240F5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</w:t>
            </w:r>
            <w:r w:rsidRPr="009F645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 Ямская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тематике толерантность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CD305" w14:textId="59DB52E2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F6454" w:rsidRPr="009F6454">
              <w:rPr>
                <w:sz w:val="18"/>
                <w:szCs w:val="18"/>
              </w:rPr>
              <w:t xml:space="preserve"> - плакатов</w:t>
            </w:r>
          </w:p>
          <w:p w14:paraId="770D5872" w14:textId="2F00F516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9F6454" w:rsidRPr="009F6454">
              <w:rPr>
                <w:sz w:val="18"/>
                <w:szCs w:val="18"/>
              </w:rPr>
              <w:t xml:space="preserve"> - буклетов</w:t>
            </w:r>
          </w:p>
          <w:p w14:paraId="63A00663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8C8DE" w14:textId="3264BCD4" w:rsidR="009F6454" w:rsidRPr="009F6454" w:rsidRDefault="009F6454" w:rsidP="005B1E44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F6454">
              <w:rPr>
                <w:b/>
                <w:bCs/>
                <w:color w:val="000000"/>
                <w:sz w:val="18"/>
                <w:szCs w:val="18"/>
              </w:rPr>
              <w:t>98101130600010553244346</w:t>
            </w:r>
          </w:p>
          <w:p w14:paraId="25EDF96B" w14:textId="3F5EA939" w:rsidR="009F6454" w:rsidRPr="009F6454" w:rsidRDefault="009F6454" w:rsidP="00F240F5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 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5CB0A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2025 года,</w:t>
            </w:r>
          </w:p>
          <w:p w14:paraId="6E2B0C42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2026 года,</w:t>
            </w:r>
          </w:p>
          <w:p w14:paraId="048220B7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2027 года</w:t>
            </w:r>
          </w:p>
          <w:p w14:paraId="092570B4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15479" w14:textId="6F6A9735" w:rsidR="009F6454" w:rsidRPr="009F6454" w:rsidRDefault="009B7621" w:rsidP="00F240F5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290CE" w14:textId="62A5996C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A0993" w14:textId="650C8353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E24F7" w14:textId="2F6B35EF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D0C65" w14:textId="55CB2AC3" w:rsidR="009F6454" w:rsidRPr="009F6454" w:rsidRDefault="009F6454" w:rsidP="00F240F5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</w:t>
            </w: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7D6A0A" w:rsidRPr="009F6454" w14:paraId="44DA6B4D" w14:textId="77777777" w:rsidTr="009F6454">
        <w:trPr>
          <w:trHeight w:hRule="exact" w:val="23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D175D" w14:textId="7777777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lastRenderedPageBreak/>
              <w:t>3.2.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472FE" w14:textId="38177263" w:rsidR="007D6A0A" w:rsidRPr="009F6454" w:rsidRDefault="007D6A0A" w:rsidP="007D6A0A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>Экскурсия для жителей внутригородского муниципального образования Санкт-Петербурга муниципальный округ Лиговка-Ямская в Российский этнографический музей, направленная на изучение культуры и быта народов России и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BF6CD" w14:textId="17FA8D74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2 </w:t>
            </w:r>
            <w:r w:rsidR="00233F04" w:rsidRPr="009F6454">
              <w:rPr>
                <w:sz w:val="18"/>
                <w:szCs w:val="18"/>
              </w:rPr>
              <w:t>мероприятия</w:t>
            </w:r>
          </w:p>
          <w:p w14:paraId="70BD3CDD" w14:textId="7777777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D49DE" w14:textId="1D7FFD4E" w:rsidR="007D6A0A" w:rsidRPr="009F6454" w:rsidRDefault="005B1E44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9C13" w14:textId="29732FB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2025 года,</w:t>
            </w:r>
          </w:p>
          <w:p w14:paraId="563B30E2" w14:textId="1533BF2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2026 года,</w:t>
            </w:r>
          </w:p>
          <w:p w14:paraId="37CF3FD8" w14:textId="0AD1F102" w:rsidR="007D6A0A" w:rsidRPr="009F6454" w:rsidRDefault="007D6A0A" w:rsidP="007D6A0A">
            <w:pPr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11F5B" w14:textId="107016B4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CB064" w14:textId="6D0E8773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7A6FF" w14:textId="02765A37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E6717" w14:textId="0503987B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66B64" w14:textId="77777777" w:rsidR="00BA00C4" w:rsidRPr="009F6454" w:rsidRDefault="00BA00C4" w:rsidP="00BA00C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</w:t>
            </w: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2D0B0D4B" w14:textId="77777777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  <w:p w14:paraId="1C09BB68" w14:textId="77777777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  <w:p w14:paraId="3C67515C" w14:textId="77777777" w:rsidR="007D6A0A" w:rsidRPr="009F6454" w:rsidRDefault="007D6A0A" w:rsidP="007D6A0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67445E16" w14:textId="6C67FB4A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7D6A0A" w:rsidRPr="009F6454" w14:paraId="42BBA27E" w14:textId="77777777" w:rsidTr="009F6454">
        <w:trPr>
          <w:trHeight w:hRule="exact" w:val="227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F1F11" w14:textId="6BE86812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3.3.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7A99E" w14:textId="55E25628" w:rsidR="007D6A0A" w:rsidRPr="009F6454" w:rsidRDefault="009B7621" w:rsidP="00F240F5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Приобретение билетов на театральное представление для жителей</w:t>
            </w:r>
            <w:r w:rsidR="007D6A0A" w:rsidRPr="009F645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F6454">
              <w:rPr>
                <w:color w:val="000000" w:themeColor="text1"/>
                <w:sz w:val="18"/>
                <w:szCs w:val="18"/>
              </w:rPr>
              <w:t>для жителей внутригородского муниципального образования Санкт-Петербурга муниципальный округ Лиговка-Ямская</w:t>
            </w:r>
            <w:r>
              <w:rPr>
                <w:color w:val="000000" w:themeColor="text1"/>
                <w:sz w:val="18"/>
                <w:szCs w:val="18"/>
              </w:rPr>
              <w:t xml:space="preserve"> по направлению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83351" w14:textId="48E1C526" w:rsidR="007D6A0A" w:rsidRPr="009F6454" w:rsidRDefault="009B7621" w:rsidP="007D6A0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билетов</w:t>
            </w:r>
          </w:p>
          <w:p w14:paraId="7902CF16" w14:textId="621DDF16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5A3E6" w14:textId="77777777" w:rsidR="005B1E44" w:rsidRPr="009F6454" w:rsidRDefault="005B1E44" w:rsidP="005B1E44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F6454">
              <w:rPr>
                <w:b/>
                <w:bCs/>
                <w:color w:val="000000"/>
                <w:sz w:val="18"/>
                <w:szCs w:val="18"/>
              </w:rPr>
              <w:t>98101130600010553244226</w:t>
            </w:r>
          </w:p>
          <w:p w14:paraId="7BCF8423" w14:textId="0C36E81E" w:rsidR="007D6A0A" w:rsidRPr="009F6454" w:rsidRDefault="007D6A0A" w:rsidP="00F240F5">
            <w:pPr>
              <w:ind w:firstLine="0"/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  <w:r w:rsidRPr="009F645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 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A68D9" w14:textId="7777777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2025 года,</w:t>
            </w:r>
          </w:p>
          <w:p w14:paraId="05E51537" w14:textId="7777777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2026 года,</w:t>
            </w:r>
          </w:p>
          <w:p w14:paraId="630D2A60" w14:textId="406BA44A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2027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F81DD" w14:textId="581E1E57" w:rsidR="007D6A0A" w:rsidRPr="009F6454" w:rsidRDefault="009B7621" w:rsidP="007D6A0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5BEB8" w14:textId="51F30DC8" w:rsidR="007D6A0A" w:rsidRPr="009F6454" w:rsidRDefault="009B7621" w:rsidP="007D6A0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284F8" w14:textId="79662ADE" w:rsidR="007D6A0A" w:rsidRPr="009F6454" w:rsidRDefault="009B7621" w:rsidP="007D6A0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3D5B1" w14:textId="2E396208" w:rsidR="007D6A0A" w:rsidRPr="009F6454" w:rsidRDefault="009B7621" w:rsidP="007D6A0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2B386" w14:textId="77777777" w:rsidR="00BA00C4" w:rsidRPr="009F6454" w:rsidRDefault="00BA00C4" w:rsidP="00BA00C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</w:t>
            </w: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73725C91" w14:textId="77777777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  <w:p w14:paraId="05562C6D" w14:textId="77777777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  <w:p w14:paraId="55F30DEA" w14:textId="77777777" w:rsidR="007D6A0A" w:rsidRPr="009F6454" w:rsidRDefault="007D6A0A" w:rsidP="007D6A0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51C9B899" w14:textId="02CE291C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DC6524" w:rsidRPr="009F6454" w14:paraId="420257A0" w14:textId="77777777" w:rsidTr="006B08DC">
        <w:trPr>
          <w:trHeight w:hRule="exact" w:val="43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CC02A" w14:textId="77777777" w:rsidR="00DC6524" w:rsidRPr="009F6454" w:rsidRDefault="00DC6524" w:rsidP="00DC652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4DBF5" w14:textId="77777777" w:rsidR="00DC6524" w:rsidRPr="009F6454" w:rsidRDefault="00DC6524" w:rsidP="00DC6524">
            <w:pPr>
              <w:ind w:firstLine="0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9F6454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71189" w14:textId="77777777" w:rsidR="00DC6524" w:rsidRPr="009F6454" w:rsidRDefault="00DC6524" w:rsidP="00DC652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86BD7" w14:textId="77777777" w:rsidR="00DC6524" w:rsidRPr="009F6454" w:rsidRDefault="00DC6524" w:rsidP="00DC652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E045A" w14:textId="77777777" w:rsidR="00DC6524" w:rsidRPr="009F6454" w:rsidRDefault="00DC6524" w:rsidP="00DC652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9C417" w14:textId="54590D6E" w:rsidR="00DC6524" w:rsidRPr="009F6454" w:rsidRDefault="009B7621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48690" w14:textId="4A193491" w:rsidR="00DC6524" w:rsidRPr="009F6454" w:rsidRDefault="004A12F3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B24D7" w14:textId="5A476941" w:rsidR="00DC6524" w:rsidRPr="009F6454" w:rsidRDefault="004A12F3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146D7" w14:textId="678DD374" w:rsidR="00DC6524" w:rsidRPr="009F6454" w:rsidRDefault="004A12F3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76DF6" w14:textId="77777777" w:rsidR="00DC6524" w:rsidRPr="009F6454" w:rsidRDefault="00DC6524" w:rsidP="00DC6524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6EE8661F" w14:textId="77777777" w:rsidR="001B5262" w:rsidRPr="009F7E42" w:rsidRDefault="001B5262" w:rsidP="001B5262"/>
    <w:p w14:paraId="64A29AA9" w14:textId="77777777" w:rsidR="00477498" w:rsidRPr="009F7E42" w:rsidRDefault="00477498" w:rsidP="001B5262">
      <w:pPr>
        <w:sectPr w:rsidR="00477498" w:rsidRPr="009F7E42" w:rsidSect="00E30777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14:paraId="4D1438B5" w14:textId="77777777" w:rsidR="000F275C" w:rsidRPr="009F7E42" w:rsidRDefault="000F275C" w:rsidP="000F275C">
      <w:pPr>
        <w:pStyle w:val="42"/>
        <w:shd w:val="clear" w:color="auto" w:fill="auto"/>
        <w:spacing w:after="0" w:line="240" w:lineRule="auto"/>
        <w:ind w:firstLine="0"/>
        <w:jc w:val="center"/>
        <w:rPr>
          <w:rStyle w:val="412pt"/>
          <w:b/>
          <w:sz w:val="16"/>
          <w:szCs w:val="16"/>
        </w:rPr>
      </w:pPr>
    </w:p>
    <w:p w14:paraId="1BD06680" w14:textId="77777777" w:rsidR="007938EF" w:rsidRPr="009F7E42" w:rsidRDefault="007938EF" w:rsidP="007938EF">
      <w:pPr>
        <w:spacing w:after="200" w:line="276" w:lineRule="auto"/>
        <w:contextualSpacing/>
        <w:jc w:val="center"/>
        <w:rPr>
          <w:rFonts w:eastAsia="Calibri"/>
          <w:b/>
        </w:rPr>
      </w:pPr>
      <w:r w:rsidRPr="00C14099">
        <w:rPr>
          <w:rStyle w:val="412pt"/>
        </w:rPr>
        <w:t>7</w:t>
      </w:r>
      <w:r w:rsidRPr="009F7E42">
        <w:rPr>
          <w:rStyle w:val="412pt"/>
          <w:b w:val="0"/>
        </w:rPr>
        <w:t xml:space="preserve">. </w:t>
      </w:r>
      <w:r w:rsidRPr="009F7E42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24F901D0" w14:textId="77777777" w:rsidR="007938EF" w:rsidRPr="009F7E42" w:rsidRDefault="007938EF" w:rsidP="007938EF">
      <w:pPr>
        <w:spacing w:after="200" w:line="276" w:lineRule="auto"/>
        <w:contextualSpacing/>
        <w:jc w:val="center"/>
        <w:rPr>
          <w:rFonts w:eastAsia="Calibri"/>
          <w:b/>
        </w:rPr>
      </w:pPr>
      <w:r w:rsidRPr="009F7E42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FC73CB6" w14:textId="77777777" w:rsidR="007938EF" w:rsidRPr="009F7E42" w:rsidRDefault="007938EF" w:rsidP="007938EF">
      <w:pPr>
        <w:spacing w:after="200" w:line="276" w:lineRule="auto"/>
        <w:contextualSpacing/>
        <w:jc w:val="center"/>
        <w:rPr>
          <w:rFonts w:eastAsia="Calibri"/>
          <w:b/>
        </w:rPr>
      </w:pPr>
      <w:r w:rsidRPr="009F7E42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1970FC25" w14:textId="77777777" w:rsidR="007938EF" w:rsidRPr="009F7E42" w:rsidRDefault="007938EF" w:rsidP="007938EF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9F7E42">
        <w:rPr>
          <w:rFonts w:eastAsia="Calibri"/>
          <w:b/>
        </w:rPr>
        <w:t>с целевыми показателями (индикаторами) программы</w:t>
      </w:r>
    </w:p>
    <w:p w14:paraId="1E85CBD2" w14:textId="46E39788" w:rsidR="007938EF" w:rsidRPr="00363934" w:rsidRDefault="00DF0FA4" w:rsidP="007938EF">
      <w:pPr>
        <w:spacing w:line="0" w:lineRule="atLeast"/>
        <w:jc w:val="center"/>
        <w:rPr>
          <w:color w:val="000000"/>
          <w:sz w:val="20"/>
        </w:rPr>
      </w:pPr>
      <w:r w:rsidRPr="00363934">
        <w:rPr>
          <w:color w:val="444444"/>
          <w:sz w:val="20"/>
        </w:rPr>
        <w:t> </w:t>
      </w:r>
      <w:r w:rsidR="007938EF" w:rsidRPr="00363934">
        <w:rPr>
          <w:color w:val="444444"/>
          <w:sz w:val="20"/>
        </w:rPr>
        <w:t> </w:t>
      </w:r>
      <w:r w:rsidR="007938EF" w:rsidRPr="00363934">
        <w:rPr>
          <w:sz w:val="20"/>
        </w:rPr>
        <w:t xml:space="preserve">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3E6D50" w:rsidRPr="00363934">
        <w:rPr>
          <w:color w:val="000000" w:themeColor="text1"/>
          <w:sz w:val="20"/>
        </w:rPr>
        <w:t xml:space="preserve">внутригородского муниципального образования Санкт-Петербурга </w:t>
      </w:r>
      <w:r w:rsidR="009A6094">
        <w:rPr>
          <w:color w:val="000000" w:themeColor="text1"/>
          <w:sz w:val="20"/>
        </w:rPr>
        <w:t>муниципальный округ Лиговка-Ямская</w:t>
      </w:r>
      <w:r w:rsidR="007938EF" w:rsidRPr="00363934">
        <w:rPr>
          <w:sz w:val="20"/>
        </w:rPr>
        <w:t>, социальную и культурную адаптацию мигрантов, профилактику межнациональных (межэтнических) конфликтов</w:t>
      </w:r>
      <w:r w:rsidR="00A170E1" w:rsidRPr="00363934">
        <w:rPr>
          <w:sz w:val="20"/>
        </w:rPr>
        <w:t>»</w:t>
      </w:r>
      <w:r w:rsidR="007938EF" w:rsidRPr="00363934">
        <w:rPr>
          <w:color w:val="000000"/>
          <w:sz w:val="20"/>
        </w:rPr>
        <w:t xml:space="preserve"> </w:t>
      </w:r>
    </w:p>
    <w:p w14:paraId="0DE8E97F" w14:textId="777DE26A" w:rsidR="007938EF" w:rsidRPr="00363934" w:rsidRDefault="007938EF" w:rsidP="007938EF">
      <w:pPr>
        <w:spacing w:line="0" w:lineRule="atLeast"/>
        <w:ind w:firstLine="0"/>
        <w:jc w:val="center"/>
        <w:rPr>
          <w:sz w:val="20"/>
        </w:rPr>
      </w:pPr>
      <w:r w:rsidRPr="00363934">
        <w:rPr>
          <w:sz w:val="20"/>
        </w:rPr>
        <w:t>на 202</w:t>
      </w:r>
      <w:r w:rsidR="009A6094">
        <w:rPr>
          <w:sz w:val="20"/>
        </w:rPr>
        <w:t>5</w:t>
      </w:r>
      <w:r w:rsidRPr="00363934">
        <w:rPr>
          <w:sz w:val="20"/>
        </w:rPr>
        <w:t xml:space="preserve"> год и плановый </w:t>
      </w:r>
      <w:r w:rsidR="0040645B" w:rsidRPr="00363934">
        <w:rPr>
          <w:sz w:val="20"/>
        </w:rPr>
        <w:t>период 202</w:t>
      </w:r>
      <w:r w:rsidR="009A6094">
        <w:rPr>
          <w:sz w:val="20"/>
        </w:rPr>
        <w:t>6</w:t>
      </w:r>
      <w:r w:rsidR="0040645B" w:rsidRPr="00363934">
        <w:rPr>
          <w:sz w:val="20"/>
        </w:rPr>
        <w:t xml:space="preserve"> -</w:t>
      </w:r>
      <w:r w:rsidRPr="00363934">
        <w:rPr>
          <w:sz w:val="20"/>
        </w:rPr>
        <w:t xml:space="preserve"> 202</w:t>
      </w:r>
      <w:r w:rsidR="009A6094">
        <w:rPr>
          <w:sz w:val="20"/>
        </w:rPr>
        <w:t>7</w:t>
      </w:r>
      <w:r w:rsidRPr="00363934">
        <w:rPr>
          <w:sz w:val="20"/>
        </w:rPr>
        <w:t xml:space="preserve"> годов</w:t>
      </w:r>
    </w:p>
    <w:p w14:paraId="3B525513" w14:textId="77777777" w:rsidR="000F275C" w:rsidRPr="009F7E42" w:rsidRDefault="000F275C" w:rsidP="00D05D0D">
      <w:pPr>
        <w:jc w:val="center"/>
        <w:rPr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1134"/>
        <w:gridCol w:w="851"/>
        <w:gridCol w:w="998"/>
        <w:gridCol w:w="992"/>
        <w:gridCol w:w="1134"/>
        <w:gridCol w:w="1798"/>
      </w:tblGrid>
      <w:tr w:rsidR="000F275C" w:rsidRPr="009F7E42" w14:paraId="2458DB89" w14:textId="77777777" w:rsidTr="00F32155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68C9F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0A9D9DFC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C2877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50D2CB0C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472C3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28736FCB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6F94872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010C24C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9F7E42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</w:p>
          <w:p w14:paraId="0DFAB833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proofErr w:type="spellStart"/>
            <w:r w:rsidRPr="009F7E42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9F7E42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94727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55ABA013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 w:rsidRPr="009F7E42">
              <w:rPr>
                <w:rStyle w:val="20"/>
                <w:rFonts w:eastAsiaTheme="minorHAnsi"/>
                <w:sz w:val="20"/>
                <w:szCs w:val="20"/>
              </w:rPr>
              <w:t>изме</w:t>
            </w:r>
            <w:proofErr w:type="spellEnd"/>
            <w:r w:rsidRPr="009F7E42">
              <w:rPr>
                <w:rStyle w:val="20"/>
                <w:rFonts w:eastAsiaTheme="minorHAnsi"/>
                <w:sz w:val="20"/>
                <w:szCs w:val="20"/>
              </w:rPr>
              <w:t>- рения</w:t>
            </w:r>
            <w:proofErr w:type="gramEnd"/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8CAE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BC247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0F275C" w:rsidRPr="009F7E42" w14:paraId="7432BE68" w14:textId="77777777" w:rsidTr="00F32155">
        <w:trPr>
          <w:trHeight w:hRule="exact" w:val="77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EAE404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3A7811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1D25E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42EC66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3DFCC" w14:textId="1D6FA90A" w:rsidR="000F275C" w:rsidRPr="009F7E42" w:rsidRDefault="000F275C" w:rsidP="001E0147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9A6094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Pr="009F7E4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D474F" w14:textId="30EB3CF0" w:rsidR="000F275C" w:rsidRPr="009F7E42" w:rsidRDefault="000F275C" w:rsidP="001E0147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9A6094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Pr="009F7E4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5965E" w14:textId="77777777" w:rsidR="000F275C" w:rsidRPr="009F7E42" w:rsidRDefault="000F275C" w:rsidP="0070429F">
            <w:pPr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7AE64081" w14:textId="0EDCF49D" w:rsidR="000F275C" w:rsidRPr="009F7E42" w:rsidRDefault="00E60D3A" w:rsidP="0070429F">
            <w:pPr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9A6094">
              <w:rPr>
                <w:rStyle w:val="20"/>
                <w:rFonts w:eastAsia="Arial Unicode MS"/>
                <w:sz w:val="20"/>
                <w:szCs w:val="20"/>
              </w:rPr>
              <w:t>7</w:t>
            </w:r>
            <w:r w:rsidR="000F275C" w:rsidRPr="009F7E42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6E458315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29DF5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</w:tr>
      <w:tr w:rsidR="00E673B0" w:rsidRPr="009F7E42" w14:paraId="153CB5E1" w14:textId="77777777" w:rsidTr="00B31E8C">
        <w:trPr>
          <w:trHeight w:hRule="exact" w:val="126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F861A" w14:textId="77777777" w:rsidR="00E673B0" w:rsidRPr="009F7E42" w:rsidRDefault="00E673B0" w:rsidP="009A6094">
            <w:pPr>
              <w:ind w:firstLine="0"/>
              <w:rPr>
                <w:szCs w:val="24"/>
              </w:rPr>
            </w:pPr>
            <w:r w:rsidRPr="009F7E42">
              <w:rPr>
                <w:szCs w:val="24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88A0F" w14:textId="144BF365" w:rsidR="00E673B0" w:rsidRPr="009F7E42" w:rsidRDefault="00E673B0" w:rsidP="009A6094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9F7E42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bookmarkStart w:id="1" w:name="_Hlk181267290"/>
            <w:r>
              <w:rPr>
                <w:sz w:val="20"/>
              </w:rPr>
              <w:t>внутригородского м</w:t>
            </w:r>
            <w:r w:rsidRPr="009F7E42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9F7E4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муниципальный округ Лиговка- Ямская </w:t>
            </w:r>
            <w:bookmarkEnd w:id="1"/>
            <w:r w:rsidRPr="009F7E42">
              <w:rPr>
                <w:color w:val="000000" w:themeColor="text1"/>
                <w:sz w:val="20"/>
              </w:rPr>
              <w:t>печатных материалов профилактической направленности по тематике толерантность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52988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 w:rsidRPr="00597898">
              <w:rPr>
                <w:sz w:val="20"/>
              </w:rPr>
              <w:t>1 индикатор:</w:t>
            </w:r>
          </w:p>
          <w:p w14:paraId="54B71634" w14:textId="1D333881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плакаты шт.</w:t>
            </w:r>
          </w:p>
          <w:p w14:paraId="0EDBB3E4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 w:rsidRPr="00597898">
              <w:rPr>
                <w:sz w:val="20"/>
              </w:rPr>
              <w:t>2 индикатор:</w:t>
            </w:r>
          </w:p>
          <w:p w14:paraId="1D90F3FE" w14:textId="54E9C231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буклеты шт.</w:t>
            </w:r>
          </w:p>
          <w:p w14:paraId="5CED19A9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E3FB0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4ADE0DDE" w14:textId="69B213A0" w:rsidR="00E673B0" w:rsidRPr="005B1E44" w:rsidRDefault="009B7621" w:rsidP="009A609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E673B0" w:rsidRPr="005B1E44">
              <w:rPr>
                <w:sz w:val="20"/>
              </w:rPr>
              <w:t xml:space="preserve"> шт.</w:t>
            </w:r>
          </w:p>
          <w:p w14:paraId="43C6C9B3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232D4083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0CE5344E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330B7FA5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5A286DF6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53F1E280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3C34BFE1" w14:textId="381160B6" w:rsidR="00E673B0" w:rsidRPr="005B1E44" w:rsidRDefault="004A12F3" w:rsidP="009A609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E673B0" w:rsidRPr="005B1E44">
              <w:rPr>
                <w:sz w:val="20"/>
              </w:rPr>
              <w:t xml:space="preserve"> шт.</w:t>
            </w:r>
          </w:p>
          <w:p w14:paraId="4EB1EB23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7734E" w14:textId="77777777" w:rsidR="00B31E8C" w:rsidRPr="005B1E44" w:rsidRDefault="00B31E8C" w:rsidP="00E673B0">
            <w:pPr>
              <w:ind w:firstLine="0"/>
              <w:jc w:val="center"/>
              <w:rPr>
                <w:sz w:val="20"/>
              </w:rPr>
            </w:pPr>
          </w:p>
          <w:p w14:paraId="15FB23D0" w14:textId="5E0F4491" w:rsidR="00E673B0" w:rsidRPr="005B1E44" w:rsidRDefault="009B7621" w:rsidP="00E673B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B6382" w14:textId="77777777" w:rsidR="00B31E8C" w:rsidRPr="005B1E44" w:rsidRDefault="00B31E8C" w:rsidP="00E673B0">
            <w:pPr>
              <w:ind w:firstLine="0"/>
              <w:jc w:val="center"/>
              <w:rPr>
                <w:sz w:val="20"/>
              </w:rPr>
            </w:pPr>
          </w:p>
          <w:p w14:paraId="476348C4" w14:textId="7576AF00" w:rsidR="00E673B0" w:rsidRPr="005B1E44" w:rsidRDefault="009B7621" w:rsidP="00E673B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53AF9" w14:textId="77777777" w:rsidR="00B31E8C" w:rsidRPr="005B1E44" w:rsidRDefault="00B31E8C" w:rsidP="00E673B0">
            <w:pPr>
              <w:ind w:firstLine="0"/>
              <w:jc w:val="center"/>
              <w:rPr>
                <w:sz w:val="20"/>
              </w:rPr>
            </w:pPr>
          </w:p>
          <w:p w14:paraId="01DD4F2B" w14:textId="446CE374" w:rsidR="00E673B0" w:rsidRPr="005B1E44" w:rsidRDefault="009B7621" w:rsidP="00E673B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2E30A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</w:tr>
      <w:tr w:rsidR="00E673B0" w:rsidRPr="009F7E42" w14:paraId="679E4315" w14:textId="77777777" w:rsidTr="00B31E8C">
        <w:trPr>
          <w:trHeight w:hRule="exact" w:val="2544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1343C" w14:textId="77777777" w:rsidR="00E673B0" w:rsidRPr="009F7E42" w:rsidRDefault="00E673B0" w:rsidP="009A6094">
            <w:pPr>
              <w:ind w:firstLine="0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DB677" w14:textId="77777777" w:rsidR="00E673B0" w:rsidRPr="009F7E42" w:rsidRDefault="00E673B0" w:rsidP="009A6094">
            <w:pPr>
              <w:ind w:firstLine="0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DD6D0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6AC67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E0612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724525EC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3BEEDE29" w14:textId="3764C19D" w:rsidR="00E673B0" w:rsidRPr="005B1E44" w:rsidRDefault="009B7621" w:rsidP="00B31E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  <w:p w14:paraId="29309FCB" w14:textId="7573A71E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F9286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3B8D43A5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496F0750" w14:textId="5055ADBB" w:rsidR="00E673B0" w:rsidRPr="005B1E44" w:rsidRDefault="009B7621" w:rsidP="00B31E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9B795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1C8ECFDE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4378565D" w14:textId="5F0BE903" w:rsidR="00E673B0" w:rsidRPr="005B1E44" w:rsidRDefault="009B7621" w:rsidP="00B31E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60081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</w:tr>
      <w:tr w:rsidR="001D4EB4" w:rsidRPr="004A12F3" w14:paraId="0D4CA45E" w14:textId="77777777" w:rsidTr="00E673B0">
        <w:trPr>
          <w:trHeight w:hRule="exact" w:val="30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223F2B" w14:textId="0C2D15DB" w:rsidR="001D4EB4" w:rsidRPr="004A12F3" w:rsidRDefault="001D4EB4" w:rsidP="00F3583C">
            <w:pPr>
              <w:ind w:firstLine="0"/>
              <w:rPr>
                <w:sz w:val="20"/>
              </w:rPr>
            </w:pPr>
            <w:r w:rsidRPr="004A12F3">
              <w:rPr>
                <w:sz w:val="20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DE2CF6" w14:textId="7295AC86" w:rsidR="001D4EB4" w:rsidRPr="004A12F3" w:rsidRDefault="009B7621" w:rsidP="00B61E66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4A12F3">
              <w:rPr>
                <w:bCs/>
                <w:iCs/>
                <w:sz w:val="20"/>
              </w:rPr>
              <w:t>Приобретение билетов на театральное представление для жителей</w:t>
            </w:r>
            <w:r w:rsidRPr="004A12F3">
              <w:rPr>
                <w:color w:val="000000" w:themeColor="text1"/>
                <w:sz w:val="20"/>
              </w:rPr>
              <w:t xml:space="preserve"> для жителей внутригородского муниципального образования Санкт-Петербурга муниципальный округ Лиговка-Ямская по направлению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DE7884" w14:textId="77777777" w:rsidR="00FB4DCD" w:rsidRPr="004A12F3" w:rsidRDefault="00FB4DCD" w:rsidP="00FB4DCD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1 индикатор:</w:t>
            </w:r>
          </w:p>
          <w:p w14:paraId="78C22662" w14:textId="1462ADC0" w:rsidR="00FB4DCD" w:rsidRPr="004A12F3" w:rsidRDefault="004A12F3" w:rsidP="00FB4DCD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билеты</w:t>
            </w:r>
          </w:p>
          <w:p w14:paraId="4B4773EA" w14:textId="77777777" w:rsidR="00FB4DCD" w:rsidRPr="004A12F3" w:rsidRDefault="00FB4DCD" w:rsidP="00FB4DCD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2 индикатор:</w:t>
            </w:r>
          </w:p>
          <w:p w14:paraId="3B6FB920" w14:textId="0F36AAA8" w:rsidR="001D4EB4" w:rsidRPr="004A12F3" w:rsidRDefault="00FB4DCD" w:rsidP="00FB4DCD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количество,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6D295F" w14:textId="03441FB5" w:rsidR="001D4EB4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150</w:t>
            </w:r>
          </w:p>
          <w:p w14:paraId="71BEDFE1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01EDE2AB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6958BFE2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481DDFB5" w14:textId="678109DD" w:rsidR="00FB4DCD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150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B1C3D9" w14:textId="2328755C" w:rsidR="001D4EB4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  <w:p w14:paraId="0350397E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7FD95544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252C16EE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3D1C0FDA" w14:textId="2EF48998" w:rsidR="00FB4DCD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070F48" w14:textId="40B7721B" w:rsidR="001D4EB4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  <w:p w14:paraId="581F1B2B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1DEDEC64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4CF65BB8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7898E3A7" w14:textId="58A790CD" w:rsidR="00FB4DCD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70767" w14:textId="3F15735D" w:rsidR="001D4EB4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  <w:p w14:paraId="0697AD73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21B0523E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085024C8" w14:textId="77777777" w:rsidR="00FB4DCD" w:rsidRPr="004A12F3" w:rsidRDefault="00FB4DCD" w:rsidP="00F3583C">
            <w:pPr>
              <w:ind w:firstLine="0"/>
              <w:jc w:val="center"/>
              <w:rPr>
                <w:sz w:val="20"/>
              </w:rPr>
            </w:pPr>
          </w:p>
          <w:p w14:paraId="1C62661F" w14:textId="0843CC70" w:rsidR="00FB4DCD" w:rsidRPr="004A12F3" w:rsidRDefault="004A12F3" w:rsidP="00F3583C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46ED5" w14:textId="77777777" w:rsidR="001D4EB4" w:rsidRPr="004A12F3" w:rsidRDefault="001D4EB4" w:rsidP="00F3583C">
            <w:pPr>
              <w:ind w:firstLine="0"/>
              <w:jc w:val="center"/>
              <w:rPr>
                <w:sz w:val="20"/>
              </w:rPr>
            </w:pPr>
          </w:p>
        </w:tc>
      </w:tr>
    </w:tbl>
    <w:p w14:paraId="03B4EB1B" w14:textId="77777777" w:rsidR="000F275C" w:rsidRPr="009F7E42" w:rsidRDefault="000F275C" w:rsidP="000F275C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4EAC166B" w14:textId="77777777" w:rsidR="00F31C77" w:rsidRPr="009F7E42" w:rsidRDefault="00F31C77" w:rsidP="000F275C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3AE4D5C5" w14:textId="77777777" w:rsidR="00FA52C4" w:rsidRPr="009F7E42" w:rsidRDefault="00FA52C4" w:rsidP="000F275C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77E9CAAB" w14:textId="77777777" w:rsidR="00F31C77" w:rsidRPr="009F7E42" w:rsidRDefault="00F31C77" w:rsidP="00F31C7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9F7E42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F10F5BC" w14:textId="77777777" w:rsidR="00733486" w:rsidRPr="009F7E42" w:rsidRDefault="00733486" w:rsidP="00F31C7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color w:val="000000"/>
          <w:szCs w:val="24"/>
        </w:rPr>
      </w:pPr>
    </w:p>
    <w:p w14:paraId="5818FD53" w14:textId="77777777" w:rsidR="004A12F3" w:rsidRDefault="00733486" w:rsidP="0032336A">
      <w:pPr>
        <w:ind w:firstLine="0"/>
        <w:rPr>
          <w:szCs w:val="24"/>
        </w:rPr>
      </w:pPr>
      <w:r w:rsidRPr="009F7E42">
        <w:rPr>
          <w:color w:val="000000"/>
          <w:szCs w:val="24"/>
        </w:rPr>
        <w:t>В 202</w:t>
      </w:r>
      <w:r w:rsidR="00935731">
        <w:rPr>
          <w:color w:val="000000"/>
          <w:szCs w:val="24"/>
        </w:rPr>
        <w:t>5</w:t>
      </w:r>
      <w:r w:rsidR="00E60D3A">
        <w:rPr>
          <w:color w:val="000000"/>
          <w:szCs w:val="24"/>
        </w:rPr>
        <w:t xml:space="preserve"> году и плановых периодах 202</w:t>
      </w:r>
      <w:r w:rsidR="00935731">
        <w:rPr>
          <w:color w:val="000000"/>
          <w:szCs w:val="24"/>
        </w:rPr>
        <w:t>6</w:t>
      </w:r>
      <w:r w:rsidR="0040645B" w:rsidRPr="009F7E42">
        <w:rPr>
          <w:color w:val="000000"/>
          <w:szCs w:val="24"/>
        </w:rPr>
        <w:t xml:space="preserve"> -</w:t>
      </w:r>
      <w:r w:rsidRPr="009F7E42">
        <w:rPr>
          <w:color w:val="000000"/>
          <w:szCs w:val="24"/>
        </w:rPr>
        <w:t xml:space="preserve"> 202</w:t>
      </w:r>
      <w:r w:rsidR="00935731">
        <w:rPr>
          <w:color w:val="000000"/>
          <w:szCs w:val="24"/>
        </w:rPr>
        <w:t>7</w:t>
      </w:r>
      <w:r w:rsidRPr="009F7E42">
        <w:rPr>
          <w:color w:val="000000"/>
          <w:szCs w:val="24"/>
        </w:rPr>
        <w:t xml:space="preserve"> годов </w:t>
      </w:r>
      <w:r w:rsidRPr="009F7E42">
        <w:rPr>
          <w:szCs w:val="24"/>
        </w:rPr>
        <w:t>планируется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</w:t>
      </w:r>
      <w:r w:rsidRPr="00935731">
        <w:rPr>
          <w:szCs w:val="24"/>
        </w:rPr>
        <w:t xml:space="preserve">итории </w:t>
      </w:r>
      <w:r w:rsidR="00935731" w:rsidRPr="00935731">
        <w:rPr>
          <w:szCs w:val="24"/>
        </w:rPr>
        <w:t xml:space="preserve">внутригородского муниципального образования Санкт-Петербурга муниципальный </w:t>
      </w:r>
      <w:r w:rsidR="00935731" w:rsidRPr="00935731">
        <w:rPr>
          <w:szCs w:val="24"/>
        </w:rPr>
        <w:lastRenderedPageBreak/>
        <w:t>округ Лиговка- Ямская</w:t>
      </w:r>
      <w:r w:rsidRPr="00935731">
        <w:rPr>
          <w:szCs w:val="24"/>
        </w:rPr>
        <w:t>, социальную</w:t>
      </w:r>
      <w:r w:rsidRPr="009F7E42">
        <w:rPr>
          <w:szCs w:val="24"/>
        </w:rPr>
        <w:t xml:space="preserve"> и культурную адаптацию мигрантов, профилактику межнациональных (межэтнических) конфликтов</w:t>
      </w:r>
      <w:r w:rsidR="00100CA8" w:rsidRPr="009F7E42">
        <w:rPr>
          <w:color w:val="000000"/>
          <w:szCs w:val="24"/>
        </w:rPr>
        <w:t>, в том числе</w:t>
      </w:r>
      <w:r w:rsidR="000B6843" w:rsidRPr="009F7E42">
        <w:rPr>
          <w:color w:val="000000"/>
          <w:szCs w:val="24"/>
        </w:rPr>
        <w:t xml:space="preserve"> </w:t>
      </w:r>
      <w:r w:rsidR="00ED1BAF">
        <w:rPr>
          <w:color w:val="000000"/>
          <w:szCs w:val="24"/>
        </w:rPr>
        <w:t xml:space="preserve">разработка, </w:t>
      </w:r>
      <w:r w:rsidR="000B6843" w:rsidRPr="009F7E42">
        <w:rPr>
          <w:color w:val="000000"/>
          <w:szCs w:val="24"/>
        </w:rPr>
        <w:t>издание и</w:t>
      </w:r>
      <w:r w:rsidR="00100CA8" w:rsidRPr="009F7E42">
        <w:rPr>
          <w:color w:val="000000"/>
          <w:szCs w:val="24"/>
        </w:rPr>
        <w:t xml:space="preserve"> </w:t>
      </w:r>
      <w:r w:rsidR="00100CA8" w:rsidRPr="009F7E42">
        <w:rPr>
          <w:szCs w:val="24"/>
        </w:rPr>
        <w:t>распространение среди населени</w:t>
      </w:r>
      <w:r w:rsidR="00100CA8" w:rsidRPr="00935731">
        <w:rPr>
          <w:szCs w:val="24"/>
        </w:rPr>
        <w:t xml:space="preserve">я </w:t>
      </w:r>
      <w:r w:rsidR="00935731" w:rsidRPr="00935731">
        <w:rPr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="00935731">
        <w:rPr>
          <w:sz w:val="20"/>
        </w:rPr>
        <w:t xml:space="preserve"> </w:t>
      </w:r>
      <w:r w:rsidR="00100CA8" w:rsidRPr="0032336A">
        <w:rPr>
          <w:szCs w:val="24"/>
        </w:rPr>
        <w:t>буклетов</w:t>
      </w:r>
      <w:r w:rsidR="00460CB1" w:rsidRPr="0032336A">
        <w:rPr>
          <w:szCs w:val="24"/>
        </w:rPr>
        <w:t>, плакатов</w:t>
      </w:r>
      <w:r w:rsidR="00100CA8" w:rsidRPr="0032336A">
        <w:rPr>
          <w:szCs w:val="24"/>
        </w:rPr>
        <w:t xml:space="preserve"> профилактической направленности по тематике </w:t>
      </w:r>
      <w:r w:rsidR="00460CB1" w:rsidRPr="0032336A">
        <w:rPr>
          <w:szCs w:val="24"/>
        </w:rPr>
        <w:t xml:space="preserve">в кол-ве </w:t>
      </w:r>
      <w:r w:rsidR="004A12F3">
        <w:rPr>
          <w:szCs w:val="24"/>
        </w:rPr>
        <w:t>756</w:t>
      </w:r>
      <w:r w:rsidR="00E30777" w:rsidRPr="005B1E44">
        <w:rPr>
          <w:szCs w:val="24"/>
        </w:rPr>
        <w:t xml:space="preserve"> </w:t>
      </w:r>
      <w:r w:rsidR="008649E6" w:rsidRPr="005B1E44">
        <w:rPr>
          <w:szCs w:val="24"/>
        </w:rPr>
        <w:t>шт.(буклеты-</w:t>
      </w:r>
      <w:r w:rsidR="004A12F3">
        <w:rPr>
          <w:szCs w:val="24"/>
        </w:rPr>
        <w:t>750</w:t>
      </w:r>
      <w:r w:rsidR="001554A3" w:rsidRPr="005B1E44">
        <w:rPr>
          <w:szCs w:val="24"/>
        </w:rPr>
        <w:t xml:space="preserve"> </w:t>
      </w:r>
      <w:proofErr w:type="spellStart"/>
      <w:r w:rsidR="001554A3" w:rsidRPr="005B1E44">
        <w:rPr>
          <w:szCs w:val="24"/>
        </w:rPr>
        <w:t>шт</w:t>
      </w:r>
      <w:proofErr w:type="spellEnd"/>
      <w:r w:rsidR="0032336A" w:rsidRPr="005B1E44">
        <w:rPr>
          <w:szCs w:val="24"/>
        </w:rPr>
        <w:t>, плакаты-</w:t>
      </w:r>
      <w:r w:rsidR="004A12F3">
        <w:rPr>
          <w:szCs w:val="24"/>
        </w:rPr>
        <w:t>6</w:t>
      </w:r>
      <w:r w:rsidR="001554A3" w:rsidRPr="005B1E44">
        <w:rPr>
          <w:szCs w:val="24"/>
        </w:rPr>
        <w:t xml:space="preserve"> </w:t>
      </w:r>
      <w:proofErr w:type="spellStart"/>
      <w:r w:rsidR="001554A3" w:rsidRPr="005B1E44">
        <w:rPr>
          <w:szCs w:val="24"/>
        </w:rPr>
        <w:t>шт</w:t>
      </w:r>
      <w:proofErr w:type="spellEnd"/>
      <w:r w:rsidR="00E542A3" w:rsidRPr="005B1E44">
        <w:rPr>
          <w:szCs w:val="24"/>
        </w:rPr>
        <w:t>)</w:t>
      </w:r>
      <w:r w:rsidRPr="005B1E44">
        <w:rPr>
          <w:szCs w:val="24"/>
        </w:rPr>
        <w:t>;</w:t>
      </w:r>
      <w:r w:rsidR="00100CA8" w:rsidRPr="005B1E44">
        <w:rPr>
          <w:szCs w:val="24"/>
        </w:rPr>
        <w:t xml:space="preserve"> </w:t>
      </w:r>
      <w:r w:rsidR="00C552DD" w:rsidRPr="005B1E44">
        <w:rPr>
          <w:color w:val="000000" w:themeColor="text1"/>
          <w:szCs w:val="24"/>
        </w:rPr>
        <w:t>профилактические</w:t>
      </w:r>
      <w:r w:rsidR="00395944">
        <w:rPr>
          <w:color w:val="000000" w:themeColor="text1"/>
          <w:szCs w:val="24"/>
        </w:rPr>
        <w:t xml:space="preserve"> поездки</w:t>
      </w:r>
      <w:r w:rsidR="0032336A" w:rsidRPr="0032336A">
        <w:rPr>
          <w:color w:val="000000" w:themeColor="text1"/>
          <w:szCs w:val="24"/>
        </w:rPr>
        <w:t xml:space="preserve"> для </w:t>
      </w:r>
      <w:r w:rsidR="003D30D2">
        <w:rPr>
          <w:color w:val="000000" w:themeColor="text1"/>
          <w:szCs w:val="24"/>
        </w:rPr>
        <w:t>жите</w:t>
      </w:r>
      <w:r w:rsidR="003D30D2" w:rsidRPr="00935731">
        <w:rPr>
          <w:color w:val="000000" w:themeColor="text1"/>
          <w:szCs w:val="24"/>
        </w:rPr>
        <w:t xml:space="preserve">лей </w:t>
      </w:r>
      <w:r w:rsidR="00935731" w:rsidRPr="00935731">
        <w:rPr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="0032336A" w:rsidRPr="00935731">
        <w:rPr>
          <w:color w:val="000000" w:themeColor="text1"/>
          <w:szCs w:val="24"/>
        </w:rPr>
        <w:t xml:space="preserve"> в Российский</w:t>
      </w:r>
      <w:r w:rsidR="0032336A" w:rsidRPr="0032336A">
        <w:rPr>
          <w:color w:val="000000" w:themeColor="text1"/>
          <w:szCs w:val="24"/>
        </w:rPr>
        <w:t xml:space="preserve"> этнографический музей, направленная на изучение культуры и быта народов России и мира</w:t>
      </w:r>
      <w:r w:rsidR="00100CA8" w:rsidRPr="0032336A">
        <w:rPr>
          <w:szCs w:val="24"/>
        </w:rPr>
        <w:t xml:space="preserve">– </w:t>
      </w:r>
      <w:r w:rsidR="00935731">
        <w:rPr>
          <w:szCs w:val="24"/>
        </w:rPr>
        <w:t>2</w:t>
      </w:r>
      <w:r w:rsidR="00263E57" w:rsidRPr="0032336A">
        <w:rPr>
          <w:szCs w:val="24"/>
        </w:rPr>
        <w:t xml:space="preserve"> </w:t>
      </w:r>
      <w:r w:rsidR="001554A3">
        <w:rPr>
          <w:szCs w:val="24"/>
        </w:rPr>
        <w:t>мероприятия,</w:t>
      </w:r>
      <w:r w:rsidR="00D97F6D">
        <w:rPr>
          <w:szCs w:val="24"/>
        </w:rPr>
        <w:t xml:space="preserve"> </w:t>
      </w:r>
    </w:p>
    <w:p w14:paraId="28B011A1" w14:textId="459D574C" w:rsidR="00733486" w:rsidRPr="001554A3" w:rsidRDefault="00733486" w:rsidP="0032336A">
      <w:pPr>
        <w:ind w:firstLine="0"/>
        <w:rPr>
          <w:szCs w:val="24"/>
        </w:rPr>
      </w:pPr>
      <w:r w:rsidRPr="0032336A">
        <w:rPr>
          <w:szCs w:val="24"/>
          <w:shd w:val="clear" w:color="auto" w:fill="FFFFFF"/>
        </w:rPr>
        <w:t xml:space="preserve">Планируется привлечь жителей </w:t>
      </w:r>
      <w:r w:rsidR="00E11539" w:rsidRPr="0032336A">
        <w:rPr>
          <w:szCs w:val="24"/>
          <w:shd w:val="clear" w:color="auto" w:fill="FFFFFF"/>
        </w:rPr>
        <w:t>к</w:t>
      </w:r>
      <w:r w:rsidRPr="0032336A">
        <w:rPr>
          <w:szCs w:val="24"/>
          <w:shd w:val="clear" w:color="auto" w:fill="FFFFFF"/>
        </w:rPr>
        <w:t xml:space="preserve"> р</w:t>
      </w:r>
      <w:r w:rsidR="00097A1D" w:rsidRPr="0032336A">
        <w:rPr>
          <w:szCs w:val="24"/>
          <w:shd w:val="clear" w:color="auto" w:fill="FFFFFF"/>
        </w:rPr>
        <w:t>е</w:t>
      </w:r>
      <w:r w:rsidR="00263E57" w:rsidRPr="0032336A">
        <w:rPr>
          <w:szCs w:val="24"/>
          <w:shd w:val="clear" w:color="auto" w:fill="FFFFFF"/>
        </w:rPr>
        <w:t xml:space="preserve">ализации мероприятий не </w:t>
      </w:r>
      <w:r w:rsidR="00263E57" w:rsidRPr="005B1E44">
        <w:rPr>
          <w:szCs w:val="24"/>
          <w:shd w:val="clear" w:color="auto" w:fill="FFFFFF"/>
        </w:rPr>
        <w:t>ме</w:t>
      </w:r>
      <w:r w:rsidR="001554A3" w:rsidRPr="005B1E44">
        <w:rPr>
          <w:szCs w:val="24"/>
          <w:shd w:val="clear" w:color="auto" w:fill="FFFFFF"/>
        </w:rPr>
        <w:t xml:space="preserve">нее </w:t>
      </w:r>
      <w:r w:rsidR="004A12F3">
        <w:rPr>
          <w:szCs w:val="24"/>
          <w:shd w:val="clear" w:color="auto" w:fill="FFFFFF"/>
        </w:rPr>
        <w:t>150</w:t>
      </w:r>
      <w:r w:rsidR="00097A1D" w:rsidRPr="005B1E44">
        <w:rPr>
          <w:szCs w:val="24"/>
          <w:shd w:val="clear" w:color="auto" w:fill="FFFFFF"/>
        </w:rPr>
        <w:t xml:space="preserve"> </w:t>
      </w:r>
      <w:r w:rsidRPr="005B1E44">
        <w:rPr>
          <w:szCs w:val="24"/>
          <w:shd w:val="clear" w:color="auto" w:fill="FFFFFF"/>
        </w:rPr>
        <w:t>человек.</w:t>
      </w:r>
    </w:p>
    <w:p w14:paraId="0DEDE70D" w14:textId="4CA3170D" w:rsidR="00F31C77" w:rsidRPr="009F7E42" w:rsidRDefault="00F31C77" w:rsidP="00F31C7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F7E42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AC593AB" w14:textId="77777777" w:rsidR="00F31C77" w:rsidRPr="009F7E42" w:rsidRDefault="00F31C77" w:rsidP="00F31C7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F7E42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08BEFEEF" w14:textId="77777777" w:rsidR="00F31C77" w:rsidRPr="009F7E42" w:rsidRDefault="00F31C77" w:rsidP="00F31C77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9F7E42">
        <w:rPr>
          <w:spacing w:val="2"/>
        </w:rPr>
        <w:br/>
      </w:r>
    </w:p>
    <w:p w14:paraId="2246DB63" w14:textId="77777777" w:rsidR="00F31C77" w:rsidRPr="009F7E42" w:rsidRDefault="00F31C77" w:rsidP="00F31C7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35B2029" w14:textId="77777777" w:rsidR="00F31C77" w:rsidRPr="009F7E42" w:rsidRDefault="00F31C77" w:rsidP="00F31C77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F31C77" w:rsidRPr="009F7E42" w:rsidSect="0070429F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55565D75" w14:textId="52FE3867" w:rsidR="004A6A3C" w:rsidRDefault="004A6A3C" w:rsidP="0031657E">
      <w:pPr>
        <w:widowControl w:val="0"/>
        <w:tabs>
          <w:tab w:val="left" w:pos="1267"/>
        </w:tabs>
        <w:spacing w:line="278" w:lineRule="exact"/>
        <w:ind w:firstLine="0"/>
        <w:rPr>
          <w:b/>
        </w:rPr>
      </w:pPr>
    </w:p>
    <w:p w14:paraId="4A53041A" w14:textId="5B1CCC05" w:rsidR="0078024C" w:rsidRPr="006255D0" w:rsidRDefault="00F31C77" w:rsidP="0031657E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9F7E42">
        <w:rPr>
          <w:b/>
        </w:rPr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16E15AFB" w14:textId="77777777" w:rsidR="004A12F3" w:rsidRPr="009F6454" w:rsidRDefault="00F31C77" w:rsidP="00F62562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F7E42">
        <w:rPr>
          <w:rFonts w:ascii="Times New Roman" w:hAnsi="Times New Roman"/>
          <w:sz w:val="24"/>
          <w:szCs w:val="24"/>
        </w:rPr>
        <w:tab/>
      </w:r>
      <w:r w:rsidR="00662496" w:rsidRPr="00935731">
        <w:rPr>
          <w:rFonts w:ascii="Times New Roman" w:hAnsi="Times New Roman"/>
          <w:sz w:val="24"/>
          <w:szCs w:val="24"/>
        </w:rPr>
        <w:t xml:space="preserve">Финансирование </w:t>
      </w:r>
      <w:r w:rsidR="00AB5EE7" w:rsidRPr="00935731">
        <w:rPr>
          <w:rFonts w:ascii="Times New Roman" w:hAnsi="Times New Roman"/>
          <w:sz w:val="24"/>
          <w:szCs w:val="24"/>
        </w:rPr>
        <w:t>п</w:t>
      </w:r>
      <w:r w:rsidR="00662496" w:rsidRPr="00935731">
        <w:rPr>
          <w:rFonts w:ascii="Times New Roman" w:hAnsi="Times New Roman"/>
          <w:sz w:val="24"/>
          <w:szCs w:val="24"/>
        </w:rPr>
        <w:t xml:space="preserve">рограммы осуществляется за счет средств бюджета </w:t>
      </w:r>
      <w:r w:rsidR="00935731" w:rsidRPr="00935731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="0078024C">
        <w:rPr>
          <w:rFonts w:ascii="Times New Roman" w:hAnsi="Times New Roman"/>
          <w:sz w:val="24"/>
          <w:szCs w:val="24"/>
        </w:rPr>
        <w:t xml:space="preserve"> на 202</w:t>
      </w:r>
      <w:r w:rsidR="00935731">
        <w:rPr>
          <w:rFonts w:ascii="Times New Roman" w:hAnsi="Times New Roman"/>
          <w:sz w:val="24"/>
          <w:szCs w:val="24"/>
        </w:rPr>
        <w:t>5</w:t>
      </w:r>
      <w:r w:rsidR="0078024C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935731">
        <w:rPr>
          <w:rFonts w:ascii="Times New Roman" w:hAnsi="Times New Roman"/>
          <w:sz w:val="24"/>
          <w:szCs w:val="24"/>
        </w:rPr>
        <w:t>6</w:t>
      </w:r>
      <w:r w:rsidR="0078024C">
        <w:rPr>
          <w:rFonts w:ascii="Times New Roman" w:hAnsi="Times New Roman"/>
          <w:sz w:val="24"/>
          <w:szCs w:val="24"/>
        </w:rPr>
        <w:t>-202</w:t>
      </w:r>
      <w:r w:rsidR="00935731">
        <w:rPr>
          <w:rFonts w:ascii="Times New Roman" w:hAnsi="Times New Roman"/>
          <w:sz w:val="24"/>
          <w:szCs w:val="24"/>
        </w:rPr>
        <w:t>7</w:t>
      </w:r>
      <w:r w:rsidR="0078024C">
        <w:rPr>
          <w:rFonts w:ascii="Times New Roman" w:hAnsi="Times New Roman"/>
          <w:sz w:val="24"/>
          <w:szCs w:val="24"/>
        </w:rPr>
        <w:t xml:space="preserve"> годов.</w:t>
      </w:r>
      <w:r w:rsidR="00662496" w:rsidRPr="009F7E42">
        <w:rPr>
          <w:rFonts w:ascii="Times New Roman" w:hAnsi="Times New Roman"/>
          <w:sz w:val="24"/>
          <w:szCs w:val="24"/>
        </w:rPr>
        <w:t xml:space="preserve"> Общие затраты на реализацию программы </w:t>
      </w:r>
      <w:r w:rsidR="00662496" w:rsidRPr="005B1E44">
        <w:rPr>
          <w:rFonts w:ascii="Times New Roman" w:hAnsi="Times New Roman"/>
          <w:sz w:val="24"/>
          <w:szCs w:val="24"/>
        </w:rPr>
        <w:t xml:space="preserve">составляют </w:t>
      </w:r>
      <w:r w:rsidR="004A12F3">
        <w:rPr>
          <w:rFonts w:ascii="Times New Roman" w:hAnsi="Times New Roman"/>
          <w:b/>
          <w:sz w:val="24"/>
          <w:szCs w:val="24"/>
        </w:rPr>
        <w:t>184,7</w:t>
      </w:r>
      <w:r w:rsidR="004A12F3" w:rsidRPr="009F6454">
        <w:rPr>
          <w:rFonts w:ascii="Times New Roman" w:hAnsi="Times New Roman"/>
          <w:sz w:val="24"/>
          <w:szCs w:val="24"/>
        </w:rPr>
        <w:t xml:space="preserve"> </w:t>
      </w:r>
      <w:r w:rsidR="004A12F3" w:rsidRPr="009F6454">
        <w:rPr>
          <w:rFonts w:ascii="Times New Roman" w:hAnsi="Times New Roman"/>
          <w:b/>
          <w:bCs/>
          <w:sz w:val="24"/>
          <w:szCs w:val="24"/>
        </w:rPr>
        <w:t>тыс. руб. (</w:t>
      </w:r>
      <w:r w:rsidR="004A12F3">
        <w:rPr>
          <w:rFonts w:ascii="Times New Roman" w:hAnsi="Times New Roman"/>
          <w:b/>
          <w:bCs/>
          <w:sz w:val="24"/>
          <w:szCs w:val="24"/>
        </w:rPr>
        <w:t>сто восемьдесят четыре</w:t>
      </w:r>
      <w:r w:rsidR="004A12F3" w:rsidRPr="009F6454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 w:rsidR="004A12F3">
        <w:rPr>
          <w:rFonts w:ascii="Times New Roman" w:hAnsi="Times New Roman"/>
          <w:b/>
          <w:bCs/>
          <w:sz w:val="24"/>
          <w:szCs w:val="24"/>
        </w:rPr>
        <w:t>и</w:t>
      </w:r>
      <w:r w:rsidR="004A12F3" w:rsidRPr="009F64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A12F3">
        <w:rPr>
          <w:rFonts w:ascii="Times New Roman" w:hAnsi="Times New Roman"/>
          <w:b/>
          <w:bCs/>
          <w:sz w:val="24"/>
          <w:szCs w:val="24"/>
        </w:rPr>
        <w:t>семьсот</w:t>
      </w:r>
      <w:r w:rsidR="004A12F3" w:rsidRPr="009F6454">
        <w:rPr>
          <w:rFonts w:ascii="Times New Roman" w:hAnsi="Times New Roman"/>
          <w:b/>
          <w:bCs/>
          <w:sz w:val="24"/>
          <w:szCs w:val="24"/>
        </w:rPr>
        <w:t xml:space="preserve"> рублей) 00 копеек, из них: </w:t>
      </w:r>
    </w:p>
    <w:p w14:paraId="5E6C1EAE" w14:textId="77777777" w:rsidR="004A12F3" w:rsidRPr="009F6454" w:rsidRDefault="004A12F3" w:rsidP="00F62562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F6454">
        <w:rPr>
          <w:rFonts w:ascii="Times New Roman" w:hAnsi="Times New Roman"/>
          <w:b/>
          <w:bCs/>
          <w:sz w:val="24"/>
          <w:szCs w:val="24"/>
        </w:rPr>
        <w:t xml:space="preserve">2025 год – </w:t>
      </w:r>
      <w:r>
        <w:rPr>
          <w:rFonts w:ascii="Times New Roman" w:hAnsi="Times New Roman"/>
          <w:b/>
          <w:bCs/>
          <w:sz w:val="24"/>
          <w:szCs w:val="24"/>
        </w:rPr>
        <w:t>60,0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шестьдесят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тысяч рублей рублей) 00 коп.; </w:t>
      </w:r>
    </w:p>
    <w:p w14:paraId="74E1EEB2" w14:textId="77777777" w:rsidR="004A12F3" w:rsidRPr="009F6454" w:rsidRDefault="004A12F3" w:rsidP="00F62562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F6454">
        <w:rPr>
          <w:rFonts w:ascii="Times New Roman" w:hAnsi="Times New Roman"/>
          <w:b/>
          <w:bCs/>
          <w:sz w:val="24"/>
          <w:szCs w:val="24"/>
        </w:rPr>
        <w:t xml:space="preserve">2026 год – </w:t>
      </w:r>
      <w:r>
        <w:rPr>
          <w:rFonts w:ascii="Times New Roman" w:hAnsi="Times New Roman"/>
          <w:b/>
          <w:bCs/>
          <w:sz w:val="24"/>
          <w:szCs w:val="24"/>
        </w:rPr>
        <w:t>62,4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шестьдесят две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четыреста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рублей) 00 коп.;</w:t>
      </w:r>
    </w:p>
    <w:p w14:paraId="1A8F1BAD" w14:textId="77777777" w:rsidR="004A12F3" w:rsidRPr="009F6454" w:rsidRDefault="004A12F3" w:rsidP="004A12F3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F6454">
        <w:rPr>
          <w:rFonts w:ascii="Times New Roman" w:hAnsi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sz w:val="24"/>
          <w:szCs w:val="24"/>
        </w:rPr>
        <w:t>62,3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>
        <w:rPr>
          <w:rFonts w:ascii="Times New Roman" w:hAnsi="Times New Roman"/>
          <w:b/>
          <w:bCs/>
          <w:sz w:val="24"/>
          <w:szCs w:val="24"/>
        </w:rPr>
        <w:t>шестьдесят две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триста</w:t>
      </w:r>
      <w:r w:rsidRPr="009F6454">
        <w:rPr>
          <w:rFonts w:ascii="Times New Roman" w:hAnsi="Times New Roman"/>
          <w:b/>
          <w:bCs/>
          <w:sz w:val="24"/>
          <w:szCs w:val="24"/>
        </w:rPr>
        <w:t xml:space="preserve"> рублей) 00 коп.</w:t>
      </w:r>
    </w:p>
    <w:tbl>
      <w:tblPr>
        <w:tblW w:w="153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992"/>
        <w:gridCol w:w="992"/>
        <w:gridCol w:w="851"/>
        <w:gridCol w:w="850"/>
        <w:gridCol w:w="851"/>
        <w:gridCol w:w="992"/>
        <w:gridCol w:w="850"/>
        <w:gridCol w:w="993"/>
        <w:gridCol w:w="850"/>
        <w:gridCol w:w="1021"/>
      </w:tblGrid>
      <w:tr w:rsidR="00100CA8" w:rsidRPr="009F7E42" w14:paraId="54F463E4" w14:textId="77777777" w:rsidTr="00935731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6E442B2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1DDF60F6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D977CFC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7A28B30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1C2A0C2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693" w:type="dxa"/>
            <w:gridSpan w:val="3"/>
            <w:vAlign w:val="center"/>
          </w:tcPr>
          <w:p w14:paraId="729DF0AA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C1409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864" w:type="dxa"/>
            <w:gridSpan w:val="3"/>
            <w:vAlign w:val="center"/>
          </w:tcPr>
          <w:p w14:paraId="3026A0D2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C1409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935731" w:rsidRPr="009F7E42" w14:paraId="0AB00762" w14:textId="77777777" w:rsidTr="00935731">
        <w:trPr>
          <w:trHeight w:val="431"/>
        </w:trPr>
        <w:tc>
          <w:tcPr>
            <w:tcW w:w="567" w:type="dxa"/>
            <w:vMerge/>
            <w:shd w:val="clear" w:color="auto" w:fill="auto"/>
            <w:vAlign w:val="center"/>
          </w:tcPr>
          <w:p w14:paraId="3EA9063C" w14:textId="77777777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7560EE8E" w14:textId="77777777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2ACB7B9" w14:textId="77777777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10EAAE" w14:textId="52427B03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07F113" w14:textId="5ADE0DA5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B833E7" w14:textId="096E857C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1" w:type="dxa"/>
            <w:vAlign w:val="center"/>
          </w:tcPr>
          <w:p w14:paraId="6BAC0220" w14:textId="0221FD73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40DA8454" w14:textId="70364CC6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  <w:vAlign w:val="center"/>
          </w:tcPr>
          <w:p w14:paraId="1A136A5A" w14:textId="3159EECF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3" w:type="dxa"/>
            <w:vAlign w:val="center"/>
          </w:tcPr>
          <w:p w14:paraId="75E3BE62" w14:textId="3CB7A454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0" w:type="dxa"/>
            <w:vAlign w:val="center"/>
          </w:tcPr>
          <w:p w14:paraId="3D0B9E94" w14:textId="5458FE75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021" w:type="dxa"/>
            <w:vAlign w:val="center"/>
          </w:tcPr>
          <w:p w14:paraId="01CF59AE" w14:textId="674E870D" w:rsidR="00935731" w:rsidRPr="009F7E42" w:rsidRDefault="00935731" w:rsidP="00935731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042382" w:rsidRPr="004A12F3" w14:paraId="7BCC04F3" w14:textId="77777777" w:rsidTr="00600F73">
        <w:tc>
          <w:tcPr>
            <w:tcW w:w="567" w:type="dxa"/>
            <w:shd w:val="clear" w:color="auto" w:fill="auto"/>
          </w:tcPr>
          <w:p w14:paraId="1E1803A9" w14:textId="77777777" w:rsidR="00042382" w:rsidRPr="004A12F3" w:rsidRDefault="00042382" w:rsidP="00042382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14:paraId="1A5138B0" w14:textId="36938D7F" w:rsidR="00042382" w:rsidRPr="004A12F3" w:rsidRDefault="00042382" w:rsidP="00042382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Разработка, издание и распространение среди населения внутригородского Муниципального образования Санкт-Петербурга муниципальный округ Лиговка- Ямская печатных материалов профилактической направленности по тематике толерантность(плакаты)</w:t>
            </w:r>
          </w:p>
        </w:tc>
        <w:tc>
          <w:tcPr>
            <w:tcW w:w="992" w:type="dxa"/>
            <w:shd w:val="clear" w:color="auto" w:fill="auto"/>
          </w:tcPr>
          <w:p w14:paraId="38F87B69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7B79E90E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2FA34792" w14:textId="54D2C14A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6</w:t>
            </w:r>
            <w:r w:rsidR="00042382" w:rsidRPr="004A12F3">
              <w:rPr>
                <w:sz w:val="20"/>
              </w:rPr>
              <w:t xml:space="preserve"> шт.</w:t>
            </w:r>
          </w:p>
          <w:p w14:paraId="25FD74B9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07739808" w14:textId="77777777" w:rsidR="00042382" w:rsidRPr="004A12F3" w:rsidRDefault="00042382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9C0E92" w14:textId="520CA2BD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E7E290" w14:textId="371EA043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EB7AF6" w14:textId="1A909416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3D9289B" w14:textId="76D53E07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0CF771E4" w14:textId="4737A843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850" w:type="dxa"/>
            <w:vAlign w:val="center"/>
          </w:tcPr>
          <w:p w14:paraId="0BD8F86B" w14:textId="415483B0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color w:val="000000"/>
                <w:sz w:val="20"/>
                <w:shd w:val="clear" w:color="auto" w:fill="FFFFFF"/>
              </w:rPr>
              <w:t>1,0</w:t>
            </w:r>
          </w:p>
        </w:tc>
        <w:tc>
          <w:tcPr>
            <w:tcW w:w="993" w:type="dxa"/>
            <w:vAlign w:val="center"/>
          </w:tcPr>
          <w:p w14:paraId="1DBEEA61" w14:textId="4E3EC546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vAlign w:val="center"/>
          </w:tcPr>
          <w:p w14:paraId="403245FB" w14:textId="3E420065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021" w:type="dxa"/>
            <w:vAlign w:val="center"/>
          </w:tcPr>
          <w:p w14:paraId="63B3979B" w14:textId="6E67F0AB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2,0</w:t>
            </w:r>
          </w:p>
        </w:tc>
      </w:tr>
      <w:tr w:rsidR="00042382" w:rsidRPr="004A12F3" w14:paraId="06E1859B" w14:textId="77777777" w:rsidTr="00600F73">
        <w:tc>
          <w:tcPr>
            <w:tcW w:w="567" w:type="dxa"/>
            <w:shd w:val="clear" w:color="auto" w:fill="auto"/>
          </w:tcPr>
          <w:p w14:paraId="5CE6D0D7" w14:textId="77777777" w:rsidR="00042382" w:rsidRPr="004A12F3" w:rsidRDefault="00042382" w:rsidP="00042382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14:paraId="1DE6BDF8" w14:textId="729BA9D0" w:rsidR="00042382" w:rsidRPr="004A12F3" w:rsidRDefault="00042382" w:rsidP="00042382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Разработка, издание и распространение среди населения внутригородского Муниципального образования Санкт-Петербурга муниципальный округ Лиговка- Ямская печатных материалов профилактической направленности по тематике толерантность(буклеты)</w:t>
            </w:r>
          </w:p>
        </w:tc>
        <w:tc>
          <w:tcPr>
            <w:tcW w:w="992" w:type="dxa"/>
            <w:shd w:val="clear" w:color="auto" w:fill="auto"/>
          </w:tcPr>
          <w:p w14:paraId="3812A238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7477B7B3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3DE610FD" w14:textId="3BE60DF2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750</w:t>
            </w:r>
            <w:r w:rsidR="00042382" w:rsidRPr="004A12F3">
              <w:rPr>
                <w:sz w:val="20"/>
              </w:rPr>
              <w:t xml:space="preserve">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018745" w14:textId="6B4D6534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F832A5" w14:textId="5AE9672A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948603" w14:textId="49C73F0E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250</w:t>
            </w:r>
          </w:p>
        </w:tc>
        <w:tc>
          <w:tcPr>
            <w:tcW w:w="851" w:type="dxa"/>
            <w:vAlign w:val="center"/>
          </w:tcPr>
          <w:p w14:paraId="76A87563" w14:textId="4E6E1866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6A9E72AC" w14:textId="3DE07E6F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50" w:type="dxa"/>
            <w:vAlign w:val="center"/>
          </w:tcPr>
          <w:p w14:paraId="75C2DDAC" w14:textId="3CA635FA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color w:val="000000"/>
                <w:sz w:val="20"/>
              </w:rPr>
              <w:t>0,033</w:t>
            </w:r>
          </w:p>
        </w:tc>
        <w:tc>
          <w:tcPr>
            <w:tcW w:w="993" w:type="dxa"/>
            <w:vAlign w:val="center"/>
          </w:tcPr>
          <w:p w14:paraId="6BC1B309" w14:textId="149898D9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50" w:type="dxa"/>
            <w:vAlign w:val="center"/>
          </w:tcPr>
          <w:p w14:paraId="37359165" w14:textId="13F80DD5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1" w:type="dxa"/>
            <w:vAlign w:val="center"/>
          </w:tcPr>
          <w:p w14:paraId="2F87C6C7" w14:textId="7E32393B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8,4</w:t>
            </w:r>
          </w:p>
        </w:tc>
      </w:tr>
      <w:tr w:rsidR="00876601" w:rsidRPr="004A12F3" w14:paraId="647D9EF8" w14:textId="77777777" w:rsidTr="00B82F85">
        <w:trPr>
          <w:trHeight w:val="812"/>
        </w:trPr>
        <w:tc>
          <w:tcPr>
            <w:tcW w:w="567" w:type="dxa"/>
            <w:shd w:val="clear" w:color="auto" w:fill="auto"/>
          </w:tcPr>
          <w:p w14:paraId="7EE4A89E" w14:textId="5C45DEFA" w:rsidR="00876601" w:rsidRPr="004A12F3" w:rsidRDefault="00876601" w:rsidP="00876601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31.</w:t>
            </w:r>
          </w:p>
        </w:tc>
        <w:tc>
          <w:tcPr>
            <w:tcW w:w="5529" w:type="dxa"/>
            <w:shd w:val="clear" w:color="auto" w:fill="auto"/>
          </w:tcPr>
          <w:p w14:paraId="2525AE90" w14:textId="5A2BE335" w:rsidR="00876601" w:rsidRPr="004A12F3" w:rsidRDefault="004A12F3" w:rsidP="00876601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4A12F3">
              <w:rPr>
                <w:bCs/>
                <w:iCs/>
                <w:sz w:val="20"/>
              </w:rPr>
              <w:t>Приобретение билетов на театральное представление для жителей</w:t>
            </w:r>
            <w:r w:rsidRPr="004A12F3">
              <w:rPr>
                <w:color w:val="000000" w:themeColor="text1"/>
                <w:sz w:val="20"/>
              </w:rPr>
              <w:t xml:space="preserve"> для жителей внутригородского муниципального образования Санкт-Петербурга муниципальный округ Лиговка-Ямская по направлению программы</w:t>
            </w:r>
          </w:p>
        </w:tc>
        <w:tc>
          <w:tcPr>
            <w:tcW w:w="992" w:type="dxa"/>
            <w:shd w:val="clear" w:color="auto" w:fill="auto"/>
          </w:tcPr>
          <w:p w14:paraId="31A6813C" w14:textId="046FE302" w:rsidR="00876601" w:rsidRPr="004A12F3" w:rsidRDefault="004A12F3" w:rsidP="00876601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150 билетов</w:t>
            </w:r>
            <w:r w:rsidR="00876601" w:rsidRPr="004A12F3">
              <w:rPr>
                <w:sz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B8BA1B" w14:textId="7E893F4D" w:rsidR="00876601" w:rsidRPr="004A12F3" w:rsidRDefault="004A12F3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C87972" w14:textId="6354D421" w:rsidR="00876601" w:rsidRPr="004A12F3" w:rsidRDefault="004A12F3" w:rsidP="00876601">
            <w:pPr>
              <w:pStyle w:val="ab"/>
              <w:ind w:left="-136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E7E9E0" w14:textId="31E1CFB3" w:rsidR="00876601" w:rsidRPr="004A12F3" w:rsidRDefault="004A12F3" w:rsidP="00876601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50</w:t>
            </w:r>
          </w:p>
        </w:tc>
        <w:tc>
          <w:tcPr>
            <w:tcW w:w="851" w:type="dxa"/>
            <w:vAlign w:val="center"/>
          </w:tcPr>
          <w:p w14:paraId="6503F995" w14:textId="2B3CDFAE" w:rsidR="00876601" w:rsidRPr="004A12F3" w:rsidRDefault="004A12F3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</w:tcPr>
          <w:p w14:paraId="4286B9B4" w14:textId="77777777" w:rsidR="00876601" w:rsidRPr="004A12F3" w:rsidRDefault="00876601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48AC6B5" w14:textId="08D6766E" w:rsidR="00876601" w:rsidRPr="004A12F3" w:rsidRDefault="004A12F3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850" w:type="dxa"/>
          </w:tcPr>
          <w:p w14:paraId="4D9AAA19" w14:textId="77777777" w:rsidR="00876601" w:rsidRPr="004A12F3" w:rsidRDefault="00876601" w:rsidP="00876601">
            <w:pPr>
              <w:ind w:firstLine="0"/>
              <w:jc w:val="center"/>
              <w:rPr>
                <w:sz w:val="20"/>
              </w:rPr>
            </w:pPr>
          </w:p>
          <w:p w14:paraId="5B2BDC3B" w14:textId="77777777" w:rsidR="00876601" w:rsidRPr="004A12F3" w:rsidRDefault="00876601" w:rsidP="00876601">
            <w:pPr>
              <w:ind w:firstLine="0"/>
              <w:jc w:val="center"/>
              <w:rPr>
                <w:sz w:val="20"/>
              </w:rPr>
            </w:pPr>
          </w:p>
          <w:p w14:paraId="3AF5F814" w14:textId="425D1CED" w:rsidR="00876601" w:rsidRPr="004A12F3" w:rsidRDefault="004A12F3" w:rsidP="00876601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1,038</w:t>
            </w:r>
          </w:p>
        </w:tc>
        <w:tc>
          <w:tcPr>
            <w:tcW w:w="993" w:type="dxa"/>
            <w:vAlign w:val="center"/>
          </w:tcPr>
          <w:p w14:paraId="093AE771" w14:textId="6708EF09" w:rsidR="00876601" w:rsidRPr="004A12F3" w:rsidRDefault="004A12F3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850" w:type="dxa"/>
          </w:tcPr>
          <w:p w14:paraId="4913EA52" w14:textId="77777777" w:rsidR="00876601" w:rsidRPr="004A12F3" w:rsidRDefault="00876601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A3E5BF" w14:textId="77777777" w:rsidR="00876601" w:rsidRPr="004A12F3" w:rsidRDefault="00876601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CD9B2A" w14:textId="7F2A83D5" w:rsidR="00876601" w:rsidRPr="004A12F3" w:rsidRDefault="004A12F3" w:rsidP="0087660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1021" w:type="dxa"/>
          </w:tcPr>
          <w:p w14:paraId="15A57BB1" w14:textId="77777777" w:rsidR="00876601" w:rsidRPr="004A12F3" w:rsidRDefault="00876601" w:rsidP="00876601">
            <w:pPr>
              <w:ind w:firstLine="0"/>
              <w:jc w:val="center"/>
              <w:rPr>
                <w:sz w:val="20"/>
              </w:rPr>
            </w:pPr>
          </w:p>
          <w:p w14:paraId="3D4ECCED" w14:textId="77777777" w:rsidR="00876601" w:rsidRPr="004A12F3" w:rsidRDefault="00876601" w:rsidP="00876601">
            <w:pPr>
              <w:ind w:firstLine="0"/>
              <w:jc w:val="center"/>
              <w:rPr>
                <w:sz w:val="20"/>
              </w:rPr>
            </w:pPr>
          </w:p>
          <w:p w14:paraId="71C66E2D" w14:textId="10C169CE" w:rsidR="00876601" w:rsidRPr="004A12F3" w:rsidRDefault="004A12F3" w:rsidP="00876601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51,9</w:t>
            </w:r>
          </w:p>
        </w:tc>
      </w:tr>
      <w:tr w:rsidR="001E2471" w:rsidRPr="009F7E42" w14:paraId="3715A281" w14:textId="77777777" w:rsidTr="00935731">
        <w:tc>
          <w:tcPr>
            <w:tcW w:w="567" w:type="dxa"/>
            <w:vMerge w:val="restart"/>
            <w:shd w:val="clear" w:color="auto" w:fill="auto"/>
          </w:tcPr>
          <w:p w14:paraId="66A98771" w14:textId="77777777" w:rsidR="001E2471" w:rsidRPr="009F7E42" w:rsidRDefault="001E2471" w:rsidP="001E2471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29" w:type="dxa"/>
            <w:vMerge w:val="restart"/>
            <w:shd w:val="clear" w:color="auto" w:fill="auto"/>
          </w:tcPr>
          <w:p w14:paraId="10BDEDD1" w14:textId="77777777" w:rsidR="001E2471" w:rsidRPr="009F7E42" w:rsidRDefault="001E2471" w:rsidP="001E2471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615936C0" w14:textId="77777777" w:rsidR="001E2471" w:rsidRPr="009F7E42" w:rsidRDefault="001E2471" w:rsidP="001E247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14:paraId="36965D0F" w14:textId="77777777" w:rsidR="001E2471" w:rsidRPr="00E60D3A" w:rsidRDefault="001E2471" w:rsidP="001E2471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2693" w:type="dxa"/>
            <w:gridSpan w:val="3"/>
            <w:vMerge w:val="restart"/>
          </w:tcPr>
          <w:p w14:paraId="417CE536" w14:textId="77777777" w:rsidR="001E2471" w:rsidRPr="00E60D3A" w:rsidRDefault="001E2471" w:rsidP="001E2471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993" w:type="dxa"/>
          </w:tcPr>
          <w:p w14:paraId="6F721D82" w14:textId="665BAB14" w:rsidR="001E2471" w:rsidRPr="005B1E44" w:rsidRDefault="004A12F3" w:rsidP="002A7E2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60,0</w:t>
            </w:r>
          </w:p>
        </w:tc>
        <w:tc>
          <w:tcPr>
            <w:tcW w:w="850" w:type="dxa"/>
          </w:tcPr>
          <w:p w14:paraId="07E2FCB7" w14:textId="6B12B38D" w:rsidR="001E2471" w:rsidRPr="005B1E44" w:rsidRDefault="004A12F3" w:rsidP="001E2471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62,4</w:t>
            </w:r>
          </w:p>
        </w:tc>
        <w:tc>
          <w:tcPr>
            <w:tcW w:w="1021" w:type="dxa"/>
          </w:tcPr>
          <w:p w14:paraId="2A05AEF4" w14:textId="1297734B" w:rsidR="001E2471" w:rsidRPr="005B1E44" w:rsidRDefault="004A12F3" w:rsidP="002A7E27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62,3</w:t>
            </w:r>
          </w:p>
        </w:tc>
      </w:tr>
      <w:tr w:rsidR="00A86C49" w:rsidRPr="009F7E42" w14:paraId="57B12971" w14:textId="77777777" w:rsidTr="00935731">
        <w:tc>
          <w:tcPr>
            <w:tcW w:w="567" w:type="dxa"/>
            <w:vMerge/>
            <w:shd w:val="clear" w:color="auto" w:fill="auto"/>
          </w:tcPr>
          <w:p w14:paraId="5407FCDD" w14:textId="77777777" w:rsidR="00A86C49" w:rsidRPr="009F7E42" w:rsidRDefault="00A86C49" w:rsidP="00A86C49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14:paraId="517C877F" w14:textId="77777777" w:rsidR="00A86C49" w:rsidRPr="009F7E42" w:rsidRDefault="00A86C49" w:rsidP="00A86C49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166EB7A" w14:textId="77777777" w:rsidR="00A86C49" w:rsidRPr="009F7E42" w:rsidRDefault="00A86C49" w:rsidP="00A86C4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4648714" w14:textId="77777777" w:rsidR="00A86C49" w:rsidRPr="00E60D3A" w:rsidRDefault="00A86C49" w:rsidP="00A86C4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2693" w:type="dxa"/>
            <w:gridSpan w:val="3"/>
            <w:vMerge/>
          </w:tcPr>
          <w:p w14:paraId="2F9EE95A" w14:textId="77777777" w:rsidR="00A86C49" w:rsidRPr="00E60D3A" w:rsidRDefault="00A86C49" w:rsidP="00A86C4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gridSpan w:val="2"/>
          </w:tcPr>
          <w:p w14:paraId="7E6AE86D" w14:textId="77777777" w:rsidR="00A86C49" w:rsidRPr="005B1E44" w:rsidRDefault="00A86C49" w:rsidP="00A86C49">
            <w:pPr>
              <w:ind w:firstLine="0"/>
              <w:jc w:val="center"/>
              <w:rPr>
                <w:sz w:val="20"/>
              </w:rPr>
            </w:pPr>
            <w:r w:rsidRPr="005B1E44">
              <w:rPr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</w:tcPr>
          <w:p w14:paraId="6663896B" w14:textId="77777777" w:rsidR="00A86C49" w:rsidRPr="005B1E44" w:rsidRDefault="00A86C49" w:rsidP="00A86C49">
            <w:pPr>
              <w:ind w:firstLine="0"/>
              <w:jc w:val="center"/>
              <w:rPr>
                <w:b/>
                <w:sz w:val="20"/>
              </w:rPr>
            </w:pPr>
          </w:p>
          <w:p w14:paraId="139BB666" w14:textId="359D9B5C" w:rsidR="00A86C49" w:rsidRPr="005B1E44" w:rsidRDefault="004A12F3" w:rsidP="002A7E27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184,7</w:t>
            </w:r>
          </w:p>
        </w:tc>
      </w:tr>
    </w:tbl>
    <w:p w14:paraId="428FAB58" w14:textId="77777777" w:rsidR="00F90AF3" w:rsidRDefault="003C1EA0" w:rsidP="003C1EA0">
      <w:pPr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  <w:r w:rsidR="00F90AF3">
        <w:rPr>
          <w:rFonts w:eastAsia="Calibri"/>
          <w:szCs w:val="24"/>
        </w:rPr>
        <w:t>Составил:</w:t>
      </w:r>
    </w:p>
    <w:p w14:paraId="759F1A28" w14:textId="6E6FCCF2" w:rsidR="0026148E" w:rsidRDefault="002B3EE7" w:rsidP="00935731">
      <w:pPr>
        <w:spacing w:line="240" w:lineRule="exact"/>
        <w:ind w:left="142"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 xml:space="preserve">  </w:t>
      </w:r>
      <w:r w:rsidR="009F1FA5">
        <w:rPr>
          <w:rFonts w:eastAsia="Calibri"/>
          <w:szCs w:val="24"/>
          <w:shd w:val="clear" w:color="auto" w:fill="FFFFFF"/>
          <w:lang w:eastAsia="en-US"/>
        </w:rPr>
        <w:t xml:space="preserve"> </w:t>
      </w:r>
    </w:p>
    <w:p w14:paraId="17D99E35" w14:textId="008B72F8" w:rsidR="002B3EE7" w:rsidRDefault="0026148E" w:rsidP="002F7F9B">
      <w:pPr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  <w:r w:rsidR="00F90AF3">
        <w:rPr>
          <w:rFonts w:eastAsia="Calibri"/>
          <w:szCs w:val="24"/>
        </w:rPr>
        <w:t>Согласовано:</w:t>
      </w:r>
    </w:p>
    <w:p w14:paraId="5A54064D" w14:textId="521644FE" w:rsidR="00F90AF3" w:rsidRPr="003227FB" w:rsidRDefault="003A45B0" w:rsidP="00935731">
      <w:pPr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</w:p>
    <w:sectPr w:rsidR="00F90AF3" w:rsidRPr="003227FB" w:rsidSect="002B3EE7">
      <w:pgSz w:w="16838" w:h="11906" w:orient="landscape"/>
      <w:pgMar w:top="709" w:right="851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DD88A" w14:textId="77777777" w:rsidR="00252ED8" w:rsidRDefault="00252ED8">
      <w:r>
        <w:separator/>
      </w:r>
    </w:p>
  </w:endnote>
  <w:endnote w:type="continuationSeparator" w:id="0">
    <w:p w14:paraId="4D0614CB" w14:textId="77777777" w:rsidR="00252ED8" w:rsidRDefault="0025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68D86" w14:textId="77777777" w:rsidR="00252ED8" w:rsidRDefault="00252ED8">
      <w:r>
        <w:separator/>
      </w:r>
    </w:p>
  </w:footnote>
  <w:footnote w:type="continuationSeparator" w:id="0">
    <w:p w14:paraId="313CA283" w14:textId="77777777" w:rsidR="00252ED8" w:rsidRDefault="00252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75F86"/>
    <w:multiLevelType w:val="hybridMultilevel"/>
    <w:tmpl w:val="B9D00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0DA6"/>
    <w:multiLevelType w:val="hybridMultilevel"/>
    <w:tmpl w:val="7ABE281C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39F2499D"/>
    <w:multiLevelType w:val="hybridMultilevel"/>
    <w:tmpl w:val="21E8055C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463C2ACB"/>
    <w:multiLevelType w:val="hybridMultilevel"/>
    <w:tmpl w:val="CB1A40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CAB7682"/>
    <w:multiLevelType w:val="hybridMultilevel"/>
    <w:tmpl w:val="B6B6F24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82499"/>
    <w:multiLevelType w:val="hybridMultilevel"/>
    <w:tmpl w:val="B2C81EAE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16914"/>
    <w:multiLevelType w:val="hybridMultilevel"/>
    <w:tmpl w:val="C48CD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10"/>
  </w:num>
  <w:num w:numId="9">
    <w:abstractNumId w:val="4"/>
  </w:num>
  <w:num w:numId="10">
    <w:abstractNumId w:val="14"/>
  </w:num>
  <w:num w:numId="11">
    <w:abstractNumId w:val="11"/>
  </w:num>
  <w:num w:numId="12">
    <w:abstractNumId w:val="13"/>
  </w:num>
  <w:num w:numId="13">
    <w:abstractNumId w:val="6"/>
  </w:num>
  <w:num w:numId="14">
    <w:abstractNumId w:val="12"/>
  </w:num>
  <w:num w:numId="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0680"/>
    <w:rsid w:val="000007E5"/>
    <w:rsid w:val="00002545"/>
    <w:rsid w:val="0001637B"/>
    <w:rsid w:val="0001715C"/>
    <w:rsid w:val="00017CC9"/>
    <w:rsid w:val="0002493B"/>
    <w:rsid w:val="00027932"/>
    <w:rsid w:val="0003114F"/>
    <w:rsid w:val="00034052"/>
    <w:rsid w:val="00036C84"/>
    <w:rsid w:val="0004063D"/>
    <w:rsid w:val="000408CC"/>
    <w:rsid w:val="0004211E"/>
    <w:rsid w:val="00042382"/>
    <w:rsid w:val="00043348"/>
    <w:rsid w:val="000465E5"/>
    <w:rsid w:val="000545AA"/>
    <w:rsid w:val="000626B9"/>
    <w:rsid w:val="00063F73"/>
    <w:rsid w:val="00063FE5"/>
    <w:rsid w:val="000653DD"/>
    <w:rsid w:val="0006603C"/>
    <w:rsid w:val="00071440"/>
    <w:rsid w:val="0007172F"/>
    <w:rsid w:val="0007235D"/>
    <w:rsid w:val="00076D39"/>
    <w:rsid w:val="00077CBD"/>
    <w:rsid w:val="00083A43"/>
    <w:rsid w:val="00083BDF"/>
    <w:rsid w:val="0009499C"/>
    <w:rsid w:val="0009510C"/>
    <w:rsid w:val="00097A1D"/>
    <w:rsid w:val="000A07DA"/>
    <w:rsid w:val="000A0B3E"/>
    <w:rsid w:val="000A12EA"/>
    <w:rsid w:val="000A45F1"/>
    <w:rsid w:val="000A7B43"/>
    <w:rsid w:val="000B1DE0"/>
    <w:rsid w:val="000B6843"/>
    <w:rsid w:val="000C0BD5"/>
    <w:rsid w:val="000C3B0D"/>
    <w:rsid w:val="000C53DE"/>
    <w:rsid w:val="000C5BF5"/>
    <w:rsid w:val="000D0ED8"/>
    <w:rsid w:val="000D2387"/>
    <w:rsid w:val="000D3C3F"/>
    <w:rsid w:val="000D539E"/>
    <w:rsid w:val="000D695D"/>
    <w:rsid w:val="000E3106"/>
    <w:rsid w:val="000E3124"/>
    <w:rsid w:val="000E5A46"/>
    <w:rsid w:val="000E7289"/>
    <w:rsid w:val="000E769B"/>
    <w:rsid w:val="000F275C"/>
    <w:rsid w:val="000F42B2"/>
    <w:rsid w:val="000F5970"/>
    <w:rsid w:val="000F6720"/>
    <w:rsid w:val="00100BA3"/>
    <w:rsid w:val="00100CA8"/>
    <w:rsid w:val="00102B6D"/>
    <w:rsid w:val="001031C4"/>
    <w:rsid w:val="001031E6"/>
    <w:rsid w:val="00105D9E"/>
    <w:rsid w:val="00112F4B"/>
    <w:rsid w:val="001149F0"/>
    <w:rsid w:val="001153EE"/>
    <w:rsid w:val="001160B6"/>
    <w:rsid w:val="00116187"/>
    <w:rsid w:val="00117730"/>
    <w:rsid w:val="001236CF"/>
    <w:rsid w:val="00124A52"/>
    <w:rsid w:val="00125C00"/>
    <w:rsid w:val="00125C7A"/>
    <w:rsid w:val="001263BF"/>
    <w:rsid w:val="00126E09"/>
    <w:rsid w:val="001278E5"/>
    <w:rsid w:val="001367A4"/>
    <w:rsid w:val="0014158C"/>
    <w:rsid w:val="0014375C"/>
    <w:rsid w:val="00144B60"/>
    <w:rsid w:val="00146F2E"/>
    <w:rsid w:val="0014708D"/>
    <w:rsid w:val="001478ED"/>
    <w:rsid w:val="00151351"/>
    <w:rsid w:val="00152195"/>
    <w:rsid w:val="00153826"/>
    <w:rsid w:val="001551DC"/>
    <w:rsid w:val="001554A3"/>
    <w:rsid w:val="00155F08"/>
    <w:rsid w:val="00162876"/>
    <w:rsid w:val="001636D0"/>
    <w:rsid w:val="00171866"/>
    <w:rsid w:val="00175B10"/>
    <w:rsid w:val="00177130"/>
    <w:rsid w:val="001803DF"/>
    <w:rsid w:val="001813DE"/>
    <w:rsid w:val="0018417D"/>
    <w:rsid w:val="00186740"/>
    <w:rsid w:val="00186789"/>
    <w:rsid w:val="00187086"/>
    <w:rsid w:val="001874EB"/>
    <w:rsid w:val="00190B00"/>
    <w:rsid w:val="001920AC"/>
    <w:rsid w:val="00192457"/>
    <w:rsid w:val="0019273E"/>
    <w:rsid w:val="0019361A"/>
    <w:rsid w:val="001937C7"/>
    <w:rsid w:val="001948EC"/>
    <w:rsid w:val="00195720"/>
    <w:rsid w:val="001969BC"/>
    <w:rsid w:val="00196F92"/>
    <w:rsid w:val="001A02D2"/>
    <w:rsid w:val="001B0ED6"/>
    <w:rsid w:val="001B251C"/>
    <w:rsid w:val="001B4968"/>
    <w:rsid w:val="001B5262"/>
    <w:rsid w:val="001B5812"/>
    <w:rsid w:val="001B5893"/>
    <w:rsid w:val="001B7864"/>
    <w:rsid w:val="001C037D"/>
    <w:rsid w:val="001C1E2C"/>
    <w:rsid w:val="001C2760"/>
    <w:rsid w:val="001C2B5C"/>
    <w:rsid w:val="001C4954"/>
    <w:rsid w:val="001C4D78"/>
    <w:rsid w:val="001C6CBE"/>
    <w:rsid w:val="001C7B17"/>
    <w:rsid w:val="001D0483"/>
    <w:rsid w:val="001D107C"/>
    <w:rsid w:val="001D391A"/>
    <w:rsid w:val="001D4EB4"/>
    <w:rsid w:val="001D6976"/>
    <w:rsid w:val="001E0147"/>
    <w:rsid w:val="001E0C7A"/>
    <w:rsid w:val="001E2471"/>
    <w:rsid w:val="001E5FDE"/>
    <w:rsid w:val="001E6B2C"/>
    <w:rsid w:val="001F1F16"/>
    <w:rsid w:val="001F3821"/>
    <w:rsid w:val="001F3D57"/>
    <w:rsid w:val="001F5B99"/>
    <w:rsid w:val="001F7726"/>
    <w:rsid w:val="0020073D"/>
    <w:rsid w:val="00203C38"/>
    <w:rsid w:val="00204158"/>
    <w:rsid w:val="00204CC3"/>
    <w:rsid w:val="00205E4F"/>
    <w:rsid w:val="00206DBB"/>
    <w:rsid w:val="00207DBC"/>
    <w:rsid w:val="00220542"/>
    <w:rsid w:val="002247B1"/>
    <w:rsid w:val="00227D24"/>
    <w:rsid w:val="00233F04"/>
    <w:rsid w:val="00234010"/>
    <w:rsid w:val="00234F02"/>
    <w:rsid w:val="0023558F"/>
    <w:rsid w:val="002356A2"/>
    <w:rsid w:val="00235EBF"/>
    <w:rsid w:val="00236968"/>
    <w:rsid w:val="002437E3"/>
    <w:rsid w:val="00252ED8"/>
    <w:rsid w:val="0025433A"/>
    <w:rsid w:val="00254591"/>
    <w:rsid w:val="00255679"/>
    <w:rsid w:val="002563FF"/>
    <w:rsid w:val="00261302"/>
    <w:rsid w:val="0026148E"/>
    <w:rsid w:val="00263E57"/>
    <w:rsid w:val="00265607"/>
    <w:rsid w:val="0027255C"/>
    <w:rsid w:val="002750FF"/>
    <w:rsid w:val="0027655E"/>
    <w:rsid w:val="00277057"/>
    <w:rsid w:val="002808FD"/>
    <w:rsid w:val="00282FD9"/>
    <w:rsid w:val="00284CEB"/>
    <w:rsid w:val="00292E2E"/>
    <w:rsid w:val="0029559B"/>
    <w:rsid w:val="00295708"/>
    <w:rsid w:val="00295991"/>
    <w:rsid w:val="002A00C2"/>
    <w:rsid w:val="002A01D9"/>
    <w:rsid w:val="002A0A8C"/>
    <w:rsid w:val="002A24F3"/>
    <w:rsid w:val="002A39D7"/>
    <w:rsid w:val="002A4162"/>
    <w:rsid w:val="002A61AC"/>
    <w:rsid w:val="002A671E"/>
    <w:rsid w:val="002A7D97"/>
    <w:rsid w:val="002A7E27"/>
    <w:rsid w:val="002B3EE7"/>
    <w:rsid w:val="002B4579"/>
    <w:rsid w:val="002B58FD"/>
    <w:rsid w:val="002B7668"/>
    <w:rsid w:val="002B7BC4"/>
    <w:rsid w:val="002C102F"/>
    <w:rsid w:val="002C1516"/>
    <w:rsid w:val="002C1679"/>
    <w:rsid w:val="002C22E7"/>
    <w:rsid w:val="002C30EF"/>
    <w:rsid w:val="002C667B"/>
    <w:rsid w:val="002D0803"/>
    <w:rsid w:val="002D15A2"/>
    <w:rsid w:val="002D38E8"/>
    <w:rsid w:val="002D3B95"/>
    <w:rsid w:val="002D6F71"/>
    <w:rsid w:val="002E2299"/>
    <w:rsid w:val="002E3DFE"/>
    <w:rsid w:val="002F0080"/>
    <w:rsid w:val="002F7F9B"/>
    <w:rsid w:val="003007EE"/>
    <w:rsid w:val="003010F3"/>
    <w:rsid w:val="00306499"/>
    <w:rsid w:val="003124F5"/>
    <w:rsid w:val="00314719"/>
    <w:rsid w:val="00314993"/>
    <w:rsid w:val="0031657E"/>
    <w:rsid w:val="00316EC8"/>
    <w:rsid w:val="003227FB"/>
    <w:rsid w:val="0032336A"/>
    <w:rsid w:val="003234A0"/>
    <w:rsid w:val="00324154"/>
    <w:rsid w:val="00324E94"/>
    <w:rsid w:val="003250BC"/>
    <w:rsid w:val="00330B61"/>
    <w:rsid w:val="003311EF"/>
    <w:rsid w:val="003369D0"/>
    <w:rsid w:val="00336B13"/>
    <w:rsid w:val="003370FC"/>
    <w:rsid w:val="00337511"/>
    <w:rsid w:val="00340DA9"/>
    <w:rsid w:val="00341738"/>
    <w:rsid w:val="00342E52"/>
    <w:rsid w:val="0034312B"/>
    <w:rsid w:val="0034413E"/>
    <w:rsid w:val="00347753"/>
    <w:rsid w:val="003502E7"/>
    <w:rsid w:val="00355FF1"/>
    <w:rsid w:val="003567D5"/>
    <w:rsid w:val="00356B08"/>
    <w:rsid w:val="00361DD4"/>
    <w:rsid w:val="00363934"/>
    <w:rsid w:val="00365091"/>
    <w:rsid w:val="003717E7"/>
    <w:rsid w:val="003722CA"/>
    <w:rsid w:val="0037299D"/>
    <w:rsid w:val="003755E3"/>
    <w:rsid w:val="0038145F"/>
    <w:rsid w:val="00390A88"/>
    <w:rsid w:val="00394BE3"/>
    <w:rsid w:val="00395840"/>
    <w:rsid w:val="00395944"/>
    <w:rsid w:val="00395D87"/>
    <w:rsid w:val="003A3943"/>
    <w:rsid w:val="003A45B0"/>
    <w:rsid w:val="003B3A0D"/>
    <w:rsid w:val="003B4A4A"/>
    <w:rsid w:val="003C1EA0"/>
    <w:rsid w:val="003C7FC6"/>
    <w:rsid w:val="003D23D3"/>
    <w:rsid w:val="003D3078"/>
    <w:rsid w:val="003D30D2"/>
    <w:rsid w:val="003D599D"/>
    <w:rsid w:val="003E2CDE"/>
    <w:rsid w:val="003E6D50"/>
    <w:rsid w:val="003E7479"/>
    <w:rsid w:val="003F1A87"/>
    <w:rsid w:val="003F1DC7"/>
    <w:rsid w:val="003F422A"/>
    <w:rsid w:val="00402EF3"/>
    <w:rsid w:val="0040645B"/>
    <w:rsid w:val="00412D4B"/>
    <w:rsid w:val="004168C2"/>
    <w:rsid w:val="004169BA"/>
    <w:rsid w:val="00417B4B"/>
    <w:rsid w:val="004210E1"/>
    <w:rsid w:val="00421B0D"/>
    <w:rsid w:val="0042624A"/>
    <w:rsid w:val="00433B20"/>
    <w:rsid w:val="00436D53"/>
    <w:rsid w:val="0044103C"/>
    <w:rsid w:val="00450095"/>
    <w:rsid w:val="00452554"/>
    <w:rsid w:val="004541B6"/>
    <w:rsid w:val="004549CE"/>
    <w:rsid w:val="00457347"/>
    <w:rsid w:val="00460AA6"/>
    <w:rsid w:val="00460CB1"/>
    <w:rsid w:val="00460DB3"/>
    <w:rsid w:val="00466EDC"/>
    <w:rsid w:val="004732DB"/>
    <w:rsid w:val="00473D93"/>
    <w:rsid w:val="00476940"/>
    <w:rsid w:val="00477498"/>
    <w:rsid w:val="00477E0E"/>
    <w:rsid w:val="00480BEF"/>
    <w:rsid w:val="00482E05"/>
    <w:rsid w:val="004852D1"/>
    <w:rsid w:val="004919F1"/>
    <w:rsid w:val="00492D5B"/>
    <w:rsid w:val="00493D2E"/>
    <w:rsid w:val="004A0722"/>
    <w:rsid w:val="004A1196"/>
    <w:rsid w:val="004A12F3"/>
    <w:rsid w:val="004A13A2"/>
    <w:rsid w:val="004A24BC"/>
    <w:rsid w:val="004A44F5"/>
    <w:rsid w:val="004A6A3C"/>
    <w:rsid w:val="004A7AA5"/>
    <w:rsid w:val="004A7D2B"/>
    <w:rsid w:val="004B5396"/>
    <w:rsid w:val="004B773C"/>
    <w:rsid w:val="004B7F20"/>
    <w:rsid w:val="004C3F60"/>
    <w:rsid w:val="004C447B"/>
    <w:rsid w:val="004C4C71"/>
    <w:rsid w:val="004C75C1"/>
    <w:rsid w:val="004C7F98"/>
    <w:rsid w:val="004D1289"/>
    <w:rsid w:val="004D37C7"/>
    <w:rsid w:val="004D4289"/>
    <w:rsid w:val="004D6149"/>
    <w:rsid w:val="004E1043"/>
    <w:rsid w:val="004E1202"/>
    <w:rsid w:val="004E584D"/>
    <w:rsid w:val="004E7F4C"/>
    <w:rsid w:val="004F2308"/>
    <w:rsid w:val="00501748"/>
    <w:rsid w:val="00505689"/>
    <w:rsid w:val="0051135A"/>
    <w:rsid w:val="005136E6"/>
    <w:rsid w:val="00515550"/>
    <w:rsid w:val="005157EF"/>
    <w:rsid w:val="00516B9E"/>
    <w:rsid w:val="005213FA"/>
    <w:rsid w:val="00524F2F"/>
    <w:rsid w:val="00540450"/>
    <w:rsid w:val="00540ABA"/>
    <w:rsid w:val="00543A8D"/>
    <w:rsid w:val="005444E7"/>
    <w:rsid w:val="005449AF"/>
    <w:rsid w:val="00545CCB"/>
    <w:rsid w:val="005477DF"/>
    <w:rsid w:val="00551551"/>
    <w:rsid w:val="005528FE"/>
    <w:rsid w:val="005544F3"/>
    <w:rsid w:val="00557118"/>
    <w:rsid w:val="0056071E"/>
    <w:rsid w:val="005621FB"/>
    <w:rsid w:val="005630B4"/>
    <w:rsid w:val="00564AB5"/>
    <w:rsid w:val="0057078A"/>
    <w:rsid w:val="0057450D"/>
    <w:rsid w:val="0057574D"/>
    <w:rsid w:val="005763E3"/>
    <w:rsid w:val="005774A6"/>
    <w:rsid w:val="005808A0"/>
    <w:rsid w:val="005844E0"/>
    <w:rsid w:val="00584AB0"/>
    <w:rsid w:val="0059202B"/>
    <w:rsid w:val="00592B78"/>
    <w:rsid w:val="00595C5A"/>
    <w:rsid w:val="005967AD"/>
    <w:rsid w:val="00597898"/>
    <w:rsid w:val="005A0BBB"/>
    <w:rsid w:val="005A205D"/>
    <w:rsid w:val="005A2CE4"/>
    <w:rsid w:val="005A3226"/>
    <w:rsid w:val="005A5079"/>
    <w:rsid w:val="005A6797"/>
    <w:rsid w:val="005A7394"/>
    <w:rsid w:val="005B01CD"/>
    <w:rsid w:val="005B1E44"/>
    <w:rsid w:val="005B228B"/>
    <w:rsid w:val="005B335C"/>
    <w:rsid w:val="005B5DA2"/>
    <w:rsid w:val="005B7C55"/>
    <w:rsid w:val="005C0A00"/>
    <w:rsid w:val="005C180F"/>
    <w:rsid w:val="005C3FC6"/>
    <w:rsid w:val="005C4425"/>
    <w:rsid w:val="005C696A"/>
    <w:rsid w:val="005C73F5"/>
    <w:rsid w:val="005C752E"/>
    <w:rsid w:val="005D1529"/>
    <w:rsid w:val="005D64CC"/>
    <w:rsid w:val="005D7932"/>
    <w:rsid w:val="005E7E27"/>
    <w:rsid w:val="005F5041"/>
    <w:rsid w:val="005F5A98"/>
    <w:rsid w:val="005F5CF1"/>
    <w:rsid w:val="00600E2F"/>
    <w:rsid w:val="00602289"/>
    <w:rsid w:val="00606168"/>
    <w:rsid w:val="00607184"/>
    <w:rsid w:val="00607423"/>
    <w:rsid w:val="0061164F"/>
    <w:rsid w:val="006233B5"/>
    <w:rsid w:val="006255D0"/>
    <w:rsid w:val="006260B9"/>
    <w:rsid w:val="0063103C"/>
    <w:rsid w:val="00632773"/>
    <w:rsid w:val="00640387"/>
    <w:rsid w:val="00641A15"/>
    <w:rsid w:val="00645316"/>
    <w:rsid w:val="00646A1D"/>
    <w:rsid w:val="00651DEC"/>
    <w:rsid w:val="00652B0F"/>
    <w:rsid w:val="00657560"/>
    <w:rsid w:val="00657909"/>
    <w:rsid w:val="00662496"/>
    <w:rsid w:val="00663530"/>
    <w:rsid w:val="0067278C"/>
    <w:rsid w:val="006735A5"/>
    <w:rsid w:val="00674199"/>
    <w:rsid w:val="00674A57"/>
    <w:rsid w:val="006755E4"/>
    <w:rsid w:val="006761E9"/>
    <w:rsid w:val="00676729"/>
    <w:rsid w:val="00676B69"/>
    <w:rsid w:val="00686301"/>
    <w:rsid w:val="00686441"/>
    <w:rsid w:val="00687192"/>
    <w:rsid w:val="00694755"/>
    <w:rsid w:val="006A058D"/>
    <w:rsid w:val="006A0C1A"/>
    <w:rsid w:val="006A2947"/>
    <w:rsid w:val="006A5362"/>
    <w:rsid w:val="006A68C1"/>
    <w:rsid w:val="006B08DC"/>
    <w:rsid w:val="006B25D8"/>
    <w:rsid w:val="006B4BB9"/>
    <w:rsid w:val="006B66AB"/>
    <w:rsid w:val="006C0EFC"/>
    <w:rsid w:val="006C1C32"/>
    <w:rsid w:val="006C2A00"/>
    <w:rsid w:val="006C2DE0"/>
    <w:rsid w:val="006D615A"/>
    <w:rsid w:val="006D7AAF"/>
    <w:rsid w:val="006E0A2D"/>
    <w:rsid w:val="006E7E59"/>
    <w:rsid w:val="006E7FD0"/>
    <w:rsid w:val="006F1422"/>
    <w:rsid w:val="006F5920"/>
    <w:rsid w:val="0070246F"/>
    <w:rsid w:val="0070429F"/>
    <w:rsid w:val="00705283"/>
    <w:rsid w:val="007052C5"/>
    <w:rsid w:val="00707F3C"/>
    <w:rsid w:val="007107E3"/>
    <w:rsid w:val="00712BA6"/>
    <w:rsid w:val="00716C79"/>
    <w:rsid w:val="00717602"/>
    <w:rsid w:val="00722278"/>
    <w:rsid w:val="007227BF"/>
    <w:rsid w:val="00724E8E"/>
    <w:rsid w:val="00733486"/>
    <w:rsid w:val="00733934"/>
    <w:rsid w:val="00743E28"/>
    <w:rsid w:val="0074528C"/>
    <w:rsid w:val="00745DC3"/>
    <w:rsid w:val="00746210"/>
    <w:rsid w:val="00747A7B"/>
    <w:rsid w:val="00750DC2"/>
    <w:rsid w:val="00753396"/>
    <w:rsid w:val="00754D3D"/>
    <w:rsid w:val="00755F22"/>
    <w:rsid w:val="00766156"/>
    <w:rsid w:val="00774963"/>
    <w:rsid w:val="007755EC"/>
    <w:rsid w:val="00775A13"/>
    <w:rsid w:val="00775D5A"/>
    <w:rsid w:val="0077733F"/>
    <w:rsid w:val="0078024C"/>
    <w:rsid w:val="00780873"/>
    <w:rsid w:val="00781D8C"/>
    <w:rsid w:val="00782BB6"/>
    <w:rsid w:val="00784E89"/>
    <w:rsid w:val="00785D14"/>
    <w:rsid w:val="00787260"/>
    <w:rsid w:val="00791E64"/>
    <w:rsid w:val="00791FAC"/>
    <w:rsid w:val="0079204B"/>
    <w:rsid w:val="007938EF"/>
    <w:rsid w:val="007A0405"/>
    <w:rsid w:val="007A07AA"/>
    <w:rsid w:val="007A2279"/>
    <w:rsid w:val="007A2C0A"/>
    <w:rsid w:val="007A783D"/>
    <w:rsid w:val="007B07BC"/>
    <w:rsid w:val="007B107F"/>
    <w:rsid w:val="007B1AEB"/>
    <w:rsid w:val="007B3FF7"/>
    <w:rsid w:val="007B4C2E"/>
    <w:rsid w:val="007B7079"/>
    <w:rsid w:val="007B70F0"/>
    <w:rsid w:val="007C02F9"/>
    <w:rsid w:val="007C1D7B"/>
    <w:rsid w:val="007C344F"/>
    <w:rsid w:val="007C6537"/>
    <w:rsid w:val="007C78DD"/>
    <w:rsid w:val="007D6A0A"/>
    <w:rsid w:val="007E44F8"/>
    <w:rsid w:val="007F0ECA"/>
    <w:rsid w:val="007F1B95"/>
    <w:rsid w:val="007F1DF3"/>
    <w:rsid w:val="007F40B4"/>
    <w:rsid w:val="007F5695"/>
    <w:rsid w:val="007F5E6B"/>
    <w:rsid w:val="00801CC5"/>
    <w:rsid w:val="008166BA"/>
    <w:rsid w:val="00816A7F"/>
    <w:rsid w:val="00822A6B"/>
    <w:rsid w:val="00824689"/>
    <w:rsid w:val="0082628D"/>
    <w:rsid w:val="00830C77"/>
    <w:rsid w:val="0083107B"/>
    <w:rsid w:val="0083560F"/>
    <w:rsid w:val="0083727C"/>
    <w:rsid w:val="00840BB7"/>
    <w:rsid w:val="0084267F"/>
    <w:rsid w:val="00845C85"/>
    <w:rsid w:val="008470B3"/>
    <w:rsid w:val="00850FCB"/>
    <w:rsid w:val="0085121A"/>
    <w:rsid w:val="00852B92"/>
    <w:rsid w:val="00854B60"/>
    <w:rsid w:val="00855AC6"/>
    <w:rsid w:val="00856163"/>
    <w:rsid w:val="0086179D"/>
    <w:rsid w:val="0086195D"/>
    <w:rsid w:val="008635E3"/>
    <w:rsid w:val="008641B7"/>
    <w:rsid w:val="008649E6"/>
    <w:rsid w:val="00864BAA"/>
    <w:rsid w:val="0086719F"/>
    <w:rsid w:val="00867544"/>
    <w:rsid w:val="00867891"/>
    <w:rsid w:val="008726F4"/>
    <w:rsid w:val="008754AD"/>
    <w:rsid w:val="00876601"/>
    <w:rsid w:val="00876B16"/>
    <w:rsid w:val="0087782D"/>
    <w:rsid w:val="00882188"/>
    <w:rsid w:val="0088335A"/>
    <w:rsid w:val="00883A9F"/>
    <w:rsid w:val="00883C5E"/>
    <w:rsid w:val="0088547C"/>
    <w:rsid w:val="0089436E"/>
    <w:rsid w:val="0089688D"/>
    <w:rsid w:val="008A3112"/>
    <w:rsid w:val="008A3BB2"/>
    <w:rsid w:val="008A75CA"/>
    <w:rsid w:val="008B0510"/>
    <w:rsid w:val="008B307F"/>
    <w:rsid w:val="008B64ED"/>
    <w:rsid w:val="008C1DA4"/>
    <w:rsid w:val="008C447E"/>
    <w:rsid w:val="008C5CF0"/>
    <w:rsid w:val="008D0EFC"/>
    <w:rsid w:val="008D23C8"/>
    <w:rsid w:val="008D5177"/>
    <w:rsid w:val="008E2FA5"/>
    <w:rsid w:val="008E3FE4"/>
    <w:rsid w:val="008E55F7"/>
    <w:rsid w:val="008E6C43"/>
    <w:rsid w:val="008F36FA"/>
    <w:rsid w:val="008F4CD1"/>
    <w:rsid w:val="00900523"/>
    <w:rsid w:val="009013BE"/>
    <w:rsid w:val="00902ED5"/>
    <w:rsid w:val="00903323"/>
    <w:rsid w:val="00904F2D"/>
    <w:rsid w:val="00906E9B"/>
    <w:rsid w:val="009070C0"/>
    <w:rsid w:val="009106BA"/>
    <w:rsid w:val="009122CD"/>
    <w:rsid w:val="009137EB"/>
    <w:rsid w:val="00924065"/>
    <w:rsid w:val="00926DFB"/>
    <w:rsid w:val="00927FA3"/>
    <w:rsid w:val="009323F9"/>
    <w:rsid w:val="0093317C"/>
    <w:rsid w:val="00934B9A"/>
    <w:rsid w:val="00935731"/>
    <w:rsid w:val="00941E5C"/>
    <w:rsid w:val="009442C8"/>
    <w:rsid w:val="00944E54"/>
    <w:rsid w:val="00946D43"/>
    <w:rsid w:val="009501F0"/>
    <w:rsid w:val="00953F5C"/>
    <w:rsid w:val="00954BE0"/>
    <w:rsid w:val="00954C2F"/>
    <w:rsid w:val="00955DF4"/>
    <w:rsid w:val="009576E8"/>
    <w:rsid w:val="0097027D"/>
    <w:rsid w:val="00970304"/>
    <w:rsid w:val="00970622"/>
    <w:rsid w:val="00972F36"/>
    <w:rsid w:val="0097414F"/>
    <w:rsid w:val="00974ADA"/>
    <w:rsid w:val="00974E96"/>
    <w:rsid w:val="009761A4"/>
    <w:rsid w:val="009765EC"/>
    <w:rsid w:val="009800C2"/>
    <w:rsid w:val="00986C2C"/>
    <w:rsid w:val="009914F8"/>
    <w:rsid w:val="00991B2B"/>
    <w:rsid w:val="00991DCE"/>
    <w:rsid w:val="00992297"/>
    <w:rsid w:val="00992A4F"/>
    <w:rsid w:val="00995088"/>
    <w:rsid w:val="009A1537"/>
    <w:rsid w:val="009A2044"/>
    <w:rsid w:val="009A5962"/>
    <w:rsid w:val="009A6094"/>
    <w:rsid w:val="009B5230"/>
    <w:rsid w:val="009B5563"/>
    <w:rsid w:val="009B6B62"/>
    <w:rsid w:val="009B6D7C"/>
    <w:rsid w:val="009B7321"/>
    <w:rsid w:val="009B7621"/>
    <w:rsid w:val="009C063E"/>
    <w:rsid w:val="009C0CF9"/>
    <w:rsid w:val="009C2E14"/>
    <w:rsid w:val="009C51BA"/>
    <w:rsid w:val="009C7D4D"/>
    <w:rsid w:val="009D11D4"/>
    <w:rsid w:val="009D3151"/>
    <w:rsid w:val="009D4DCC"/>
    <w:rsid w:val="009E0018"/>
    <w:rsid w:val="009E0160"/>
    <w:rsid w:val="009E1BDD"/>
    <w:rsid w:val="009E1F05"/>
    <w:rsid w:val="009E5525"/>
    <w:rsid w:val="009E7106"/>
    <w:rsid w:val="009F1234"/>
    <w:rsid w:val="009F1FA5"/>
    <w:rsid w:val="009F6035"/>
    <w:rsid w:val="009F6454"/>
    <w:rsid w:val="009F7E42"/>
    <w:rsid w:val="00A01578"/>
    <w:rsid w:val="00A0344D"/>
    <w:rsid w:val="00A117D1"/>
    <w:rsid w:val="00A1328E"/>
    <w:rsid w:val="00A139EB"/>
    <w:rsid w:val="00A170E1"/>
    <w:rsid w:val="00A17315"/>
    <w:rsid w:val="00A175E7"/>
    <w:rsid w:val="00A20FA6"/>
    <w:rsid w:val="00A2274A"/>
    <w:rsid w:val="00A2600C"/>
    <w:rsid w:val="00A26125"/>
    <w:rsid w:val="00A26943"/>
    <w:rsid w:val="00A31BC8"/>
    <w:rsid w:val="00A32461"/>
    <w:rsid w:val="00A33E0C"/>
    <w:rsid w:val="00A35665"/>
    <w:rsid w:val="00A37A5B"/>
    <w:rsid w:val="00A40543"/>
    <w:rsid w:val="00A425F0"/>
    <w:rsid w:val="00A50B71"/>
    <w:rsid w:val="00A53234"/>
    <w:rsid w:val="00A53A7F"/>
    <w:rsid w:val="00A55CEA"/>
    <w:rsid w:val="00A5658D"/>
    <w:rsid w:val="00A56DFD"/>
    <w:rsid w:val="00A5740A"/>
    <w:rsid w:val="00A61B28"/>
    <w:rsid w:val="00A6314B"/>
    <w:rsid w:val="00A656EB"/>
    <w:rsid w:val="00A67FDE"/>
    <w:rsid w:val="00A71CFE"/>
    <w:rsid w:val="00A771C3"/>
    <w:rsid w:val="00A80C7E"/>
    <w:rsid w:val="00A81260"/>
    <w:rsid w:val="00A81470"/>
    <w:rsid w:val="00A84398"/>
    <w:rsid w:val="00A85188"/>
    <w:rsid w:val="00A85A3B"/>
    <w:rsid w:val="00A86C49"/>
    <w:rsid w:val="00A910E4"/>
    <w:rsid w:val="00A921A2"/>
    <w:rsid w:val="00A9479A"/>
    <w:rsid w:val="00A9633A"/>
    <w:rsid w:val="00AA3C57"/>
    <w:rsid w:val="00AA41B3"/>
    <w:rsid w:val="00AB1FE5"/>
    <w:rsid w:val="00AB2D79"/>
    <w:rsid w:val="00AB5EE7"/>
    <w:rsid w:val="00AC7283"/>
    <w:rsid w:val="00AD3775"/>
    <w:rsid w:val="00AD4542"/>
    <w:rsid w:val="00AD5092"/>
    <w:rsid w:val="00AE0AA4"/>
    <w:rsid w:val="00AE1C44"/>
    <w:rsid w:val="00AE2B33"/>
    <w:rsid w:val="00AE5BDB"/>
    <w:rsid w:val="00AF4046"/>
    <w:rsid w:val="00AF47CD"/>
    <w:rsid w:val="00AF7AA1"/>
    <w:rsid w:val="00B008D0"/>
    <w:rsid w:val="00B02C3A"/>
    <w:rsid w:val="00B03A3C"/>
    <w:rsid w:val="00B06AEC"/>
    <w:rsid w:val="00B06ECD"/>
    <w:rsid w:val="00B142B7"/>
    <w:rsid w:val="00B16AC9"/>
    <w:rsid w:val="00B23A0A"/>
    <w:rsid w:val="00B248ED"/>
    <w:rsid w:val="00B250D7"/>
    <w:rsid w:val="00B27FF9"/>
    <w:rsid w:val="00B31E8C"/>
    <w:rsid w:val="00B3259B"/>
    <w:rsid w:val="00B325B9"/>
    <w:rsid w:val="00B32C4B"/>
    <w:rsid w:val="00B352CB"/>
    <w:rsid w:val="00B3565D"/>
    <w:rsid w:val="00B356E8"/>
    <w:rsid w:val="00B36B46"/>
    <w:rsid w:val="00B40416"/>
    <w:rsid w:val="00B51447"/>
    <w:rsid w:val="00B57229"/>
    <w:rsid w:val="00B61272"/>
    <w:rsid w:val="00B61E66"/>
    <w:rsid w:val="00B66253"/>
    <w:rsid w:val="00B71203"/>
    <w:rsid w:val="00B7187A"/>
    <w:rsid w:val="00B75D78"/>
    <w:rsid w:val="00B833B1"/>
    <w:rsid w:val="00B86B5A"/>
    <w:rsid w:val="00B86EEE"/>
    <w:rsid w:val="00B90DD5"/>
    <w:rsid w:val="00B90EE0"/>
    <w:rsid w:val="00B9267C"/>
    <w:rsid w:val="00B93546"/>
    <w:rsid w:val="00BA00C4"/>
    <w:rsid w:val="00BA4543"/>
    <w:rsid w:val="00BA7AC9"/>
    <w:rsid w:val="00BB140A"/>
    <w:rsid w:val="00BB18CC"/>
    <w:rsid w:val="00BB5181"/>
    <w:rsid w:val="00BB61F4"/>
    <w:rsid w:val="00BB74A1"/>
    <w:rsid w:val="00BC4B8D"/>
    <w:rsid w:val="00BC79FD"/>
    <w:rsid w:val="00BD72C9"/>
    <w:rsid w:val="00BD7C3B"/>
    <w:rsid w:val="00BE038B"/>
    <w:rsid w:val="00BE4A51"/>
    <w:rsid w:val="00BF6F33"/>
    <w:rsid w:val="00C028E4"/>
    <w:rsid w:val="00C04371"/>
    <w:rsid w:val="00C1282C"/>
    <w:rsid w:val="00C1353F"/>
    <w:rsid w:val="00C139D3"/>
    <w:rsid w:val="00C14099"/>
    <w:rsid w:val="00C241B4"/>
    <w:rsid w:val="00C30335"/>
    <w:rsid w:val="00C30727"/>
    <w:rsid w:val="00C313EA"/>
    <w:rsid w:val="00C34170"/>
    <w:rsid w:val="00C402C5"/>
    <w:rsid w:val="00C42488"/>
    <w:rsid w:val="00C43E0B"/>
    <w:rsid w:val="00C45D9F"/>
    <w:rsid w:val="00C45F9E"/>
    <w:rsid w:val="00C52633"/>
    <w:rsid w:val="00C552DD"/>
    <w:rsid w:val="00C572A8"/>
    <w:rsid w:val="00C57339"/>
    <w:rsid w:val="00C6760D"/>
    <w:rsid w:val="00C67C38"/>
    <w:rsid w:val="00C72F12"/>
    <w:rsid w:val="00C7644B"/>
    <w:rsid w:val="00C832D2"/>
    <w:rsid w:val="00C9099B"/>
    <w:rsid w:val="00C96D67"/>
    <w:rsid w:val="00CA0CF3"/>
    <w:rsid w:val="00CA0DC8"/>
    <w:rsid w:val="00CA29FA"/>
    <w:rsid w:val="00CB03C5"/>
    <w:rsid w:val="00CB096D"/>
    <w:rsid w:val="00CB6518"/>
    <w:rsid w:val="00CC08A6"/>
    <w:rsid w:val="00CC12E4"/>
    <w:rsid w:val="00CD0D39"/>
    <w:rsid w:val="00CD4B3F"/>
    <w:rsid w:val="00CD5E5E"/>
    <w:rsid w:val="00CD7F82"/>
    <w:rsid w:val="00CE005E"/>
    <w:rsid w:val="00CE3C86"/>
    <w:rsid w:val="00CF0CFC"/>
    <w:rsid w:val="00CF2918"/>
    <w:rsid w:val="00CF3767"/>
    <w:rsid w:val="00CF6444"/>
    <w:rsid w:val="00CF6C61"/>
    <w:rsid w:val="00CF71A4"/>
    <w:rsid w:val="00D00592"/>
    <w:rsid w:val="00D050C5"/>
    <w:rsid w:val="00D0539D"/>
    <w:rsid w:val="00D05D0D"/>
    <w:rsid w:val="00D06F98"/>
    <w:rsid w:val="00D07FF4"/>
    <w:rsid w:val="00D101AA"/>
    <w:rsid w:val="00D2132A"/>
    <w:rsid w:val="00D2484A"/>
    <w:rsid w:val="00D40F18"/>
    <w:rsid w:val="00D42E12"/>
    <w:rsid w:val="00D4585D"/>
    <w:rsid w:val="00D4607D"/>
    <w:rsid w:val="00D5069C"/>
    <w:rsid w:val="00D54736"/>
    <w:rsid w:val="00D55064"/>
    <w:rsid w:val="00D55119"/>
    <w:rsid w:val="00D61C4C"/>
    <w:rsid w:val="00D61ED2"/>
    <w:rsid w:val="00D63BA9"/>
    <w:rsid w:val="00D75591"/>
    <w:rsid w:val="00D925B2"/>
    <w:rsid w:val="00D954D6"/>
    <w:rsid w:val="00D97F6D"/>
    <w:rsid w:val="00DA4BBF"/>
    <w:rsid w:val="00DA7DD4"/>
    <w:rsid w:val="00DB12D3"/>
    <w:rsid w:val="00DC040A"/>
    <w:rsid w:val="00DC1DA0"/>
    <w:rsid w:val="00DC1E0A"/>
    <w:rsid w:val="00DC22B4"/>
    <w:rsid w:val="00DC2E24"/>
    <w:rsid w:val="00DC357C"/>
    <w:rsid w:val="00DC3AD1"/>
    <w:rsid w:val="00DC4115"/>
    <w:rsid w:val="00DC62B2"/>
    <w:rsid w:val="00DC6524"/>
    <w:rsid w:val="00DC7173"/>
    <w:rsid w:val="00DD0E4A"/>
    <w:rsid w:val="00DD16F9"/>
    <w:rsid w:val="00DD2417"/>
    <w:rsid w:val="00DD387D"/>
    <w:rsid w:val="00DD7F1F"/>
    <w:rsid w:val="00DE3DEB"/>
    <w:rsid w:val="00DE7140"/>
    <w:rsid w:val="00DF0E85"/>
    <w:rsid w:val="00DF0FA4"/>
    <w:rsid w:val="00DF6645"/>
    <w:rsid w:val="00DF7264"/>
    <w:rsid w:val="00E000CB"/>
    <w:rsid w:val="00E0151F"/>
    <w:rsid w:val="00E04DFC"/>
    <w:rsid w:val="00E0566E"/>
    <w:rsid w:val="00E0571D"/>
    <w:rsid w:val="00E1001C"/>
    <w:rsid w:val="00E10EE2"/>
    <w:rsid w:val="00E11484"/>
    <w:rsid w:val="00E11539"/>
    <w:rsid w:val="00E16AAE"/>
    <w:rsid w:val="00E21E00"/>
    <w:rsid w:val="00E23E89"/>
    <w:rsid w:val="00E271B8"/>
    <w:rsid w:val="00E30777"/>
    <w:rsid w:val="00E30C0B"/>
    <w:rsid w:val="00E34DC3"/>
    <w:rsid w:val="00E37ECA"/>
    <w:rsid w:val="00E43206"/>
    <w:rsid w:val="00E4775E"/>
    <w:rsid w:val="00E52BA3"/>
    <w:rsid w:val="00E5335C"/>
    <w:rsid w:val="00E542A3"/>
    <w:rsid w:val="00E54DB0"/>
    <w:rsid w:val="00E56C97"/>
    <w:rsid w:val="00E57AD4"/>
    <w:rsid w:val="00E60D3A"/>
    <w:rsid w:val="00E673B0"/>
    <w:rsid w:val="00E67D08"/>
    <w:rsid w:val="00E72587"/>
    <w:rsid w:val="00E730BD"/>
    <w:rsid w:val="00E74093"/>
    <w:rsid w:val="00E74A77"/>
    <w:rsid w:val="00E7524C"/>
    <w:rsid w:val="00E7528F"/>
    <w:rsid w:val="00E76D4E"/>
    <w:rsid w:val="00E778BA"/>
    <w:rsid w:val="00E851A3"/>
    <w:rsid w:val="00E87300"/>
    <w:rsid w:val="00E87C7B"/>
    <w:rsid w:val="00E914DF"/>
    <w:rsid w:val="00E91EDD"/>
    <w:rsid w:val="00E9412E"/>
    <w:rsid w:val="00E95611"/>
    <w:rsid w:val="00E959ED"/>
    <w:rsid w:val="00EA134B"/>
    <w:rsid w:val="00EA6431"/>
    <w:rsid w:val="00EA6A64"/>
    <w:rsid w:val="00EB2F42"/>
    <w:rsid w:val="00EB4501"/>
    <w:rsid w:val="00EC05E4"/>
    <w:rsid w:val="00EC12A3"/>
    <w:rsid w:val="00EC3587"/>
    <w:rsid w:val="00EC6255"/>
    <w:rsid w:val="00EC79B2"/>
    <w:rsid w:val="00ED0ED7"/>
    <w:rsid w:val="00ED1BAF"/>
    <w:rsid w:val="00ED5772"/>
    <w:rsid w:val="00ED6FAF"/>
    <w:rsid w:val="00EE05D4"/>
    <w:rsid w:val="00EE118B"/>
    <w:rsid w:val="00EE3BA2"/>
    <w:rsid w:val="00EE3E3E"/>
    <w:rsid w:val="00EE4B96"/>
    <w:rsid w:val="00EF3B33"/>
    <w:rsid w:val="00EF4111"/>
    <w:rsid w:val="00EF4561"/>
    <w:rsid w:val="00EF6412"/>
    <w:rsid w:val="00EF6AAE"/>
    <w:rsid w:val="00F06F5D"/>
    <w:rsid w:val="00F11D6F"/>
    <w:rsid w:val="00F1246D"/>
    <w:rsid w:val="00F139E6"/>
    <w:rsid w:val="00F14B27"/>
    <w:rsid w:val="00F15A6D"/>
    <w:rsid w:val="00F218B1"/>
    <w:rsid w:val="00F240F5"/>
    <w:rsid w:val="00F31B93"/>
    <w:rsid w:val="00F31C77"/>
    <w:rsid w:val="00F32155"/>
    <w:rsid w:val="00F34A44"/>
    <w:rsid w:val="00F3583C"/>
    <w:rsid w:val="00F35FA5"/>
    <w:rsid w:val="00F36932"/>
    <w:rsid w:val="00F407A2"/>
    <w:rsid w:val="00F4297D"/>
    <w:rsid w:val="00F46808"/>
    <w:rsid w:val="00F47024"/>
    <w:rsid w:val="00F47B57"/>
    <w:rsid w:val="00F564CF"/>
    <w:rsid w:val="00F6177F"/>
    <w:rsid w:val="00F625B5"/>
    <w:rsid w:val="00F66768"/>
    <w:rsid w:val="00F66AB9"/>
    <w:rsid w:val="00F72C1A"/>
    <w:rsid w:val="00F841BF"/>
    <w:rsid w:val="00F90AF3"/>
    <w:rsid w:val="00F928E7"/>
    <w:rsid w:val="00F93CE3"/>
    <w:rsid w:val="00F941D6"/>
    <w:rsid w:val="00FA1353"/>
    <w:rsid w:val="00FA3108"/>
    <w:rsid w:val="00FA4C77"/>
    <w:rsid w:val="00FA51D5"/>
    <w:rsid w:val="00FA52C4"/>
    <w:rsid w:val="00FB04C3"/>
    <w:rsid w:val="00FB0F4D"/>
    <w:rsid w:val="00FB3BFC"/>
    <w:rsid w:val="00FB42C6"/>
    <w:rsid w:val="00FB4DCD"/>
    <w:rsid w:val="00FB5B53"/>
    <w:rsid w:val="00FB6828"/>
    <w:rsid w:val="00FC08AA"/>
    <w:rsid w:val="00FC1618"/>
    <w:rsid w:val="00FC6EB6"/>
    <w:rsid w:val="00FD0F35"/>
    <w:rsid w:val="00FD34DA"/>
    <w:rsid w:val="00FD55D1"/>
    <w:rsid w:val="00FD5D59"/>
    <w:rsid w:val="00FD64D7"/>
    <w:rsid w:val="00FE195D"/>
    <w:rsid w:val="00FF3212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497C4"/>
  <w15:docId w15:val="{F8974C6F-F5D9-4A8D-BFE4-46AD9F66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C7173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07B88-7BFB-46B6-AE82-61BC17B0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21200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2023-10-13T08:10:00Z</cp:lastPrinted>
  <dcterms:created xsi:type="dcterms:W3CDTF">2024-12-17T10:48:00Z</dcterms:created>
  <dcterms:modified xsi:type="dcterms:W3CDTF">2024-12-17T10:48:00Z</dcterms:modified>
</cp:coreProperties>
</file>