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5837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Главе местной Администрации </w:t>
      </w:r>
    </w:p>
    <w:p w14:paraId="5F743223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внутригородского Муниципального</w:t>
      </w:r>
    </w:p>
    <w:p w14:paraId="07B441BC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образования Санкт-Петербурга </w:t>
      </w:r>
    </w:p>
    <w:p w14:paraId="294A74AF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муниципальный округ Лиговка-Ямская</w:t>
      </w:r>
    </w:p>
    <w:p w14:paraId="286B1792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Д.В. Уваров</w:t>
      </w:r>
    </w:p>
    <w:p w14:paraId="2F740625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от__________________________</w:t>
      </w:r>
    </w:p>
    <w:p w14:paraId="111C8592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14:paraId="0E3CFA80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14:paraId="5462A66A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Паспорт_________№_______________,</w:t>
      </w:r>
    </w:p>
    <w:p w14:paraId="679706E6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выдан___________________________</w:t>
      </w:r>
    </w:p>
    <w:p w14:paraId="27F08FF4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14:paraId="52CF5AC8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14:paraId="77DA8E02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 (ей) по адресу: _______</w:t>
      </w:r>
    </w:p>
    <w:p w14:paraId="1686DD63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</w:p>
    <w:p w14:paraId="4EE7DFC7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</w:p>
    <w:p w14:paraId="3080B3B4" w14:textId="77777777" w:rsidR="00866ED2" w:rsidRDefault="00866ED2" w:rsidP="00866ED2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</w:t>
      </w:r>
    </w:p>
    <w:p w14:paraId="547AD522" w14:textId="77777777" w:rsidR="00866ED2" w:rsidRDefault="00866ED2" w:rsidP="00866ED2">
      <w:pPr>
        <w:shd w:val="clear" w:color="auto" w:fill="FFFFFF"/>
        <w:spacing w:before="180" w:after="180"/>
        <w:jc w:val="center"/>
      </w:pPr>
      <w:r>
        <w:t>ЗАЯВЛЕНИЕ</w:t>
      </w:r>
    </w:p>
    <w:p w14:paraId="074F63E7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Я, __________________________________________________________________________</w:t>
      </w:r>
    </w:p>
    <w:p w14:paraId="0BB853A3" w14:textId="77777777" w:rsidR="00866ED2" w:rsidRDefault="00866ED2" w:rsidP="00866ED2">
      <w:pPr>
        <w:shd w:val="clear" w:color="auto" w:fill="FFFFFF"/>
        <w:spacing w:before="180" w:after="180"/>
      </w:pPr>
      <w:r>
        <w:t>                                     (фамилия, имя, отчество)</w:t>
      </w:r>
    </w:p>
    <w:p w14:paraId="396D48F7" w14:textId="77777777" w:rsidR="00866ED2" w:rsidRDefault="00866ED2" w:rsidP="00866ED2">
      <w:pPr>
        <w:shd w:val="clear" w:color="auto" w:fill="FFFFFF"/>
        <w:spacing w:before="180" w:after="180"/>
      </w:pPr>
      <w:r>
        <w:t>проживающий (</w:t>
      </w:r>
      <w:proofErr w:type="spellStart"/>
      <w:r>
        <w:t>ая</w:t>
      </w:r>
      <w:proofErr w:type="spellEnd"/>
      <w:r>
        <w:t xml:space="preserve">) по адресу:  </w:t>
      </w:r>
    </w:p>
    <w:p w14:paraId="309500C6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_____________________________________________________________________________</w:t>
      </w:r>
    </w:p>
    <w:p w14:paraId="5F4B8BFC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_____________________________________________________________________________</w:t>
      </w:r>
    </w:p>
    <w:p w14:paraId="70463D80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_____________________________________________________________________________</w:t>
      </w:r>
    </w:p>
    <w:p w14:paraId="51B25A79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желаю принять участие в конкурсе на замещение вакантной должности муниципальной службы специалиста первой категории по опеке и попечительству местной Администрации внутригородского Муниципального образования Санкт-Петербурга муниципальный округ Лиговка-Ямская, к должностным обязанностям которой отнесено выполнение отдельного государственного полномочия по опеке и попечительству.</w:t>
      </w:r>
    </w:p>
    <w:p w14:paraId="4245C147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         Настоящим подтверждаю, что я являюсь гражданином Российской Федерации, владею государственным языком Российской Федерации, дееспособен(на), сведения, содержащиеся в документах, предоставляемых мной для участия в данном конкурсе, соответствуют действительности, а сами документы не являются подложными.</w:t>
      </w:r>
    </w:p>
    <w:p w14:paraId="09149B29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       Готов(а) соблюдать ограничения и запреты, связанные с муниципальной службой.</w:t>
      </w:r>
    </w:p>
    <w:p w14:paraId="7691299D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 xml:space="preserve">       Приложение: (документы в соответствии с перечнем, установленным в Положении о порядке проведения конкурса на должности муниципальной службы в местной Администрации внутригородского Муниципального образования Санкт-Петербурга муниципальный округ Лиговка-Ямская).</w:t>
      </w:r>
    </w:p>
    <w:p w14:paraId="39F6754E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_____________________________________________________________________________</w:t>
      </w:r>
    </w:p>
    <w:p w14:paraId="3EFF022F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_____________________________________________________________________________</w:t>
      </w:r>
    </w:p>
    <w:p w14:paraId="58039E8A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______________ </w:t>
      </w:r>
      <w:r>
        <w:tab/>
      </w:r>
      <w:r>
        <w:tab/>
      </w:r>
      <w:r>
        <w:tab/>
      </w:r>
      <w:r>
        <w:tab/>
      </w:r>
      <w:r>
        <w:tab/>
        <w:t xml:space="preserve">   ______________(___________________)</w:t>
      </w:r>
    </w:p>
    <w:p w14:paraId="1DE5E954" w14:textId="77777777" w:rsidR="00866ED2" w:rsidRDefault="00866ED2" w:rsidP="00866ED2">
      <w:pPr>
        <w:shd w:val="clear" w:color="auto" w:fill="FFFFFF"/>
        <w:spacing w:before="180" w:after="180"/>
        <w:jc w:val="both"/>
      </w:pPr>
      <w:r>
        <w:t>             дата                                                                          подпись</w:t>
      </w:r>
    </w:p>
    <w:p w14:paraId="79D7B769" w14:textId="77777777" w:rsidR="00C42289" w:rsidRDefault="00C42289"/>
    <w:sectPr w:rsidR="00C4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8D"/>
    <w:rsid w:val="00866ED2"/>
    <w:rsid w:val="00A32A8D"/>
    <w:rsid w:val="00C4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450BB-905B-4A73-A221-6E02F37E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E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2026-05-13T10:07:00Z</dcterms:created>
  <dcterms:modified xsi:type="dcterms:W3CDTF">2026-05-13T10:07:00Z</dcterms:modified>
</cp:coreProperties>
</file>