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27D7E" w14:textId="71811351" w:rsidR="00891A1C" w:rsidRDefault="00C52030" w:rsidP="00C52030">
      <w:pPr>
        <w:spacing w:line="0" w:lineRule="atLeast"/>
        <w:ind w:left="5812" w:firstLine="0"/>
        <w:rPr>
          <w:bCs/>
          <w:color w:val="000000"/>
          <w:szCs w:val="24"/>
        </w:rPr>
      </w:pPr>
      <w:bookmarkStart w:id="0" w:name="_GoBack"/>
      <w:bookmarkEnd w:id="0"/>
      <w:r w:rsidRPr="008A62C9">
        <w:rPr>
          <w:bCs/>
          <w:color w:val="000000"/>
          <w:szCs w:val="24"/>
        </w:rPr>
        <w:t>Приложение №</w:t>
      </w:r>
      <w:r w:rsidR="00FD1EF2">
        <w:rPr>
          <w:bCs/>
          <w:color w:val="000000"/>
          <w:szCs w:val="24"/>
        </w:rPr>
        <w:t xml:space="preserve"> 11</w:t>
      </w:r>
    </w:p>
    <w:p w14:paraId="649D5035" w14:textId="76FFCDF0" w:rsidR="00C52030" w:rsidRDefault="00C52030" w:rsidP="00C52030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891A1C">
        <w:rPr>
          <w:bCs/>
          <w:color w:val="000000"/>
          <w:szCs w:val="24"/>
        </w:rPr>
        <w:t>П</w:t>
      </w:r>
      <w:r w:rsidRPr="008A62C9">
        <w:rPr>
          <w:bCs/>
          <w:color w:val="000000"/>
          <w:szCs w:val="24"/>
        </w:rPr>
        <w:t>остановлению местной Администрации внутригородского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Муниципального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021ADCE5" w14:textId="17B6ED06" w:rsidR="00C52030" w:rsidRPr="008A62C9" w:rsidRDefault="00C52030" w:rsidP="00C52030">
      <w:pPr>
        <w:spacing w:line="0" w:lineRule="atLeast"/>
        <w:jc w:val="lef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891A1C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891A1C">
        <w:rPr>
          <w:bCs/>
          <w:color w:val="000000"/>
          <w:szCs w:val="24"/>
        </w:rPr>
        <w:t>01.11.2024</w:t>
      </w:r>
      <w:r w:rsidRPr="008A62C9">
        <w:rPr>
          <w:rFonts w:eastAsiaTheme="minorEastAsia"/>
          <w:szCs w:val="24"/>
        </w:rPr>
        <w:t xml:space="preserve"> № </w:t>
      </w:r>
      <w:r w:rsidR="00891A1C">
        <w:rPr>
          <w:rFonts w:eastAsiaTheme="minorEastAsia"/>
          <w:szCs w:val="24"/>
        </w:rPr>
        <w:t>18</w:t>
      </w:r>
      <w:r w:rsidRPr="008A62C9">
        <w:rPr>
          <w:bCs/>
          <w:color w:val="000000"/>
          <w:szCs w:val="24"/>
        </w:rPr>
        <w:t xml:space="preserve">       </w:t>
      </w:r>
    </w:p>
    <w:p w14:paraId="49B237B0" w14:textId="64D89A1E" w:rsidR="00134B5C" w:rsidRDefault="00134B5C" w:rsidP="00134B5C">
      <w:pPr>
        <w:ind w:left="6096" w:firstLine="0"/>
        <w:jc w:val="left"/>
        <w:rPr>
          <w:rFonts w:eastAsiaTheme="minorEastAsia"/>
          <w:szCs w:val="24"/>
        </w:rPr>
      </w:pPr>
    </w:p>
    <w:p w14:paraId="0F95871E" w14:textId="77777777" w:rsidR="003E0ED4" w:rsidRPr="000C3A35" w:rsidRDefault="003E0ED4" w:rsidP="00E007D1">
      <w:pPr>
        <w:pStyle w:val="42"/>
        <w:shd w:val="clear" w:color="auto" w:fill="auto"/>
        <w:spacing w:after="0" w:line="220" w:lineRule="exact"/>
        <w:ind w:left="40" w:firstLine="6521"/>
        <w:rPr>
          <w:rFonts w:eastAsiaTheme="minorEastAsia"/>
          <w:b w:val="0"/>
          <w:bCs w:val="0"/>
          <w:sz w:val="24"/>
          <w:szCs w:val="24"/>
        </w:rPr>
      </w:pPr>
    </w:p>
    <w:p w14:paraId="766D495C" w14:textId="6DE362A6" w:rsidR="00697BA9" w:rsidRPr="000C3A35" w:rsidRDefault="00697BA9" w:rsidP="00697BA9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0C3A35">
        <w:rPr>
          <w:bCs w:val="0"/>
          <w:sz w:val="24"/>
          <w:szCs w:val="24"/>
        </w:rPr>
        <w:t>МУНИЦИПАЛЬНАЯ ПРОГРАММА</w:t>
      </w:r>
      <w:r w:rsidR="00860FA2" w:rsidRPr="000C3A35">
        <w:rPr>
          <w:bCs w:val="0"/>
          <w:sz w:val="24"/>
          <w:szCs w:val="24"/>
        </w:rPr>
        <w:t xml:space="preserve"> </w:t>
      </w:r>
    </w:p>
    <w:p w14:paraId="59A448DA" w14:textId="77777777" w:rsidR="003D3078" w:rsidRPr="000C3A35" w:rsidRDefault="003D3078" w:rsidP="003D3078">
      <w:pPr>
        <w:ind w:left="5664" w:hanging="1695"/>
        <w:jc w:val="right"/>
        <w:rPr>
          <w:szCs w:val="24"/>
        </w:rPr>
      </w:pPr>
    </w:p>
    <w:p w14:paraId="0E8BCBE8" w14:textId="1ABE7BE6" w:rsidR="00B5496A" w:rsidRPr="000C3A35" w:rsidRDefault="00222F00" w:rsidP="003F4968">
      <w:pPr>
        <w:spacing w:line="0" w:lineRule="atLeast"/>
        <w:jc w:val="center"/>
        <w:rPr>
          <w:b/>
          <w:color w:val="000000"/>
          <w:szCs w:val="24"/>
        </w:rPr>
      </w:pPr>
      <w:r w:rsidRPr="000C3A35">
        <w:rPr>
          <w:b/>
          <w:color w:val="000000" w:themeColor="text1"/>
          <w:szCs w:val="24"/>
        </w:rPr>
        <w:t xml:space="preserve">«Участие в профилактике терроризма и экстремизма, а также в минимизации и (или) ликвидации последствий </w:t>
      </w:r>
      <w:r w:rsidR="0053714B" w:rsidRPr="000C3A35">
        <w:rPr>
          <w:b/>
          <w:color w:val="000000" w:themeColor="text1"/>
          <w:szCs w:val="24"/>
        </w:rPr>
        <w:t xml:space="preserve">их </w:t>
      </w:r>
      <w:r w:rsidRPr="000C3A35">
        <w:rPr>
          <w:b/>
          <w:color w:val="000000" w:themeColor="text1"/>
          <w:szCs w:val="24"/>
        </w:rPr>
        <w:t>проявлени</w:t>
      </w:r>
      <w:r w:rsidR="0053714B" w:rsidRPr="000C3A35">
        <w:rPr>
          <w:b/>
          <w:color w:val="000000" w:themeColor="text1"/>
          <w:szCs w:val="24"/>
        </w:rPr>
        <w:t>й</w:t>
      </w:r>
      <w:r w:rsidRPr="000C3A35">
        <w:rPr>
          <w:b/>
          <w:color w:val="000000" w:themeColor="text1"/>
          <w:szCs w:val="24"/>
        </w:rPr>
        <w:t xml:space="preserve"> на территории </w:t>
      </w:r>
      <w:r w:rsidR="00F341A2" w:rsidRPr="000C3A35">
        <w:rPr>
          <w:b/>
          <w:color w:val="000000" w:themeColor="text1"/>
          <w:szCs w:val="24"/>
        </w:rPr>
        <w:t xml:space="preserve">внутригородского </w:t>
      </w:r>
      <w:r w:rsidR="00C52030" w:rsidRPr="000C3A35">
        <w:rPr>
          <w:b/>
          <w:color w:val="000000" w:themeColor="text1"/>
          <w:szCs w:val="24"/>
        </w:rPr>
        <w:t>М</w:t>
      </w:r>
      <w:r w:rsidR="00F341A2" w:rsidRPr="000C3A35">
        <w:rPr>
          <w:b/>
          <w:color w:val="000000" w:themeColor="text1"/>
          <w:szCs w:val="24"/>
        </w:rPr>
        <w:t xml:space="preserve">униципального образования Санкт-Петербурга </w:t>
      </w:r>
      <w:r w:rsidR="00C52030" w:rsidRPr="000C3A35">
        <w:rPr>
          <w:b/>
          <w:color w:val="000000" w:themeColor="text1"/>
          <w:szCs w:val="24"/>
        </w:rPr>
        <w:t>муниципальный округ Лиговка-Ямская</w:t>
      </w:r>
      <w:r w:rsidR="0053714B" w:rsidRPr="000C3A35">
        <w:rPr>
          <w:b/>
          <w:color w:val="000000" w:themeColor="text1"/>
          <w:szCs w:val="24"/>
        </w:rPr>
        <w:t>, в форме и порядке, установленных федеральным законодательством и законодательством Санкт-Петербурга</w:t>
      </w:r>
      <w:r w:rsidR="00044CFE" w:rsidRPr="000C3A35">
        <w:rPr>
          <w:b/>
          <w:color w:val="000000" w:themeColor="text1"/>
          <w:szCs w:val="24"/>
        </w:rPr>
        <w:t>»</w:t>
      </w:r>
      <w:r w:rsidR="00B5496A" w:rsidRPr="000C3A35">
        <w:rPr>
          <w:b/>
          <w:color w:val="000000"/>
          <w:szCs w:val="24"/>
        </w:rPr>
        <w:t xml:space="preserve"> </w:t>
      </w:r>
    </w:p>
    <w:p w14:paraId="241A4EA9" w14:textId="435EE29C" w:rsidR="00B5496A" w:rsidRPr="000C3A35" w:rsidRDefault="00B5496A" w:rsidP="003F4968">
      <w:pPr>
        <w:spacing w:line="0" w:lineRule="atLeas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на 2</w:t>
      </w:r>
      <w:r w:rsidR="00697BA9" w:rsidRPr="000C3A35">
        <w:rPr>
          <w:b/>
          <w:szCs w:val="24"/>
        </w:rPr>
        <w:t>02</w:t>
      </w:r>
      <w:r w:rsidR="00C52030" w:rsidRPr="000C3A35">
        <w:rPr>
          <w:b/>
          <w:szCs w:val="24"/>
        </w:rPr>
        <w:t>5</w:t>
      </w:r>
      <w:r w:rsidR="00697BA9" w:rsidRPr="000C3A35">
        <w:rPr>
          <w:b/>
          <w:szCs w:val="24"/>
        </w:rPr>
        <w:t xml:space="preserve"> год и плановый период 202</w:t>
      </w:r>
      <w:r w:rsidR="00C52030" w:rsidRPr="000C3A35">
        <w:rPr>
          <w:b/>
          <w:szCs w:val="24"/>
        </w:rPr>
        <w:t>6</w:t>
      </w:r>
      <w:r w:rsidR="00697BA9" w:rsidRPr="000C3A35">
        <w:rPr>
          <w:b/>
          <w:szCs w:val="24"/>
        </w:rPr>
        <w:t xml:space="preserve"> -</w:t>
      </w:r>
      <w:r w:rsidRPr="000C3A35">
        <w:rPr>
          <w:b/>
          <w:szCs w:val="24"/>
        </w:rPr>
        <w:t xml:space="preserve"> 202</w:t>
      </w:r>
      <w:r w:rsidR="00C52030" w:rsidRPr="000C3A35">
        <w:rPr>
          <w:b/>
          <w:szCs w:val="24"/>
        </w:rPr>
        <w:t>7</w:t>
      </w:r>
      <w:r w:rsidRPr="000C3A35">
        <w:rPr>
          <w:b/>
          <w:szCs w:val="24"/>
        </w:rPr>
        <w:t xml:space="preserve"> годов</w:t>
      </w:r>
    </w:p>
    <w:p w14:paraId="204878E5" w14:textId="77777777" w:rsidR="00B5496A" w:rsidRPr="000C3A35" w:rsidRDefault="00B5496A" w:rsidP="003F4968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752B852" w14:textId="77777777" w:rsidR="00B5496A" w:rsidRPr="000C3A35" w:rsidRDefault="00B5496A" w:rsidP="003F4968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C3A35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5B75CE12" w14:textId="77777777" w:rsidR="00B5496A" w:rsidRPr="000C3A35" w:rsidRDefault="00B5496A" w:rsidP="00B5496A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237"/>
      </w:tblGrid>
      <w:tr w:rsidR="00F913A1" w:rsidRPr="000C3A35" w14:paraId="68857276" w14:textId="77777777" w:rsidTr="00B5496A">
        <w:tc>
          <w:tcPr>
            <w:tcW w:w="3964" w:type="dxa"/>
          </w:tcPr>
          <w:p w14:paraId="516F6FCA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3B207DC3" w14:textId="03040A75" w:rsidR="002F3407" w:rsidRPr="000C3A35" w:rsidRDefault="00044CFE" w:rsidP="00B45659">
            <w:pPr>
              <w:spacing w:line="0" w:lineRule="atLeast"/>
              <w:ind w:firstLine="0"/>
              <w:rPr>
                <w:bCs/>
                <w:szCs w:val="24"/>
              </w:rPr>
            </w:pPr>
            <w:r w:rsidRPr="000C3A35">
              <w:rPr>
                <w:color w:val="000000" w:themeColor="text1"/>
                <w:szCs w:val="24"/>
              </w:rPr>
              <w:t>«</w:t>
            </w:r>
            <w:r w:rsidR="00B5496A" w:rsidRPr="000C3A35">
              <w:rPr>
                <w:color w:val="000000" w:themeColor="text1"/>
                <w:szCs w:val="24"/>
              </w:rPr>
              <w:t xml:space="preserve">Участие в профилактике терроризма и экстремизма, а также в минимизации и (или) ликвидации последствий их проявлений на территории </w:t>
            </w:r>
            <w:r w:rsidR="00F341A2" w:rsidRPr="000C3A35">
              <w:rPr>
                <w:bCs/>
                <w:szCs w:val="24"/>
              </w:rPr>
              <w:t xml:space="preserve">внутригородского </w:t>
            </w:r>
            <w:r w:rsidR="00C52030" w:rsidRPr="000C3A35">
              <w:rPr>
                <w:bCs/>
                <w:szCs w:val="24"/>
              </w:rPr>
              <w:t>М</w:t>
            </w:r>
            <w:r w:rsidR="00F341A2" w:rsidRPr="000C3A35">
              <w:rPr>
                <w:bCs/>
                <w:szCs w:val="24"/>
              </w:rPr>
              <w:t>униципального</w:t>
            </w:r>
            <w:r w:rsidR="00C52030" w:rsidRPr="000C3A35">
              <w:rPr>
                <w:bCs/>
                <w:szCs w:val="24"/>
              </w:rPr>
              <w:t xml:space="preserve"> образования</w:t>
            </w:r>
            <w:r w:rsidR="00F341A2" w:rsidRPr="000C3A35">
              <w:rPr>
                <w:bCs/>
                <w:szCs w:val="24"/>
              </w:rPr>
              <w:t xml:space="preserve"> Санкт-Петербурга </w:t>
            </w:r>
            <w:r w:rsidR="00C52030" w:rsidRPr="000C3A35">
              <w:rPr>
                <w:bCs/>
                <w:szCs w:val="24"/>
              </w:rPr>
              <w:t xml:space="preserve">муниципальный округ Лиговка-Ямская </w:t>
            </w:r>
            <w:r w:rsidR="00B5496A" w:rsidRPr="000C3A35">
              <w:rPr>
                <w:color w:val="000000" w:themeColor="text1"/>
                <w:szCs w:val="24"/>
              </w:rPr>
              <w:t>в форме и порядке, установленных федеральным законодательством и законодательством Санкт-Петербурга</w:t>
            </w:r>
            <w:r w:rsidRPr="000C3A35">
              <w:rPr>
                <w:color w:val="000000" w:themeColor="text1"/>
                <w:szCs w:val="24"/>
              </w:rPr>
              <w:t>»</w:t>
            </w:r>
            <w:r w:rsidR="00B5496A" w:rsidRPr="000C3A35">
              <w:rPr>
                <w:color w:val="000000"/>
                <w:szCs w:val="24"/>
              </w:rPr>
              <w:t xml:space="preserve"> </w:t>
            </w:r>
            <w:r w:rsidR="00B5496A" w:rsidRPr="000C3A35">
              <w:rPr>
                <w:szCs w:val="24"/>
              </w:rPr>
              <w:t>на 2</w:t>
            </w:r>
            <w:r w:rsidR="00697BA9" w:rsidRPr="000C3A35">
              <w:rPr>
                <w:szCs w:val="24"/>
              </w:rPr>
              <w:t>02</w:t>
            </w:r>
            <w:r w:rsidR="00C52030" w:rsidRPr="000C3A35">
              <w:rPr>
                <w:szCs w:val="24"/>
              </w:rPr>
              <w:t>5</w:t>
            </w:r>
            <w:r w:rsidR="00697BA9" w:rsidRPr="000C3A35">
              <w:rPr>
                <w:szCs w:val="24"/>
              </w:rPr>
              <w:t xml:space="preserve"> год и плановый период 202</w:t>
            </w:r>
            <w:r w:rsidR="00C52030" w:rsidRPr="000C3A35">
              <w:rPr>
                <w:szCs w:val="24"/>
              </w:rPr>
              <w:t>6</w:t>
            </w:r>
            <w:r w:rsidR="00697BA9" w:rsidRPr="000C3A35">
              <w:rPr>
                <w:szCs w:val="24"/>
              </w:rPr>
              <w:t xml:space="preserve"> -</w:t>
            </w:r>
            <w:r w:rsidR="00B5496A" w:rsidRPr="000C3A35">
              <w:rPr>
                <w:szCs w:val="24"/>
              </w:rPr>
              <w:t xml:space="preserve"> 202</w:t>
            </w:r>
            <w:r w:rsidR="00C52030" w:rsidRPr="000C3A35">
              <w:rPr>
                <w:szCs w:val="24"/>
              </w:rPr>
              <w:t>7</w:t>
            </w:r>
            <w:r w:rsidR="00B5496A" w:rsidRPr="000C3A35">
              <w:rPr>
                <w:szCs w:val="24"/>
              </w:rPr>
              <w:t xml:space="preserve"> годов</w:t>
            </w:r>
          </w:p>
        </w:tc>
      </w:tr>
      <w:tr w:rsidR="00F913A1" w:rsidRPr="000C3A35" w14:paraId="6B6D6B72" w14:textId="77777777" w:rsidTr="006A3A23">
        <w:trPr>
          <w:trHeight w:val="557"/>
        </w:trPr>
        <w:tc>
          <w:tcPr>
            <w:tcW w:w="3964" w:type="dxa"/>
          </w:tcPr>
          <w:p w14:paraId="628503CA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237" w:type="dxa"/>
          </w:tcPr>
          <w:p w14:paraId="23EF3DF1" w14:textId="77777777" w:rsidR="008321D3" w:rsidRPr="000C3A35" w:rsidRDefault="00736555" w:rsidP="00736555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-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2C280D0F" w14:textId="77777777" w:rsidR="008321D3" w:rsidRPr="000C3A35" w:rsidRDefault="00736555" w:rsidP="00736555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-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>Федеральный закон от 25.07.2002 № 114-ФЗ «О противодействии экстремистской деятельности»;</w:t>
            </w:r>
          </w:p>
          <w:p w14:paraId="1789CF5E" w14:textId="77777777" w:rsidR="008321D3" w:rsidRPr="000C3A35" w:rsidRDefault="00736555" w:rsidP="00736555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-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>Федеральный закон от 06.03.2006 № 35-ФЗ «О противодействии терроризму»;</w:t>
            </w:r>
          </w:p>
          <w:p w14:paraId="1CE5179A" w14:textId="77777777" w:rsidR="008321D3" w:rsidRPr="000C3A35" w:rsidRDefault="00736555" w:rsidP="00736555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-</w:t>
            </w:r>
            <w:r w:rsidR="00416FA4" w:rsidRPr="000C3A35">
              <w:rPr>
                <w:rFonts w:ascii="Times New Roman" w:hAnsi="Times New Roman"/>
                <w:sz w:val="24"/>
                <w:szCs w:val="24"/>
              </w:rPr>
              <w:t>п.п.29 п.1 ст.10 з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416FA4" w:rsidRPr="000C3A35">
              <w:rPr>
                <w:rFonts w:ascii="Times New Roman" w:hAnsi="Times New Roman"/>
                <w:sz w:val="24"/>
                <w:szCs w:val="24"/>
              </w:rPr>
              <w:t>а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 xml:space="preserve"> Санкт-Петербурга от 23.09.2009 № 420-79 «Об орг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>анизации местного самоуправления</w:t>
            </w:r>
            <w:r w:rsidR="008321D3" w:rsidRPr="000C3A35">
              <w:rPr>
                <w:rFonts w:ascii="Times New Roman" w:hAnsi="Times New Roman"/>
                <w:sz w:val="24"/>
                <w:szCs w:val="24"/>
              </w:rPr>
              <w:t xml:space="preserve"> в Санкт-Петербурге»;</w:t>
            </w:r>
          </w:p>
          <w:p w14:paraId="391F552A" w14:textId="77777777" w:rsidR="00C52030" w:rsidRPr="000C3A35" w:rsidRDefault="00C52030" w:rsidP="00C52030">
            <w:pPr>
              <w:spacing w:line="0" w:lineRule="atLeast"/>
              <w:ind w:firstLine="0"/>
              <w:rPr>
                <w:szCs w:val="24"/>
              </w:rPr>
            </w:pPr>
            <w:r w:rsidRPr="000C3A35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02130C2C" w14:textId="77777777" w:rsidR="00C52030" w:rsidRPr="000C3A35" w:rsidRDefault="00C52030" w:rsidP="00C52030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0C3A35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0C3A35">
              <w:rPr>
                <w:szCs w:val="24"/>
              </w:rPr>
              <w:t xml:space="preserve"> муниципальный округ Лиговка-Ямская</w:t>
            </w:r>
            <w:r w:rsidRPr="000C3A35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F19CA2A" w14:textId="2FC69448" w:rsidR="002F3407" w:rsidRPr="000C3A35" w:rsidRDefault="00C52030" w:rsidP="00C52030">
            <w:pPr>
              <w:pStyle w:val="ad"/>
              <w:tabs>
                <w:tab w:val="left" w:pos="317"/>
                <w:tab w:val="left" w:pos="35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3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-Постановление местной Администрации от 29.12.2023 № 14 «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>Об утверждении Порядка разработки, реализации, оценки эффективности муниципальных программ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№199».</w:t>
            </w:r>
          </w:p>
        </w:tc>
      </w:tr>
      <w:tr w:rsidR="00F913A1" w:rsidRPr="000C3A35" w14:paraId="457AAC23" w14:textId="77777777" w:rsidTr="00B5496A">
        <w:tc>
          <w:tcPr>
            <w:tcW w:w="3964" w:type="dxa"/>
          </w:tcPr>
          <w:p w14:paraId="5FBFEB79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Администратор муниципальной программы</w:t>
            </w:r>
          </w:p>
        </w:tc>
        <w:tc>
          <w:tcPr>
            <w:tcW w:w="6237" w:type="dxa"/>
          </w:tcPr>
          <w:p w14:paraId="60B972EC" w14:textId="12FFCB67" w:rsidR="002F3407" w:rsidRPr="000C3A35" w:rsidRDefault="002F3407" w:rsidP="00844891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Местная </w:t>
            </w:r>
            <w:r w:rsidR="00844891" w:rsidRPr="000C3A3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>дминистрация</w:t>
            </w:r>
            <w:r w:rsidR="00BD37B8"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52030" w:rsidRPr="000C3A3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F913A1" w:rsidRPr="000C3A35" w14:paraId="60FE680F" w14:textId="77777777" w:rsidTr="00B5496A">
        <w:tc>
          <w:tcPr>
            <w:tcW w:w="3964" w:type="dxa"/>
          </w:tcPr>
          <w:p w14:paraId="0E2AA3D8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lastRenderedPageBreak/>
              <w:t>Разработчик муниципальной программы</w:t>
            </w:r>
          </w:p>
        </w:tc>
        <w:tc>
          <w:tcPr>
            <w:tcW w:w="6237" w:type="dxa"/>
          </w:tcPr>
          <w:p w14:paraId="14DC42E1" w14:textId="6A146078" w:rsidR="002F3407" w:rsidRPr="000C3A35" w:rsidRDefault="00C520DA" w:rsidP="0091630B">
            <w:pPr>
              <w:ind w:firstLine="0"/>
              <w:rPr>
                <w:bCs/>
                <w:szCs w:val="24"/>
              </w:rPr>
            </w:pPr>
            <w:r w:rsidRPr="000C3A35">
              <w:rPr>
                <w:szCs w:val="24"/>
              </w:rPr>
              <w:t>Организационно-правовой</w:t>
            </w:r>
            <w:r w:rsidR="00C52030" w:rsidRPr="000C3A35">
              <w:rPr>
                <w:szCs w:val="24"/>
              </w:rPr>
              <w:t xml:space="preserve"> отдел</w:t>
            </w:r>
            <w:r w:rsidR="002F3407" w:rsidRPr="000C3A35">
              <w:rPr>
                <w:szCs w:val="24"/>
              </w:rPr>
              <w:t xml:space="preserve"> </w:t>
            </w:r>
            <w:r w:rsidR="00C52030" w:rsidRPr="000C3A35">
              <w:rPr>
                <w:bCs/>
                <w:szCs w:val="24"/>
              </w:rPr>
              <w:t>м</w:t>
            </w:r>
            <w:r w:rsidR="00654C1A" w:rsidRPr="000C3A35">
              <w:rPr>
                <w:bCs/>
                <w:szCs w:val="24"/>
              </w:rPr>
              <w:t xml:space="preserve">естной </w:t>
            </w:r>
            <w:r w:rsidR="00C52030" w:rsidRPr="000C3A35">
              <w:rPr>
                <w:bCs/>
                <w:szCs w:val="24"/>
              </w:rPr>
              <w:t>А</w:t>
            </w:r>
            <w:r w:rsidR="00654C1A" w:rsidRPr="000C3A35">
              <w:rPr>
                <w:bCs/>
                <w:szCs w:val="24"/>
              </w:rPr>
              <w:t xml:space="preserve">дминистрации </w:t>
            </w:r>
            <w:r w:rsidR="00C52030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Cs w:val="24"/>
                <w:lang w:eastAsia="ar-SA"/>
              </w:rPr>
              <w:t>, Муниципальное казенное учреждение «Лиговка-Ямская».</w:t>
            </w:r>
          </w:p>
        </w:tc>
      </w:tr>
      <w:tr w:rsidR="00B5496A" w:rsidRPr="000C3A35" w14:paraId="10FE09A0" w14:textId="77777777" w:rsidTr="00B5496A">
        <w:tc>
          <w:tcPr>
            <w:tcW w:w="3964" w:type="dxa"/>
          </w:tcPr>
          <w:p w14:paraId="1AEAFBBE" w14:textId="77777777" w:rsidR="00B5496A" w:rsidRPr="000C3A35" w:rsidRDefault="00B5496A" w:rsidP="004C4D47">
            <w:pPr>
              <w:ind w:firstLine="0"/>
              <w:jc w:val="left"/>
              <w:rPr>
                <w:rStyle w:val="22"/>
                <w:rFonts w:eastAsiaTheme="minorHAnsi"/>
                <w:color w:val="auto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77E11560" w14:textId="2CB1D037" w:rsidR="0049490E" w:rsidRPr="000C3A35" w:rsidRDefault="00C520DA" w:rsidP="00736C90">
            <w:pPr>
              <w:ind w:firstLine="0"/>
              <w:rPr>
                <w:bCs/>
                <w:szCs w:val="24"/>
              </w:rPr>
            </w:pPr>
            <w:r w:rsidRPr="000C3A35">
              <w:rPr>
                <w:szCs w:val="24"/>
              </w:rPr>
              <w:t>Организационно-правовой</w:t>
            </w:r>
            <w:r w:rsidR="00C52030" w:rsidRPr="000C3A35">
              <w:rPr>
                <w:szCs w:val="24"/>
              </w:rPr>
              <w:t xml:space="preserve"> отдел </w:t>
            </w:r>
            <w:r w:rsidR="00C52030" w:rsidRPr="000C3A35">
              <w:rPr>
                <w:bCs/>
                <w:szCs w:val="24"/>
              </w:rPr>
              <w:t xml:space="preserve">местной Администрации </w:t>
            </w:r>
            <w:r w:rsidR="00C52030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Cs w:val="24"/>
                <w:lang w:eastAsia="ar-SA"/>
              </w:rPr>
              <w:t>, Муниципальное казенное учреждение «Лиговка-Ямская».</w:t>
            </w:r>
          </w:p>
        </w:tc>
      </w:tr>
      <w:tr w:rsidR="00F913A1" w:rsidRPr="000C3A35" w14:paraId="4D2488E3" w14:textId="77777777" w:rsidTr="00B5496A">
        <w:tc>
          <w:tcPr>
            <w:tcW w:w="3964" w:type="dxa"/>
          </w:tcPr>
          <w:p w14:paraId="7CC3FB70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237" w:type="dxa"/>
          </w:tcPr>
          <w:p w14:paraId="0592005C" w14:textId="44F2D2F9" w:rsidR="002F3407" w:rsidRPr="000C3A35" w:rsidRDefault="00EC0261" w:rsidP="00F913A1">
            <w:pPr>
              <w:ind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У</w:t>
            </w:r>
            <w:r w:rsidR="002F3407" w:rsidRPr="000C3A35">
              <w:rPr>
                <w:bCs/>
                <w:szCs w:val="24"/>
              </w:rPr>
              <w:t xml:space="preserve">частие </w:t>
            </w:r>
            <w:r w:rsidR="00C52030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F341A2" w:rsidRPr="000C3A35">
              <w:rPr>
                <w:bCs/>
                <w:szCs w:val="24"/>
              </w:rPr>
              <w:t xml:space="preserve"> </w:t>
            </w:r>
            <w:r w:rsidR="002F3407" w:rsidRPr="000C3A35">
              <w:rPr>
                <w:bCs/>
                <w:szCs w:val="24"/>
              </w:rPr>
              <w:t>в реализации единой государственной политики по профилактике экстремизма и терроризма на террито</w:t>
            </w:r>
            <w:r w:rsidR="00A3494E" w:rsidRPr="000C3A35">
              <w:rPr>
                <w:bCs/>
                <w:szCs w:val="24"/>
              </w:rPr>
              <w:t xml:space="preserve">рии </w:t>
            </w:r>
            <w:r w:rsidR="00C52030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2F3407" w:rsidRPr="000C3A35">
              <w:rPr>
                <w:bCs/>
                <w:szCs w:val="24"/>
              </w:rPr>
              <w:t>.</w:t>
            </w:r>
          </w:p>
        </w:tc>
      </w:tr>
      <w:tr w:rsidR="00F913A1" w:rsidRPr="000C3A35" w14:paraId="1E1A4EF8" w14:textId="77777777" w:rsidTr="00B5496A">
        <w:tc>
          <w:tcPr>
            <w:tcW w:w="3964" w:type="dxa"/>
          </w:tcPr>
          <w:p w14:paraId="0DA4408A" w14:textId="77777777" w:rsidR="002F3407" w:rsidRPr="000C3A35" w:rsidRDefault="002F3407" w:rsidP="004C4D47">
            <w:pPr>
              <w:ind w:firstLine="0"/>
              <w:jc w:val="left"/>
              <w:rPr>
                <w:rStyle w:val="22"/>
                <w:rFonts w:eastAsiaTheme="minorHAnsi"/>
                <w:color w:val="auto"/>
              </w:rPr>
            </w:pPr>
            <w:r w:rsidRPr="000C3A35">
              <w:rPr>
                <w:rStyle w:val="22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237" w:type="dxa"/>
          </w:tcPr>
          <w:p w14:paraId="714C99F7" w14:textId="77777777" w:rsidR="002F3407" w:rsidRPr="000C3A35" w:rsidRDefault="002F3407" w:rsidP="00F913A1">
            <w:pPr>
              <w:numPr>
                <w:ilvl w:val="0"/>
                <w:numId w:val="10"/>
              </w:numPr>
              <w:tabs>
                <w:tab w:val="left" w:pos="212"/>
              </w:tabs>
              <w:ind w:left="0"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деятельность по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      </w:r>
          </w:p>
          <w:p w14:paraId="22BB7C89" w14:textId="77777777" w:rsidR="002F3407" w:rsidRPr="000C3A35" w:rsidRDefault="002F3407" w:rsidP="00F913A1">
            <w:pPr>
              <w:numPr>
                <w:ilvl w:val="0"/>
                <w:numId w:val="10"/>
              </w:numPr>
              <w:tabs>
                <w:tab w:val="left" w:pos="212"/>
              </w:tabs>
              <w:ind w:left="0"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деятельность по минимизации и (или) ликвидации последствий проявлений терроризма и экстремизма;</w:t>
            </w:r>
          </w:p>
          <w:p w14:paraId="0DA56B84" w14:textId="02025305" w:rsidR="002F3407" w:rsidRPr="000C3A35" w:rsidRDefault="002F3407" w:rsidP="00591A16">
            <w:pPr>
              <w:pStyle w:val="ad"/>
              <w:numPr>
                <w:ilvl w:val="0"/>
                <w:numId w:val="10"/>
              </w:numPr>
              <w:tabs>
                <w:tab w:val="left" w:pos="21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деятельность по гармонизации межэтнических и межкультурных отношений, профилактике проявления ксенофобии, укрепления толерантности на территории </w:t>
            </w:r>
            <w:r w:rsidR="00C52030" w:rsidRPr="000C3A3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F913A1" w:rsidRPr="000C3A35" w14:paraId="4BA31C89" w14:textId="77777777" w:rsidTr="00B5496A">
        <w:tc>
          <w:tcPr>
            <w:tcW w:w="3964" w:type="dxa"/>
          </w:tcPr>
          <w:p w14:paraId="7254336B" w14:textId="77777777" w:rsidR="002F3407" w:rsidRPr="000C3A35" w:rsidRDefault="002F3407" w:rsidP="004C4D47">
            <w:pPr>
              <w:ind w:firstLine="0"/>
              <w:jc w:val="left"/>
              <w:rPr>
                <w:rStyle w:val="22"/>
                <w:rFonts w:eastAsiaTheme="minorHAnsi"/>
                <w:color w:val="auto"/>
              </w:rPr>
            </w:pPr>
            <w:r w:rsidRPr="000C3A35">
              <w:rPr>
                <w:rStyle w:val="22"/>
                <w:rFonts w:eastAsia="Calibri"/>
                <w:color w:val="auto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234579F9" w14:textId="77777777" w:rsidR="008D3282" w:rsidRPr="000C3A35" w:rsidRDefault="008D3282" w:rsidP="008D328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C3A35">
              <w:rPr>
                <w:rFonts w:ascii="Times New Roman" w:hAnsi="Times New Roman"/>
                <w:sz w:val="24"/>
                <w:szCs w:val="24"/>
                <w:lang w:eastAsia="ar-SA"/>
              </w:rPr>
              <w:t>Индикаторы представлены количественными параметрами:</w:t>
            </w:r>
          </w:p>
          <w:p w14:paraId="3B6500BA" w14:textId="7FB40F3B" w:rsidR="008D3282" w:rsidRPr="000C3A35" w:rsidRDefault="008D3282" w:rsidP="008D328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- количество изданных и распространенных</w:t>
            </w:r>
            <w:r w:rsidR="00724E0C" w:rsidRPr="000C3A35">
              <w:rPr>
                <w:rFonts w:ascii="Times New Roman" w:hAnsi="Times New Roman"/>
                <w:sz w:val="24"/>
                <w:szCs w:val="24"/>
              </w:rPr>
              <w:t xml:space="preserve"> плакатов и буклетов в кол-ве </w:t>
            </w:r>
            <w:r w:rsidR="00947085">
              <w:rPr>
                <w:rFonts w:ascii="Times New Roman" w:hAnsi="Times New Roman"/>
                <w:sz w:val="24"/>
                <w:szCs w:val="24"/>
              </w:rPr>
              <w:t>756</w:t>
            </w:r>
            <w:r w:rsidR="008C561E" w:rsidRPr="000C3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>шт.;</w:t>
            </w:r>
          </w:p>
          <w:p w14:paraId="35D07828" w14:textId="405EB83C" w:rsidR="003F5E2B" w:rsidRPr="000C3A35" w:rsidRDefault="00927DBA" w:rsidP="008D328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47085">
              <w:rPr>
                <w:rFonts w:ascii="Times New Roman" w:hAnsi="Times New Roman"/>
                <w:sz w:val="24"/>
                <w:szCs w:val="24"/>
              </w:rPr>
              <w:t>профилактическая поездка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B0A8C" w:rsidRPr="000C3A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7085">
              <w:rPr>
                <w:rFonts w:ascii="Times New Roman" w:hAnsi="Times New Roman"/>
                <w:sz w:val="24"/>
                <w:szCs w:val="24"/>
              </w:rPr>
              <w:t>3</w:t>
            </w:r>
            <w:r w:rsidR="003F5E2B" w:rsidRPr="000C3A3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A33131" w14:textId="3224A582" w:rsidR="003F5E2B" w:rsidRPr="000C3A35" w:rsidRDefault="008D3282" w:rsidP="00795C8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C3A3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Pr="000C3A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задействованны</w:t>
            </w:r>
            <w:r w:rsidR="000E3EAA" w:rsidRPr="000C3A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х жителей МО – </w:t>
            </w:r>
            <w:r w:rsidR="009470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135</w:t>
            </w:r>
            <w:r w:rsidRPr="000C3A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человек.</w:t>
            </w:r>
          </w:p>
        </w:tc>
      </w:tr>
      <w:tr w:rsidR="00F913A1" w:rsidRPr="000C3A35" w14:paraId="38F6297D" w14:textId="77777777" w:rsidTr="00B5496A">
        <w:tc>
          <w:tcPr>
            <w:tcW w:w="3964" w:type="dxa"/>
          </w:tcPr>
          <w:p w14:paraId="4B8A97CC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1EEE59C2" w14:textId="51A1C8EB" w:rsidR="002F3407" w:rsidRPr="000C3A35" w:rsidRDefault="00EC0261" w:rsidP="00CF104B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C52030" w:rsidRPr="000C3A35">
              <w:rPr>
                <w:rFonts w:ascii="Times New Roman" w:hAnsi="Times New Roman"/>
                <w:sz w:val="24"/>
                <w:szCs w:val="24"/>
              </w:rPr>
              <w:t>5</w:t>
            </w:r>
            <w:r w:rsidR="00697BA9" w:rsidRPr="000C3A35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C52030" w:rsidRPr="000C3A35">
              <w:rPr>
                <w:rFonts w:ascii="Times New Roman" w:hAnsi="Times New Roman"/>
                <w:sz w:val="24"/>
                <w:szCs w:val="24"/>
              </w:rPr>
              <w:t>6</w:t>
            </w:r>
            <w:r w:rsidR="00697BA9" w:rsidRPr="000C3A3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C52030" w:rsidRPr="000C3A35">
              <w:rPr>
                <w:rFonts w:ascii="Times New Roman" w:hAnsi="Times New Roman"/>
                <w:sz w:val="24"/>
                <w:szCs w:val="24"/>
              </w:rPr>
              <w:t>7</w:t>
            </w:r>
            <w:r w:rsidRPr="000C3A35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F913A1" w:rsidRPr="000C3A35" w14:paraId="5EFB29B3" w14:textId="77777777" w:rsidTr="00B5496A">
        <w:tc>
          <w:tcPr>
            <w:tcW w:w="3964" w:type="dxa"/>
          </w:tcPr>
          <w:p w14:paraId="56A27B39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325E193E" w14:textId="63F4F337" w:rsidR="002F3407" w:rsidRPr="000C3A35" w:rsidRDefault="003957F2" w:rsidP="00FD39D0">
            <w:pPr>
              <w:tabs>
                <w:tab w:val="left" w:pos="134"/>
                <w:tab w:val="left" w:pos="175"/>
              </w:tabs>
              <w:ind w:firstLine="0"/>
              <w:rPr>
                <w:bCs/>
                <w:szCs w:val="24"/>
              </w:rPr>
            </w:pPr>
            <w:r w:rsidRPr="000C3A35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0C3A35">
              <w:rPr>
                <w:rFonts w:eastAsia="Calibri"/>
                <w:szCs w:val="24"/>
              </w:rPr>
              <w:t xml:space="preserve"> объемов финансирования и исполнителей представлен в </w:t>
            </w:r>
            <w:r w:rsidR="00FD39D0" w:rsidRPr="000C3A35">
              <w:rPr>
                <w:rFonts w:eastAsia="Calibri"/>
                <w:szCs w:val="24"/>
              </w:rPr>
              <w:t>р</w:t>
            </w:r>
            <w:r w:rsidR="007F75F6" w:rsidRPr="000C3A35">
              <w:rPr>
                <w:rFonts w:eastAsia="Calibri"/>
                <w:szCs w:val="24"/>
              </w:rPr>
              <w:t xml:space="preserve">азделе </w:t>
            </w:r>
            <w:r w:rsidRPr="000C3A35">
              <w:rPr>
                <w:rFonts w:eastAsia="Calibri"/>
                <w:szCs w:val="24"/>
              </w:rPr>
              <w:t>6 настоящей программы.  </w:t>
            </w:r>
          </w:p>
        </w:tc>
      </w:tr>
      <w:tr w:rsidR="00F913A1" w:rsidRPr="000C3A35" w14:paraId="7A3FB84E" w14:textId="77777777" w:rsidTr="00B5496A">
        <w:tc>
          <w:tcPr>
            <w:tcW w:w="3964" w:type="dxa"/>
          </w:tcPr>
          <w:p w14:paraId="647BB17C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7854CCBE" w14:textId="236AD2B5" w:rsidR="00EC0261" w:rsidRPr="000C3A35" w:rsidRDefault="00EC0261" w:rsidP="00EC0261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35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</w:t>
            </w:r>
            <w:r w:rsidR="00C52030" w:rsidRPr="000C3A3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  <w:p w14:paraId="7D726E7C" w14:textId="73E94B4D" w:rsidR="00037174" w:rsidRPr="000C3A35" w:rsidRDefault="004F5F35" w:rsidP="00037174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A3514D">
              <w:rPr>
                <w:rFonts w:ascii="Times New Roman" w:hAnsi="Times New Roman"/>
                <w:b/>
                <w:bCs/>
                <w:sz w:val="24"/>
                <w:szCs w:val="24"/>
              </w:rPr>
              <w:t>215,2</w:t>
            </w:r>
            <w:r w:rsidR="00037174"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тыс. руб. (</w:t>
            </w:r>
            <w:r w:rsidR="00A3514D">
              <w:rPr>
                <w:rFonts w:ascii="Times New Roman" w:hAnsi="Times New Roman"/>
                <w:b/>
                <w:bCs/>
                <w:sz w:val="24"/>
                <w:szCs w:val="24"/>
              </w:rPr>
              <w:t>двести пятнадцать тысяч двести</w:t>
            </w:r>
            <w:r w:rsidR="00037174"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копеек, из них</w:t>
            </w:r>
            <w:r w:rsidR="00037174"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  <w:p w14:paraId="2A057453" w14:textId="2E050FAE" w:rsidR="00037174" w:rsidRPr="000C3A35" w:rsidRDefault="00037174" w:rsidP="00037174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2025 год – </w:t>
            </w:r>
            <w:r w:rsidR="00A3514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70,0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тыс. руб.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A3514D">
              <w:rPr>
                <w:rFonts w:ascii="Times New Roman" w:hAnsi="Times New Roman"/>
                <w:b/>
                <w:bCs/>
                <w:sz w:val="24"/>
                <w:szCs w:val="24"/>
              </w:rPr>
              <w:t>семьдесят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 рублей) 00 копеек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; </w:t>
            </w:r>
          </w:p>
          <w:p w14:paraId="2E4C4F92" w14:textId="58A0DA48" w:rsidR="00037174" w:rsidRPr="000C3A35" w:rsidRDefault="00037174" w:rsidP="00037174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2026 год – </w:t>
            </w:r>
            <w:r w:rsidR="00A3514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72,8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тыс. руб.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A3514D">
              <w:rPr>
                <w:rFonts w:ascii="Times New Roman" w:hAnsi="Times New Roman"/>
                <w:b/>
                <w:bCs/>
                <w:sz w:val="24"/>
                <w:szCs w:val="24"/>
              </w:rPr>
              <w:t>семьдесят две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тысячи </w:t>
            </w:r>
            <w:r w:rsidR="00A3514D">
              <w:rPr>
                <w:rFonts w:ascii="Times New Roman" w:hAnsi="Times New Roman"/>
                <w:b/>
                <w:bCs/>
                <w:sz w:val="24"/>
                <w:szCs w:val="24"/>
              </w:rPr>
              <w:t>восемьсот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копеек;</w:t>
            </w:r>
          </w:p>
          <w:p w14:paraId="40956F74" w14:textId="68C78B05" w:rsidR="00037174" w:rsidRPr="000C3A35" w:rsidRDefault="00037174" w:rsidP="00037174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2027 год – </w:t>
            </w:r>
            <w:r w:rsidR="00A3514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72,8</w:t>
            </w:r>
            <w:r w:rsidRPr="000C3A3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тыс. руб.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A3514D">
              <w:rPr>
                <w:rFonts w:ascii="Times New Roman" w:hAnsi="Times New Roman"/>
                <w:b/>
                <w:bCs/>
                <w:sz w:val="24"/>
                <w:szCs w:val="24"/>
              </w:rPr>
              <w:t>семьдесят две</w:t>
            </w:r>
            <w:r w:rsidR="00A3514D"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тысячи </w:t>
            </w:r>
            <w:r w:rsidR="00A3514D">
              <w:rPr>
                <w:rFonts w:ascii="Times New Roman" w:hAnsi="Times New Roman"/>
                <w:b/>
                <w:bCs/>
                <w:sz w:val="24"/>
                <w:szCs w:val="24"/>
              </w:rPr>
              <w:t>восемьсот</w:t>
            </w:r>
            <w:r w:rsidR="00A3514D"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</w:t>
            </w:r>
            <w:r w:rsidRPr="000C3A35">
              <w:rPr>
                <w:rFonts w:ascii="Times New Roman" w:hAnsi="Times New Roman"/>
                <w:b/>
                <w:bCs/>
                <w:sz w:val="24"/>
                <w:szCs w:val="24"/>
              </w:rPr>
              <w:t>) 00 копеек.</w:t>
            </w:r>
          </w:p>
          <w:p w14:paraId="6C9DBBEF" w14:textId="452A28F7" w:rsidR="00EC0261" w:rsidRPr="000C3A35" w:rsidRDefault="00EC0261" w:rsidP="0035717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913A1" w:rsidRPr="000C3A35" w14:paraId="77988E15" w14:textId="77777777" w:rsidTr="00B5496A">
        <w:tc>
          <w:tcPr>
            <w:tcW w:w="3964" w:type="dxa"/>
          </w:tcPr>
          <w:p w14:paraId="798E8B88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6C8BE2B4" w14:textId="1FFA7369" w:rsidR="002F3407" w:rsidRPr="000C3A35" w:rsidRDefault="004E6B5C" w:rsidP="00F913A1">
            <w:pPr>
              <w:numPr>
                <w:ilvl w:val="0"/>
                <w:numId w:val="11"/>
              </w:numPr>
              <w:tabs>
                <w:tab w:val="left" w:pos="212"/>
              </w:tabs>
              <w:ind w:left="0"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п</w:t>
            </w:r>
            <w:r w:rsidR="002F3407" w:rsidRPr="000C3A35">
              <w:rPr>
                <w:bCs/>
                <w:szCs w:val="24"/>
              </w:rPr>
              <w:t xml:space="preserve">овышение готовности </w:t>
            </w:r>
            <w:r w:rsidR="00E45574" w:rsidRPr="000C3A35">
              <w:rPr>
                <w:rFonts w:eastAsia="Arial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2F3407" w:rsidRPr="000C3A35">
              <w:rPr>
                <w:bCs/>
                <w:szCs w:val="24"/>
              </w:rPr>
              <w:t xml:space="preserve"> </w:t>
            </w:r>
            <w:r w:rsidR="009572C8" w:rsidRPr="000C3A35">
              <w:rPr>
                <w:bCs/>
                <w:szCs w:val="24"/>
              </w:rPr>
              <w:t xml:space="preserve">к </w:t>
            </w:r>
            <w:r w:rsidR="002F3407" w:rsidRPr="000C3A35">
              <w:rPr>
                <w:bCs/>
                <w:szCs w:val="24"/>
              </w:rPr>
              <w:lastRenderedPageBreak/>
              <w:t xml:space="preserve">противодействию терроризму на территории муниципального образования; </w:t>
            </w:r>
          </w:p>
          <w:p w14:paraId="4D850ECC" w14:textId="77777777" w:rsidR="002F3407" w:rsidRPr="000C3A35" w:rsidRDefault="004E6B5C" w:rsidP="00F913A1">
            <w:pPr>
              <w:numPr>
                <w:ilvl w:val="0"/>
                <w:numId w:val="11"/>
              </w:numPr>
              <w:tabs>
                <w:tab w:val="left" w:pos="212"/>
              </w:tabs>
              <w:ind w:left="0" w:firstLine="0"/>
              <w:rPr>
                <w:bCs/>
                <w:szCs w:val="24"/>
              </w:rPr>
            </w:pPr>
            <w:r w:rsidRPr="000C3A35">
              <w:rPr>
                <w:bCs/>
                <w:szCs w:val="24"/>
              </w:rPr>
              <w:t>п</w:t>
            </w:r>
            <w:r w:rsidR="002F3407" w:rsidRPr="000C3A35">
              <w:rPr>
                <w:bCs/>
                <w:szCs w:val="24"/>
              </w:rPr>
              <w:t>овышение уровня подготовки населения к защите и действиям в условиях угроз и проявлений террористической и экстремистской направленности;</w:t>
            </w:r>
          </w:p>
          <w:p w14:paraId="0495883F" w14:textId="0808D030" w:rsidR="002F3407" w:rsidRPr="000C3A35" w:rsidRDefault="004E6B5C" w:rsidP="00CF104B">
            <w:pPr>
              <w:pStyle w:val="ad"/>
              <w:numPr>
                <w:ilvl w:val="0"/>
                <w:numId w:val="11"/>
              </w:numPr>
              <w:tabs>
                <w:tab w:val="left" w:pos="212"/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2F3407"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крепление </w:t>
            </w:r>
            <w:r w:rsidR="009572C8" w:rsidRPr="000C3A35">
              <w:rPr>
                <w:rFonts w:ascii="Times New Roman" w:hAnsi="Times New Roman"/>
                <w:bCs/>
                <w:sz w:val="24"/>
                <w:szCs w:val="24"/>
              </w:rPr>
              <w:t>межнационального согласия</w:t>
            </w:r>
            <w:r w:rsidR="002F3407" w:rsidRPr="000C3A35">
              <w:rPr>
                <w:rFonts w:ascii="Times New Roman" w:hAnsi="Times New Roman"/>
                <w:bCs/>
                <w:sz w:val="24"/>
                <w:szCs w:val="24"/>
              </w:rPr>
              <w:t xml:space="preserve"> среди населения </w:t>
            </w:r>
            <w:r w:rsidR="00E45574" w:rsidRPr="000C3A35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  <w:tr w:rsidR="00F913A1" w:rsidRPr="000C3A35" w14:paraId="3255B5F4" w14:textId="77777777" w:rsidTr="00B5496A">
        <w:tc>
          <w:tcPr>
            <w:tcW w:w="3964" w:type="dxa"/>
          </w:tcPr>
          <w:p w14:paraId="328FBA7C" w14:textId="77777777" w:rsidR="002F3407" w:rsidRPr="000C3A35" w:rsidRDefault="002F3407" w:rsidP="004C4D47">
            <w:pPr>
              <w:ind w:firstLine="0"/>
              <w:jc w:val="left"/>
              <w:rPr>
                <w:szCs w:val="24"/>
              </w:rPr>
            </w:pPr>
            <w:r w:rsidRPr="000C3A35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4EF1EE74" w14:textId="327BD390" w:rsidR="002F3407" w:rsidRPr="000C3A35" w:rsidRDefault="002F3407" w:rsidP="00F913A1">
            <w:pPr>
              <w:pStyle w:val="HTM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E45574"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9572C8"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естной </w:t>
            </w:r>
            <w:r w:rsidR="00E45574"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9572C8" w:rsidRPr="000C3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дминистрации </w:t>
            </w:r>
            <w:r w:rsidR="00E45574" w:rsidRPr="000C3A3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</w:tbl>
    <w:p w14:paraId="1D321501" w14:textId="77777777" w:rsidR="005548F4" w:rsidRPr="000C3A35" w:rsidRDefault="005548F4" w:rsidP="007E44F8">
      <w:pPr>
        <w:spacing w:line="0" w:lineRule="atLeast"/>
        <w:jc w:val="center"/>
        <w:rPr>
          <w:szCs w:val="24"/>
        </w:rPr>
      </w:pPr>
    </w:p>
    <w:p w14:paraId="255C8628" w14:textId="77777777" w:rsidR="00854E4C" w:rsidRPr="000C3A35" w:rsidRDefault="00854E4C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2. Сведения об ответственном исполнителе программы</w:t>
      </w:r>
    </w:p>
    <w:p w14:paraId="6993683F" w14:textId="77777777" w:rsidR="00854E4C" w:rsidRPr="000C3A35" w:rsidRDefault="00854E4C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5713302C" w14:textId="6D7874AC" w:rsidR="00B5496A" w:rsidRPr="000C3A35" w:rsidRDefault="00C520DA" w:rsidP="00B5496A">
      <w:pPr>
        <w:ind w:firstLine="708"/>
        <w:rPr>
          <w:szCs w:val="24"/>
        </w:rPr>
      </w:pPr>
      <w:r w:rsidRPr="000C3A35">
        <w:rPr>
          <w:szCs w:val="24"/>
        </w:rPr>
        <w:t>Организационно-правовой</w:t>
      </w:r>
      <w:r w:rsidR="00E45574" w:rsidRPr="000C3A35">
        <w:rPr>
          <w:szCs w:val="24"/>
        </w:rPr>
        <w:t xml:space="preserve"> отдел м</w:t>
      </w:r>
      <w:r w:rsidR="00E408D8" w:rsidRPr="000C3A35">
        <w:rPr>
          <w:bCs/>
          <w:szCs w:val="24"/>
        </w:rPr>
        <w:t xml:space="preserve">естной </w:t>
      </w:r>
      <w:r w:rsidR="00E45574" w:rsidRPr="000C3A35">
        <w:rPr>
          <w:bCs/>
          <w:szCs w:val="24"/>
        </w:rPr>
        <w:t>А</w:t>
      </w:r>
      <w:r w:rsidR="00E408D8" w:rsidRPr="000C3A35">
        <w:rPr>
          <w:bCs/>
          <w:szCs w:val="24"/>
        </w:rPr>
        <w:t xml:space="preserve">дминистрации </w:t>
      </w:r>
      <w:r w:rsidR="00E45574" w:rsidRPr="000C3A35">
        <w:rPr>
          <w:rFonts w:eastAsia="Arial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Pr="000C3A35">
        <w:rPr>
          <w:rFonts w:eastAsia="Arial"/>
          <w:szCs w:val="24"/>
          <w:lang w:eastAsia="ar-SA"/>
        </w:rPr>
        <w:t>, Муниципальное казенное учреждение «Лиговка-Ямская».</w:t>
      </w:r>
    </w:p>
    <w:p w14:paraId="35AD9AE3" w14:textId="77777777" w:rsidR="00391E04" w:rsidRPr="000C3A35" w:rsidRDefault="00391E04" w:rsidP="00B5496A">
      <w:pPr>
        <w:ind w:firstLine="708"/>
        <w:rPr>
          <w:szCs w:val="24"/>
        </w:rPr>
      </w:pPr>
    </w:p>
    <w:p w14:paraId="27A308EC" w14:textId="77777777" w:rsidR="00237169" w:rsidRPr="000C3A35" w:rsidRDefault="00854E4C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349A0E91" w14:textId="77777777" w:rsidR="00854E4C" w:rsidRPr="000C3A35" w:rsidRDefault="00854E4C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152D996F" w14:textId="77777777" w:rsidR="001E589B" w:rsidRPr="000C3A35" w:rsidRDefault="001E589B" w:rsidP="00854E4C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1163F91D" w14:textId="7D2F8859" w:rsidR="00854E4C" w:rsidRPr="000C3A35" w:rsidRDefault="00854E4C" w:rsidP="00854E4C">
      <w:pPr>
        <w:suppressAutoHyphens/>
        <w:autoSpaceDE w:val="0"/>
        <w:snapToGrid w:val="0"/>
        <w:ind w:firstLine="709"/>
        <w:rPr>
          <w:szCs w:val="24"/>
          <w:lang w:eastAsia="ar-SA"/>
        </w:rPr>
      </w:pPr>
      <w:r w:rsidRPr="000C3A35">
        <w:rPr>
          <w:color w:val="000000"/>
          <w:szCs w:val="24"/>
        </w:rPr>
        <w:t>Цель</w:t>
      </w:r>
      <w:r w:rsidR="00527767" w:rsidRPr="000C3A35">
        <w:rPr>
          <w:color w:val="000000"/>
          <w:szCs w:val="24"/>
        </w:rPr>
        <w:t>ю</w:t>
      </w:r>
      <w:r w:rsidRPr="000C3A35">
        <w:rPr>
          <w:color w:val="000000"/>
          <w:szCs w:val="24"/>
        </w:rPr>
        <w:t xml:space="preserve"> программы </w:t>
      </w:r>
      <w:r w:rsidR="00527767" w:rsidRPr="000C3A35">
        <w:rPr>
          <w:color w:val="000000"/>
          <w:szCs w:val="24"/>
        </w:rPr>
        <w:t>является</w:t>
      </w:r>
      <w:r w:rsidRPr="000C3A35">
        <w:rPr>
          <w:color w:val="000000"/>
          <w:szCs w:val="24"/>
        </w:rPr>
        <w:t xml:space="preserve"> </w:t>
      </w:r>
      <w:r w:rsidR="001E589B" w:rsidRPr="000C3A35">
        <w:rPr>
          <w:bCs/>
          <w:szCs w:val="24"/>
        </w:rPr>
        <w:t xml:space="preserve">участие </w:t>
      </w:r>
      <w:r w:rsidR="00E45574" w:rsidRPr="000C3A35">
        <w:rPr>
          <w:rFonts w:eastAsia="Arial"/>
          <w:szCs w:val="24"/>
          <w:lang w:eastAsia="ar-SA"/>
        </w:rPr>
        <w:t xml:space="preserve">внутригородского Муниципального образования Санкт-Петербурга муниципальный округ Лиговка-Ямская </w:t>
      </w:r>
      <w:r w:rsidR="001E589B" w:rsidRPr="000C3A35">
        <w:rPr>
          <w:bCs/>
          <w:szCs w:val="24"/>
        </w:rPr>
        <w:t xml:space="preserve">в реализации единой государственной политики по профилактике экстремизма и терроризма на территории </w:t>
      </w:r>
      <w:r w:rsidR="00E45574" w:rsidRPr="000C3A35">
        <w:rPr>
          <w:rFonts w:eastAsia="Arial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Лиговка-Ямская.</w:t>
      </w:r>
    </w:p>
    <w:p w14:paraId="43589372" w14:textId="77777777" w:rsidR="00854E4C" w:rsidRPr="000C3A35" w:rsidRDefault="00854E4C" w:rsidP="00854E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Cs w:val="24"/>
        </w:rPr>
      </w:pPr>
      <w:r w:rsidRPr="000C3A35">
        <w:rPr>
          <w:color w:val="000000"/>
          <w:szCs w:val="24"/>
        </w:rPr>
        <w:t>Задачи программы:</w:t>
      </w:r>
    </w:p>
    <w:p w14:paraId="381D41F3" w14:textId="77777777" w:rsidR="001E589B" w:rsidRPr="000C3A35" w:rsidRDefault="00854E4C" w:rsidP="001E589B">
      <w:pPr>
        <w:numPr>
          <w:ilvl w:val="0"/>
          <w:numId w:val="10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szCs w:val="24"/>
        </w:rPr>
        <w:t xml:space="preserve"> </w:t>
      </w:r>
      <w:r w:rsidR="001E589B" w:rsidRPr="000C3A35">
        <w:rPr>
          <w:bCs/>
          <w:szCs w:val="24"/>
        </w:rPr>
        <w:t>деятельность по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14:paraId="5577D055" w14:textId="77777777" w:rsidR="001E589B" w:rsidRPr="000C3A35" w:rsidRDefault="001E589B" w:rsidP="001E589B">
      <w:pPr>
        <w:numPr>
          <w:ilvl w:val="0"/>
          <w:numId w:val="10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bCs/>
          <w:szCs w:val="24"/>
        </w:rPr>
        <w:t>деятельность по минимизации и (или) ликвидации последствий проявлений терроризма и экстремизма;</w:t>
      </w:r>
    </w:p>
    <w:p w14:paraId="70802A89" w14:textId="69FCE7EB" w:rsidR="00854E4C" w:rsidRPr="000C3A35" w:rsidRDefault="001E589B" w:rsidP="001E589B">
      <w:pPr>
        <w:pStyle w:val="ab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C3A3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деятельность по гармонизации межэтнических и межкультурных отношений, профилактике проявления ксенофобии, укрепления толерантности на территории </w:t>
      </w:r>
      <w:r w:rsidR="00E45574" w:rsidRPr="000C3A35">
        <w:rPr>
          <w:rFonts w:ascii="Times New Roman" w:eastAsia="Arial" w:hAnsi="Times New Roman"/>
          <w:sz w:val="24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Pr="000C3A3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FECCBEB" w14:textId="77777777" w:rsidR="001E589B" w:rsidRPr="000C3A35" w:rsidRDefault="001E589B" w:rsidP="001E589B">
      <w:pPr>
        <w:pStyle w:val="ab"/>
        <w:tabs>
          <w:tab w:val="left" w:pos="284"/>
        </w:tabs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A57E3D8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4. Сроки реализации программы</w:t>
      </w:r>
    </w:p>
    <w:p w14:paraId="58CC977B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3BDC247F" w14:textId="578390EF" w:rsidR="00527767" w:rsidRPr="000C3A35" w:rsidRDefault="00527767" w:rsidP="00527767">
      <w:pPr>
        <w:widowControl w:val="0"/>
        <w:tabs>
          <w:tab w:val="left" w:pos="1300"/>
        </w:tabs>
        <w:ind w:firstLine="709"/>
        <w:rPr>
          <w:szCs w:val="24"/>
        </w:rPr>
      </w:pPr>
      <w:r w:rsidRPr="000C3A35">
        <w:rPr>
          <w:szCs w:val="24"/>
        </w:rPr>
        <w:t>Программа реализуется в 202</w:t>
      </w:r>
      <w:r w:rsidR="00E45574" w:rsidRPr="000C3A35">
        <w:rPr>
          <w:szCs w:val="24"/>
        </w:rPr>
        <w:t>5</w:t>
      </w:r>
      <w:r w:rsidR="00697BA9" w:rsidRPr="000C3A35">
        <w:rPr>
          <w:szCs w:val="24"/>
        </w:rPr>
        <w:t xml:space="preserve"> году и плановом периоде 202</w:t>
      </w:r>
      <w:r w:rsidR="00E45574" w:rsidRPr="000C3A35">
        <w:rPr>
          <w:szCs w:val="24"/>
        </w:rPr>
        <w:t>6</w:t>
      </w:r>
      <w:r w:rsidR="00697BA9" w:rsidRPr="000C3A35">
        <w:rPr>
          <w:szCs w:val="24"/>
        </w:rPr>
        <w:t xml:space="preserve"> -</w:t>
      </w:r>
      <w:r w:rsidRPr="000C3A35">
        <w:rPr>
          <w:szCs w:val="24"/>
        </w:rPr>
        <w:t xml:space="preserve"> 202</w:t>
      </w:r>
      <w:r w:rsidR="00E45574" w:rsidRPr="000C3A35">
        <w:rPr>
          <w:szCs w:val="24"/>
        </w:rPr>
        <w:t>7</w:t>
      </w:r>
      <w:r w:rsidRPr="000C3A35">
        <w:rPr>
          <w:szCs w:val="24"/>
        </w:rPr>
        <w:t xml:space="preserve"> годов.</w:t>
      </w:r>
    </w:p>
    <w:p w14:paraId="0770FBAD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1473BFAB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0C3A35">
        <w:rPr>
          <w:b/>
          <w:szCs w:val="24"/>
        </w:rPr>
        <w:t>5. Прогноз конечных результатов программы</w:t>
      </w:r>
    </w:p>
    <w:p w14:paraId="378CAFDB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2B4328E5" w14:textId="77777777" w:rsidR="00854E4C" w:rsidRPr="000C3A35" w:rsidRDefault="00854E4C" w:rsidP="00854E4C">
      <w:pPr>
        <w:widowControl w:val="0"/>
        <w:tabs>
          <w:tab w:val="left" w:pos="1300"/>
        </w:tabs>
        <w:spacing w:line="269" w:lineRule="exact"/>
        <w:ind w:firstLine="709"/>
        <w:rPr>
          <w:b/>
          <w:szCs w:val="24"/>
        </w:rPr>
      </w:pPr>
      <w:r w:rsidRPr="000C3A35">
        <w:rPr>
          <w:szCs w:val="24"/>
        </w:rPr>
        <w:t>Ожидаемые конечные результаты реализации программы:</w:t>
      </w:r>
    </w:p>
    <w:p w14:paraId="4A84A5D8" w14:textId="10BD76C5" w:rsidR="001E589B" w:rsidRPr="000C3A35" w:rsidRDefault="001E589B" w:rsidP="001E589B">
      <w:pPr>
        <w:numPr>
          <w:ilvl w:val="0"/>
          <w:numId w:val="11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bCs/>
          <w:szCs w:val="24"/>
        </w:rPr>
        <w:t xml:space="preserve">повышение готовности </w:t>
      </w:r>
      <w:r w:rsidR="00E45574" w:rsidRPr="000C3A35">
        <w:rPr>
          <w:rFonts w:eastAsia="Arial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="00E45574" w:rsidRPr="000C3A35">
        <w:rPr>
          <w:bCs/>
          <w:szCs w:val="24"/>
        </w:rPr>
        <w:t xml:space="preserve"> </w:t>
      </w:r>
      <w:r w:rsidR="00391E04" w:rsidRPr="000C3A35">
        <w:rPr>
          <w:bCs/>
          <w:szCs w:val="24"/>
        </w:rPr>
        <w:t>к</w:t>
      </w:r>
      <w:r w:rsidRPr="000C3A35">
        <w:rPr>
          <w:bCs/>
          <w:szCs w:val="24"/>
        </w:rPr>
        <w:t xml:space="preserve"> противодействию терроризму на территории муниципального образования; </w:t>
      </w:r>
    </w:p>
    <w:p w14:paraId="5DDB2257" w14:textId="77777777" w:rsidR="001E589B" w:rsidRPr="000C3A35" w:rsidRDefault="001E589B" w:rsidP="001E589B">
      <w:pPr>
        <w:numPr>
          <w:ilvl w:val="0"/>
          <w:numId w:val="11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bCs/>
          <w:szCs w:val="24"/>
        </w:rPr>
        <w:t>повышение уровня подготовки населения к защите и действиям в условиях угроз и проявлений террористической и экстремистской направленности;</w:t>
      </w:r>
    </w:p>
    <w:p w14:paraId="3AC13966" w14:textId="502D5677" w:rsidR="00854E4C" w:rsidRPr="000C3A35" w:rsidRDefault="001E589B" w:rsidP="001E589B">
      <w:pPr>
        <w:numPr>
          <w:ilvl w:val="0"/>
          <w:numId w:val="11"/>
        </w:numPr>
        <w:tabs>
          <w:tab w:val="left" w:pos="212"/>
        </w:tabs>
        <w:ind w:left="0" w:firstLine="0"/>
        <w:rPr>
          <w:bCs/>
          <w:szCs w:val="24"/>
        </w:rPr>
      </w:pPr>
      <w:r w:rsidRPr="000C3A35">
        <w:rPr>
          <w:bCs/>
          <w:szCs w:val="24"/>
        </w:rPr>
        <w:t xml:space="preserve">укрепление </w:t>
      </w:r>
      <w:r w:rsidR="00391E04" w:rsidRPr="000C3A35">
        <w:rPr>
          <w:bCs/>
          <w:szCs w:val="24"/>
        </w:rPr>
        <w:t>межнационального согласия</w:t>
      </w:r>
      <w:r w:rsidRPr="000C3A35">
        <w:rPr>
          <w:bCs/>
          <w:szCs w:val="24"/>
        </w:rPr>
        <w:t xml:space="preserve"> среди населения </w:t>
      </w:r>
      <w:r w:rsidR="00E45574" w:rsidRPr="000C3A35">
        <w:rPr>
          <w:rFonts w:eastAsia="Arial"/>
          <w:szCs w:val="24"/>
          <w:lang w:eastAsia="ar-SA"/>
        </w:rPr>
        <w:t>внутригородского Муниципального образования Санкт-Петербурга муниципальный округ Лиговка-Ямская</w:t>
      </w:r>
      <w:r w:rsidRPr="000C3A35">
        <w:rPr>
          <w:bCs/>
          <w:szCs w:val="24"/>
        </w:rPr>
        <w:t>.</w:t>
      </w:r>
    </w:p>
    <w:p w14:paraId="21C3D712" w14:textId="77777777" w:rsidR="001B5262" w:rsidRPr="00404ADF" w:rsidRDefault="001B5262" w:rsidP="007E44F8">
      <w:pPr>
        <w:spacing w:line="0" w:lineRule="atLeast"/>
        <w:jc w:val="center"/>
        <w:rPr>
          <w:szCs w:val="24"/>
        </w:rPr>
      </w:pPr>
    </w:p>
    <w:p w14:paraId="711E9F48" w14:textId="77777777" w:rsidR="001B5262" w:rsidRPr="00404ADF" w:rsidRDefault="001B5262" w:rsidP="007E44F8">
      <w:pPr>
        <w:spacing w:line="0" w:lineRule="atLeast"/>
        <w:jc w:val="center"/>
        <w:rPr>
          <w:szCs w:val="24"/>
        </w:rPr>
      </w:pPr>
    </w:p>
    <w:p w14:paraId="1B513257" w14:textId="77777777" w:rsidR="001B5262" w:rsidRPr="00404ADF" w:rsidRDefault="001B5262" w:rsidP="000C3A35">
      <w:pPr>
        <w:spacing w:line="0" w:lineRule="atLeast"/>
        <w:ind w:firstLine="0"/>
        <w:rPr>
          <w:szCs w:val="24"/>
        </w:rPr>
      </w:pPr>
    </w:p>
    <w:p w14:paraId="01B5CEC7" w14:textId="77777777" w:rsidR="001B5262" w:rsidRPr="00044CFE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044CFE" w:rsidSect="002F3407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36CA698E" w14:textId="77777777" w:rsidR="001B5262" w:rsidRPr="00044CFE" w:rsidRDefault="001E589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044CFE">
        <w:rPr>
          <w:sz w:val="24"/>
          <w:szCs w:val="24"/>
        </w:rPr>
        <w:lastRenderedPageBreak/>
        <w:t xml:space="preserve">6. </w:t>
      </w:r>
      <w:r w:rsidR="001B5262" w:rsidRPr="00044CFE">
        <w:rPr>
          <w:sz w:val="24"/>
          <w:szCs w:val="24"/>
        </w:rPr>
        <w:t>Перечень</w:t>
      </w:r>
      <w:r w:rsidRPr="00044CFE">
        <w:rPr>
          <w:sz w:val="24"/>
          <w:szCs w:val="24"/>
        </w:rPr>
        <w:t xml:space="preserve"> </w:t>
      </w:r>
      <w:r w:rsidR="001B5262" w:rsidRPr="00044CFE">
        <w:rPr>
          <w:sz w:val="24"/>
          <w:szCs w:val="24"/>
        </w:rPr>
        <w:t>основных мероприятий программы</w:t>
      </w:r>
    </w:p>
    <w:p w14:paraId="0E404E73" w14:textId="77777777" w:rsidR="00C73A9D" w:rsidRPr="00044CFE" w:rsidRDefault="00C73A9D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8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3402"/>
        <w:gridCol w:w="1559"/>
        <w:gridCol w:w="2977"/>
        <w:gridCol w:w="1134"/>
        <w:gridCol w:w="1134"/>
        <w:gridCol w:w="992"/>
        <w:gridCol w:w="993"/>
        <w:gridCol w:w="850"/>
        <w:gridCol w:w="2126"/>
      </w:tblGrid>
      <w:tr w:rsidR="00B35BE8" w:rsidRPr="000C3A35" w14:paraId="0CE268BD" w14:textId="77777777" w:rsidTr="00A3514D">
        <w:trPr>
          <w:trHeight w:hRule="exact" w:val="29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0E3E6F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№№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E0C0E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8B35D8" w14:textId="77777777" w:rsidR="00B35BE8" w:rsidRPr="000C3A35" w:rsidRDefault="00B35BE8" w:rsidP="00A80118">
            <w:pPr>
              <w:ind w:firstLine="0"/>
              <w:jc w:val="center"/>
              <w:rPr>
                <w:rStyle w:val="22"/>
                <w:rFonts w:eastAsiaTheme="minorHAnsi"/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 xml:space="preserve">Количество </w:t>
            </w:r>
          </w:p>
          <w:p w14:paraId="1BA145DC" w14:textId="5B5D0626" w:rsidR="00A80118" w:rsidRPr="000C3A35" w:rsidRDefault="00A80118" w:rsidP="00A80118">
            <w:pPr>
              <w:ind w:firstLine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Ед.изм</w:t>
            </w:r>
            <w:proofErr w:type="spellEnd"/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01DB6C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Источник</w:t>
            </w:r>
          </w:p>
          <w:p w14:paraId="034B7131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4205B3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Срок</w:t>
            </w:r>
          </w:p>
          <w:p w14:paraId="7FE14D89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реализации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889BD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8BC74" w14:textId="77777777" w:rsidR="00B35BE8" w:rsidRPr="000C3A35" w:rsidRDefault="00B35BE8" w:rsidP="00FC0BD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Ответственный</w:t>
            </w:r>
            <w:r w:rsidRPr="000C3A35">
              <w:rPr>
                <w:b/>
                <w:sz w:val="18"/>
                <w:szCs w:val="18"/>
              </w:rPr>
              <w:t xml:space="preserve"> </w:t>
            </w: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исполнитель</w:t>
            </w:r>
          </w:p>
        </w:tc>
      </w:tr>
      <w:tr w:rsidR="00B35BE8" w:rsidRPr="000C3A35" w14:paraId="25A219E1" w14:textId="77777777" w:rsidTr="00A3514D">
        <w:trPr>
          <w:trHeight w:hRule="exact" w:val="283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D8DB49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615FB0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A0D521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D1D25EF" w14:textId="77777777" w:rsidR="00B35BE8" w:rsidRPr="000C3A35" w:rsidRDefault="00B35BE8" w:rsidP="00FC0B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451E96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B33563" w14:textId="77777777" w:rsidR="00B35BE8" w:rsidRPr="000C3A35" w:rsidRDefault="00B35BE8" w:rsidP="0067713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3E917" w14:textId="77777777" w:rsidR="00B35BE8" w:rsidRPr="000C3A35" w:rsidRDefault="00B35BE8" w:rsidP="0067713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в т.ч. по годам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1CDD4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</w:tr>
      <w:tr w:rsidR="001A56FF" w:rsidRPr="000C3A35" w14:paraId="783223D4" w14:textId="77777777" w:rsidTr="00A3514D">
        <w:trPr>
          <w:trHeight w:hRule="exact" w:val="75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C79ABD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821DF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884059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199C74" w14:textId="77777777" w:rsidR="00B35BE8" w:rsidRPr="000C3A35" w:rsidRDefault="00B35BE8" w:rsidP="00FC0B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93ED60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06508B" w14:textId="77777777" w:rsidR="00B35BE8" w:rsidRPr="000C3A35" w:rsidRDefault="00B35BE8" w:rsidP="00677138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4CC814" w14:textId="4A883A43" w:rsidR="00B35BE8" w:rsidRPr="000C3A35" w:rsidRDefault="00B35BE8" w:rsidP="0067713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202</w:t>
            </w:r>
            <w:r w:rsidR="00E45574" w:rsidRPr="000C3A35">
              <w:rPr>
                <w:rStyle w:val="22"/>
                <w:rFonts w:eastAsiaTheme="minorHAnsi"/>
                <w:b/>
                <w:sz w:val="18"/>
                <w:szCs w:val="18"/>
              </w:rPr>
              <w:t xml:space="preserve">5 </w:t>
            </w: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A46A2D" w14:textId="03EDC595" w:rsidR="00B35BE8" w:rsidRPr="000C3A35" w:rsidRDefault="00B35BE8" w:rsidP="00677138">
            <w:pPr>
              <w:ind w:firstLine="0"/>
              <w:jc w:val="center"/>
              <w:rPr>
                <w:rStyle w:val="22"/>
                <w:rFonts w:eastAsiaTheme="minorHAnsi"/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202</w:t>
            </w:r>
            <w:r w:rsidR="00E45574" w:rsidRPr="000C3A35">
              <w:rPr>
                <w:rStyle w:val="22"/>
                <w:rFonts w:eastAsiaTheme="minorHAnsi"/>
                <w:b/>
                <w:sz w:val="18"/>
                <w:szCs w:val="18"/>
              </w:rPr>
              <w:t>6</w:t>
            </w: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94789" w14:textId="41433655" w:rsidR="00B35BE8" w:rsidRPr="000C3A35" w:rsidRDefault="00B35BE8" w:rsidP="00677138">
            <w:pPr>
              <w:ind w:firstLine="0"/>
              <w:jc w:val="center"/>
              <w:rPr>
                <w:rStyle w:val="22"/>
                <w:rFonts w:eastAsiaTheme="minorHAnsi"/>
                <w:b/>
                <w:sz w:val="18"/>
                <w:szCs w:val="18"/>
              </w:rPr>
            </w:pP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>202</w:t>
            </w:r>
            <w:r w:rsidR="00E45574" w:rsidRPr="000C3A35">
              <w:rPr>
                <w:rStyle w:val="22"/>
                <w:rFonts w:eastAsiaTheme="minorHAnsi"/>
                <w:b/>
                <w:sz w:val="18"/>
                <w:szCs w:val="18"/>
              </w:rPr>
              <w:t>7</w:t>
            </w:r>
            <w:r w:rsidRPr="000C3A35">
              <w:rPr>
                <w:rStyle w:val="22"/>
                <w:rFonts w:eastAsiaTheme="minorHAnsi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9FB14" w14:textId="77777777" w:rsidR="00B35BE8" w:rsidRPr="000C3A35" w:rsidRDefault="00B35BE8" w:rsidP="00FC0BD3">
            <w:pPr>
              <w:ind w:firstLine="0"/>
              <w:rPr>
                <w:sz w:val="18"/>
                <w:szCs w:val="18"/>
              </w:rPr>
            </w:pPr>
          </w:p>
        </w:tc>
      </w:tr>
      <w:tr w:rsidR="003E7C2C" w:rsidRPr="000C3A35" w14:paraId="713157FE" w14:textId="77777777" w:rsidTr="00A3514D">
        <w:trPr>
          <w:trHeight w:hRule="exact" w:val="22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95613F" w14:textId="77777777" w:rsidR="003E7C2C" w:rsidRPr="000C3A35" w:rsidRDefault="003E7C2C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070A6" w14:textId="77777777" w:rsidR="003E7C2C" w:rsidRPr="000C3A35" w:rsidRDefault="003E7C2C" w:rsidP="00BA62DB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Участие в деятельности коллегиальных органов при органах государственной власти Санкт-Петербурга и правоохранительных органах, совещаниях, конференциях, семинарах</w:t>
            </w:r>
          </w:p>
          <w:p w14:paraId="40AE6413" w14:textId="77777777" w:rsidR="00FF5474" w:rsidRPr="000C3A35" w:rsidRDefault="00FF5474" w:rsidP="00BA62DB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6B3C7" w14:textId="77777777" w:rsidR="00BD3787" w:rsidRPr="000C3A35" w:rsidRDefault="00BD3787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09DBD5E7" w14:textId="77777777" w:rsidR="003E7C2C" w:rsidRPr="000C3A35" w:rsidRDefault="00BD3787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9B504" w14:textId="77777777" w:rsidR="003E7C2C" w:rsidRPr="000C3A35" w:rsidRDefault="003E7C2C" w:rsidP="003E7C2C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239D5" w14:textId="3BBD3233" w:rsidR="003E7C2C" w:rsidRPr="000C3A35" w:rsidRDefault="003E7C2C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</w:t>
            </w:r>
            <w:r w:rsidR="001748E5" w:rsidRPr="000C3A35">
              <w:rPr>
                <w:sz w:val="18"/>
                <w:szCs w:val="18"/>
              </w:rPr>
              <w:t>202</w:t>
            </w:r>
            <w:r w:rsidR="00E45574" w:rsidRPr="000C3A35">
              <w:rPr>
                <w:sz w:val="18"/>
                <w:szCs w:val="18"/>
              </w:rPr>
              <w:t xml:space="preserve">5 </w:t>
            </w:r>
            <w:r w:rsidRPr="000C3A35">
              <w:rPr>
                <w:sz w:val="18"/>
                <w:szCs w:val="18"/>
              </w:rPr>
              <w:t>года,</w:t>
            </w:r>
          </w:p>
          <w:p w14:paraId="62C1A959" w14:textId="5ECB3A6C" w:rsidR="003E7C2C" w:rsidRPr="000C3A35" w:rsidRDefault="001748E5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 w:rsidR="00E45574" w:rsidRPr="000C3A35">
              <w:rPr>
                <w:sz w:val="18"/>
                <w:szCs w:val="18"/>
              </w:rPr>
              <w:t>6</w:t>
            </w:r>
            <w:r w:rsidR="003E7C2C" w:rsidRPr="000C3A35">
              <w:rPr>
                <w:sz w:val="18"/>
                <w:szCs w:val="18"/>
              </w:rPr>
              <w:t xml:space="preserve"> года,</w:t>
            </w:r>
          </w:p>
          <w:p w14:paraId="3A8A96AC" w14:textId="05E944D0" w:rsidR="003E7C2C" w:rsidRPr="000C3A35" w:rsidRDefault="001748E5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</w:t>
            </w:r>
            <w:r w:rsidR="00E45574" w:rsidRPr="000C3A35">
              <w:rPr>
                <w:sz w:val="18"/>
                <w:szCs w:val="18"/>
              </w:rPr>
              <w:t>7</w:t>
            </w:r>
            <w:r w:rsidR="003E7C2C" w:rsidRPr="000C3A35">
              <w:rPr>
                <w:sz w:val="18"/>
                <w:szCs w:val="18"/>
              </w:rPr>
              <w:t xml:space="preserve">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30811" w14:textId="77777777" w:rsidR="003E7C2C" w:rsidRPr="000C3A35" w:rsidRDefault="003F4968" w:rsidP="003E7C2C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</w:t>
            </w:r>
            <w:r w:rsidR="00677138" w:rsidRPr="000C3A35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196E3B" w14:textId="77777777" w:rsidR="003E7C2C" w:rsidRPr="000C3A35" w:rsidRDefault="003F4968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</w:t>
            </w:r>
            <w:r w:rsidR="00677138" w:rsidRPr="000C3A35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A6C998" w14:textId="77777777" w:rsidR="003E7C2C" w:rsidRPr="000C3A35" w:rsidRDefault="003F4968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</w:t>
            </w:r>
            <w:r w:rsidR="00677138" w:rsidRPr="000C3A35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07EE0" w14:textId="77777777" w:rsidR="003E7C2C" w:rsidRPr="000C3A35" w:rsidRDefault="003F4968" w:rsidP="003E7C2C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</w:t>
            </w:r>
            <w:r w:rsidR="00677138" w:rsidRPr="000C3A35">
              <w:rPr>
                <w:sz w:val="18"/>
                <w:szCs w:val="18"/>
              </w:rPr>
              <w:t>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002C1" w14:textId="7F59DB96" w:rsidR="003E7C2C" w:rsidRPr="000C3A35" w:rsidRDefault="00CF4E44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Глава </w:t>
            </w:r>
            <w:r w:rsidR="00E45574" w:rsidRPr="000C3A35">
              <w:rPr>
                <w:sz w:val="18"/>
                <w:szCs w:val="18"/>
              </w:rPr>
              <w:t>м</w:t>
            </w:r>
            <w:r w:rsidRPr="000C3A35">
              <w:rPr>
                <w:sz w:val="18"/>
                <w:szCs w:val="18"/>
              </w:rPr>
              <w:t xml:space="preserve">естной </w:t>
            </w:r>
            <w:r w:rsidR="00E45574" w:rsidRPr="000C3A35">
              <w:rPr>
                <w:sz w:val="18"/>
                <w:szCs w:val="18"/>
              </w:rPr>
              <w:t>А</w:t>
            </w:r>
            <w:r w:rsidRPr="000C3A35">
              <w:rPr>
                <w:sz w:val="18"/>
                <w:szCs w:val="18"/>
              </w:rPr>
              <w:t xml:space="preserve">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B36D7C" w:rsidRPr="000C3A35">
              <w:rPr>
                <w:sz w:val="18"/>
                <w:szCs w:val="18"/>
              </w:rPr>
              <w:t>,</w:t>
            </w:r>
            <w:r w:rsidRPr="000C3A35">
              <w:rPr>
                <w:sz w:val="18"/>
                <w:szCs w:val="18"/>
              </w:rPr>
              <w:t xml:space="preserve"> либо иное уполномоченное им лицо</w:t>
            </w:r>
          </w:p>
          <w:p w14:paraId="2D56ACD6" w14:textId="77777777" w:rsidR="00B46B90" w:rsidRPr="000C3A35" w:rsidRDefault="00B46B90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09510F31" w14:textId="77777777" w:rsidTr="00A3514D">
        <w:trPr>
          <w:trHeight w:hRule="exact" w:val="25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09ABB4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0CD8C1" w14:textId="0EDD76FC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Участие в мероприятиях, посвященных международным, общепризнанным (традиционным), общероссийским и городским праздникам и памятным датам, организованных на территории внутригородского муниципального образования национальными общественными объединениями, национально-культурными автономиями и казачьими обществами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4A96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5FF289CF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DC467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5E00F2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49573D7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0C745723" w14:textId="32DD303B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3F840C" w14:textId="35D7F1EC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B9B240" w14:textId="254478D8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F81EAF" w14:textId="06D46806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BE0CD3" w14:textId="39461C9C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18A11" w14:textId="00FFF275" w:rsidR="007D5A46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7D5A46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7D5A46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  <w:p w14:paraId="1973C4C9" w14:textId="50E9E7E1" w:rsidR="00E45574" w:rsidRPr="000C3A35" w:rsidRDefault="00E45574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226A2C63" w14:textId="77777777" w:rsidTr="00A3514D">
        <w:trPr>
          <w:trHeight w:hRule="exact" w:val="25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C078D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E764E8" w14:textId="77777777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Проведение информационных кампаний с использованием муниципальных средств массовой информации, информационно-телекоммуникационной сети «Интернет»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594C2F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75CC8DB9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65EC91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F117F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34302DD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721DF9B9" w14:textId="375AD71D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0226D8" w14:textId="6A70149A" w:rsidR="00E45574" w:rsidRPr="000C3A35" w:rsidRDefault="00E45574" w:rsidP="007764BB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98F108" w14:textId="0BA2213E" w:rsidR="00E45574" w:rsidRPr="000C3A35" w:rsidRDefault="00E45574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37B19" w14:textId="2B722923" w:rsidR="00E45574" w:rsidRPr="000C3A35" w:rsidRDefault="00E45574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7671F2" w14:textId="18F02782" w:rsidR="00E45574" w:rsidRPr="000C3A35" w:rsidRDefault="00E45574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8E4FA" w14:textId="3394CC1D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  <w:p w14:paraId="3BFE35FE" w14:textId="502856DB" w:rsidR="00E45574" w:rsidRPr="000C3A35" w:rsidRDefault="00E45574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55D4BCBF" w14:textId="77777777" w:rsidTr="00A3514D">
        <w:trPr>
          <w:trHeight w:hRule="exact" w:val="2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35A702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54D7C9" w14:textId="6E7991C1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Информирование населения о проводимых в</w:t>
            </w:r>
            <w:r w:rsidR="007764BB" w:rsidRPr="000C3A35">
              <w:rPr>
                <w:sz w:val="18"/>
                <w:szCs w:val="18"/>
              </w:rPr>
              <w:t xml:space="preserve"> г.</w:t>
            </w:r>
            <w:r w:rsidRPr="000C3A35">
              <w:rPr>
                <w:sz w:val="18"/>
                <w:szCs w:val="18"/>
              </w:rPr>
              <w:t xml:space="preserve"> Санкт-Петербурге и на территории внутригородского муниципального образования мероприятиях в сфере межнациональных отношений, социальной и культурной адаптации мигрантов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2879A6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2ACF9C4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A90B3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A6A17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40E4F24F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0C290DCB" w14:textId="2A30A781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02D3BB" w14:textId="5CA1544F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815C23" w14:textId="21218A33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B89531" w14:textId="36DA1A72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40309F" w14:textId="5FC1B03C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6D180" w14:textId="25F06BED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  <w:p w14:paraId="22D4B948" w14:textId="2492E84E" w:rsidR="00E45574" w:rsidRPr="000C3A35" w:rsidRDefault="00E45574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4365853C" w14:textId="77777777" w:rsidTr="00A3514D">
        <w:trPr>
          <w:trHeight w:hRule="exact" w:val="25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59D11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B63F4F" w14:textId="58AB3F0A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Информирование иностранных граждан о законодательстве Российской Федерации и Санкт-Петербурга в части их правового положения, миграционного учета, трудоустройства, пребывания и проживания в </w:t>
            </w:r>
            <w:r w:rsidR="007764BB" w:rsidRPr="000C3A35">
              <w:rPr>
                <w:sz w:val="18"/>
                <w:szCs w:val="18"/>
              </w:rPr>
              <w:t xml:space="preserve">г. </w:t>
            </w:r>
            <w:r w:rsidRPr="000C3A35">
              <w:rPr>
                <w:sz w:val="18"/>
                <w:szCs w:val="18"/>
              </w:rPr>
              <w:t>Санкт-Петербурге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EAE5C6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407D955A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D76EEB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DE8E3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3E0211D2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026891F6" w14:textId="7072703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B44531" w14:textId="6D786A9D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F0C79" w14:textId="52D63F0B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1E33C1" w14:textId="51837531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B4237C" w14:textId="4CAED73A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A373A" w14:textId="2FAB9A5A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sz w:val="18"/>
                <w:szCs w:val="18"/>
              </w:rPr>
              <w:t xml:space="preserve">, 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</w:tc>
      </w:tr>
      <w:tr w:rsidR="00E45574" w:rsidRPr="000C3A35" w14:paraId="20278081" w14:textId="77777777" w:rsidTr="00A3514D">
        <w:trPr>
          <w:trHeight w:hRule="exact" w:val="24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B52E7B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C4FCCD" w14:textId="2D81BAF6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Информирование населения внутригородского муниципального образования о примерах позитивной роли иностранных граждан в социально-экономическом и культурном развитии</w:t>
            </w:r>
            <w:r w:rsidR="007764BB" w:rsidRPr="000C3A35">
              <w:rPr>
                <w:sz w:val="18"/>
                <w:szCs w:val="18"/>
              </w:rPr>
              <w:t xml:space="preserve"> г.</w:t>
            </w:r>
            <w:r w:rsidRPr="000C3A35">
              <w:rPr>
                <w:sz w:val="18"/>
                <w:szCs w:val="18"/>
              </w:rPr>
              <w:t xml:space="preserve"> Санкт-Петербурга и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0FCE99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7275AF8D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DCAA9C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E8012E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5582310E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2C3BDF2B" w14:textId="7EA0BCED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ED415A" w14:textId="078FAB7C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F0CD2C" w14:textId="2E576714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FBE2A7" w14:textId="0CE74F28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33206B" w14:textId="0F844BC8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B6391" w14:textId="43267115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</w:tc>
      </w:tr>
      <w:tr w:rsidR="00E45574" w:rsidRPr="000C3A35" w14:paraId="0DC1ACD9" w14:textId="77777777" w:rsidTr="00A3514D">
        <w:trPr>
          <w:trHeight w:hRule="exact" w:val="27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798BA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EEBD97" w14:textId="63B44089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Информирование населения внутригородского муниципального образования о целях, задачах и мерах по реализации государственной миграционной и национальной политики Российской Федерации в Санкт-Петербурге, в том числе в сфере социальной и культурной адаптации и интеграции мигрантов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E3A639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716CA2F5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B4916E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9303FA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090C59F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27491DF9" w14:textId="39E387BC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0F9E3E" w14:textId="3524F4CC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36809F" w14:textId="76BC3494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13446" w14:textId="293D387E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F131B" w14:textId="0529F2FB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6E87C" w14:textId="13296944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</w:tc>
      </w:tr>
      <w:tr w:rsidR="00E45574" w:rsidRPr="000C3A35" w14:paraId="2280575C" w14:textId="77777777" w:rsidTr="00A3514D">
        <w:trPr>
          <w:trHeight w:hRule="exact" w:val="25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10C577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744EC1" w14:textId="15EE6494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Информирование населения внутригородского муниципального </w:t>
            </w:r>
            <w:r w:rsidR="007764BB" w:rsidRPr="000C3A35">
              <w:rPr>
                <w:sz w:val="18"/>
                <w:szCs w:val="18"/>
              </w:rPr>
              <w:t>образования об</w:t>
            </w:r>
            <w:r w:rsidRPr="000C3A35">
              <w:rPr>
                <w:sz w:val="18"/>
                <w:szCs w:val="18"/>
              </w:rPr>
              <w:t xml:space="preserve"> общественных инициативах и деятельности общественных организаций, содействующих укреплению межнационального (межконфессионального) согласия, социальной и культурной адаптации и интеграции мигрантов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BF379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67C3F3B1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68BFB7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F3D249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65D71D7F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363F61D0" w14:textId="08938F52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98301F" w14:textId="057ABA23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ADAA5" w14:textId="4BB140C3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22CD6D" w14:textId="4355A592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2F8E23" w14:textId="53ED5799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D195B" w14:textId="73AE2AD3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  <w:p w14:paraId="2C610EC5" w14:textId="53466352" w:rsidR="00E45574" w:rsidRPr="000C3A35" w:rsidRDefault="00E45574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E45574" w:rsidRPr="000C3A35" w14:paraId="2235AA59" w14:textId="77777777" w:rsidTr="00A3514D">
        <w:trPr>
          <w:trHeight w:hRule="exact" w:val="25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A43C50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AAA560" w14:textId="77777777" w:rsidR="00E45574" w:rsidRPr="000C3A35" w:rsidRDefault="00E45574" w:rsidP="00E45574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Распространение информационных материалов, печатной продукции, предоставленных органами исполнительной власти Санкт-Петербурга, территориальными органами федеральных органов государственной власти, в том числе правоохранительными, разработанных непосредственно ОМС, и иных информационных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7FA5A3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по мере поступления</w:t>
            </w:r>
          </w:p>
          <w:p w14:paraId="710238CD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4A0176" w14:textId="77777777" w:rsidR="00E45574" w:rsidRPr="000C3A35" w:rsidRDefault="00E45574" w:rsidP="00E45574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9F61BA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7C74DD3B" w14:textId="77777777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62BCFDB0" w14:textId="2A581746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5D28ED" w14:textId="555F8F43" w:rsidR="00E45574" w:rsidRPr="000C3A35" w:rsidRDefault="00E45574" w:rsidP="00E4557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F7B35D" w14:textId="1F58000E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A8B128" w14:textId="394C5AAC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1121D" w14:textId="316EF80E" w:rsidR="00E45574" w:rsidRPr="000C3A35" w:rsidRDefault="00E45574" w:rsidP="00E45574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F0070" w14:textId="1294DCAD" w:rsidR="00E45574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E45574" w:rsidRPr="000C3A35">
              <w:rPr>
                <w:sz w:val="18"/>
                <w:szCs w:val="18"/>
              </w:rPr>
              <w:t xml:space="preserve"> отдел местной Администрации </w:t>
            </w:r>
            <w:r w:rsidR="00E45574" w:rsidRPr="000C3A35">
              <w:rPr>
                <w:rFonts w:eastAsia="Arial"/>
                <w:sz w:val="18"/>
                <w:szCs w:val="18"/>
                <w:lang w:eastAsia="ar-SA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>, Муниципальное казенное учреждение «Лиговка-Ямская».</w:t>
            </w:r>
          </w:p>
          <w:p w14:paraId="6F22B990" w14:textId="77777777" w:rsidR="00E45574" w:rsidRPr="000C3A35" w:rsidRDefault="00E45574" w:rsidP="00C520D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0C3A35" w:rsidRPr="000C3A35" w14:paraId="378AB787" w14:textId="77777777" w:rsidTr="00A3514D">
        <w:trPr>
          <w:trHeight w:val="14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1D3CD2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30D45" w14:textId="56717A7D" w:rsidR="000C3A35" w:rsidRPr="000C3A35" w:rsidRDefault="000C3A35" w:rsidP="007764BB">
            <w:pPr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0C3A35">
              <w:rPr>
                <w:color w:val="000000" w:themeColor="text1"/>
                <w:sz w:val="18"/>
                <w:szCs w:val="18"/>
              </w:rPr>
              <w:t xml:space="preserve">Разработка, издание и распространение среди населения </w:t>
            </w:r>
            <w:r w:rsidRPr="000C3A35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0C3A35">
              <w:rPr>
                <w:color w:val="000000" w:themeColor="text1"/>
                <w:sz w:val="18"/>
                <w:szCs w:val="18"/>
              </w:rPr>
              <w:t>печатных материалов по разъяснению сущности экстремизма и терроризма с целью неприятия этой идеологии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18063" w14:textId="5AC4A135" w:rsidR="000C3A35" w:rsidRPr="000C3A35" w:rsidRDefault="00947085" w:rsidP="007764B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C3A35" w:rsidRPr="000C3A35">
              <w:rPr>
                <w:sz w:val="18"/>
                <w:szCs w:val="18"/>
              </w:rPr>
              <w:t xml:space="preserve"> шт. - плакаты</w:t>
            </w:r>
          </w:p>
          <w:p w14:paraId="6D571C9F" w14:textId="7A370BCA" w:rsidR="000C3A35" w:rsidRPr="000C3A35" w:rsidRDefault="00947085" w:rsidP="007764BB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0C3A35" w:rsidRPr="000C3A35">
              <w:rPr>
                <w:sz w:val="18"/>
                <w:szCs w:val="18"/>
              </w:rPr>
              <w:t xml:space="preserve"> шт. - буклеты </w:t>
            </w:r>
          </w:p>
          <w:p w14:paraId="41F1E49E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D9E39" w14:textId="23AC9CC1" w:rsidR="000C3A35" w:rsidRPr="000C3A35" w:rsidRDefault="000C3A35" w:rsidP="007764B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3A35">
              <w:rPr>
                <w:b/>
                <w:bCs/>
                <w:color w:val="000000"/>
                <w:sz w:val="18"/>
                <w:szCs w:val="18"/>
              </w:rPr>
              <w:t>981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0113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0600010552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244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346</w:t>
            </w:r>
          </w:p>
          <w:p w14:paraId="6533AD58" w14:textId="4A7DE4C1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Бюджет внутригородского муниципального образования </w:t>
            </w:r>
          </w:p>
          <w:p w14:paraId="0A8DF6D1" w14:textId="4DA18974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Санкт-Петербурга </w:t>
            </w:r>
          </w:p>
          <w:p w14:paraId="41653D92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Муниципальный округ Лиговка-Ямская</w:t>
            </w:r>
          </w:p>
          <w:p w14:paraId="03426E58" w14:textId="3703166D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0E630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736BAF01" w14:textId="77777777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678C7937" w14:textId="0525A50A" w:rsidR="000C3A35" w:rsidRPr="000C3A35" w:rsidRDefault="000C3A35" w:rsidP="007764BB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в течение 2027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133309" w14:textId="510ABDCE" w:rsidR="000C3A35" w:rsidRPr="000C3A35" w:rsidRDefault="00947085" w:rsidP="00947085">
            <w:pPr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99A401" w14:textId="5E19BEEA" w:rsidR="000C3A35" w:rsidRPr="000C3A35" w:rsidRDefault="00947085" w:rsidP="00D33599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59BFF" w14:textId="53EFB3EC" w:rsidR="000C3A35" w:rsidRPr="000C3A35" w:rsidRDefault="00947085" w:rsidP="00D33599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E531E" w14:textId="61022005" w:rsidR="000C3A35" w:rsidRPr="000C3A35" w:rsidRDefault="00947085" w:rsidP="00D33599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E55B4" w14:textId="3DE8EEC3" w:rsidR="000C3A35" w:rsidRPr="000C3A35" w:rsidRDefault="000C3A35" w:rsidP="007764BB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Организационно-правовой отдел местной Администрации </w:t>
            </w:r>
            <w:r w:rsidRPr="000C3A35">
              <w:rPr>
                <w:rFonts w:eastAsia="Arial"/>
                <w:sz w:val="18"/>
                <w:szCs w:val="18"/>
                <w:lang w:eastAsia="ar-SA"/>
              </w:rPr>
              <w:t xml:space="preserve">внутригородского Муниципального образования Санкт-Петербурга муниципальный округ Лиговка-Ямская, </w:t>
            </w:r>
          </w:p>
        </w:tc>
      </w:tr>
      <w:tr w:rsidR="007D5A46" w:rsidRPr="000C3A35" w14:paraId="5DFA1238" w14:textId="77777777" w:rsidTr="00A3514D">
        <w:trPr>
          <w:trHeight w:hRule="exact" w:val="25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AF876A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EAD163" w14:textId="77560965" w:rsidR="007D5A46" w:rsidRPr="000C3A35" w:rsidRDefault="00947085" w:rsidP="007D5A46">
            <w:pPr>
              <w:ind w:firstLine="0"/>
              <w:jc w:val="left"/>
              <w:rPr>
                <w:bCs/>
                <w:iCs/>
                <w:sz w:val="18"/>
                <w:szCs w:val="18"/>
              </w:rPr>
            </w:pPr>
            <w:r>
              <w:rPr>
                <w:color w:val="000000" w:themeColor="text1"/>
                <w:sz w:val="20"/>
              </w:rPr>
              <w:t>Профилактическ</w:t>
            </w:r>
            <w:r w:rsidR="00824185">
              <w:rPr>
                <w:color w:val="000000" w:themeColor="text1"/>
                <w:sz w:val="20"/>
              </w:rPr>
              <w:t>ая</w:t>
            </w:r>
            <w:r w:rsidRPr="00044CFE">
              <w:rPr>
                <w:color w:val="000000" w:themeColor="text1"/>
                <w:sz w:val="20"/>
              </w:rPr>
              <w:t xml:space="preserve"> поездк</w:t>
            </w:r>
            <w:r w:rsidR="00824185">
              <w:rPr>
                <w:color w:val="000000" w:themeColor="text1"/>
                <w:sz w:val="20"/>
              </w:rPr>
              <w:t>а</w:t>
            </w:r>
            <w:r w:rsidRPr="00044CFE">
              <w:rPr>
                <w:color w:val="000000" w:themeColor="text1"/>
                <w:sz w:val="20"/>
              </w:rPr>
              <w:t xml:space="preserve"> для жителей </w:t>
            </w:r>
            <w:r>
              <w:rPr>
                <w:sz w:val="20"/>
              </w:rPr>
              <w:t>внутригородского м</w:t>
            </w:r>
            <w:r w:rsidRPr="00044CFE">
              <w:rPr>
                <w:sz w:val="20"/>
              </w:rPr>
              <w:t>униципального образования</w:t>
            </w:r>
            <w:r>
              <w:rPr>
                <w:sz w:val="20"/>
              </w:rPr>
              <w:t xml:space="preserve"> Санкт-Петербурга</w:t>
            </w:r>
            <w:r w:rsidRPr="00044CFE">
              <w:rPr>
                <w:sz w:val="20"/>
              </w:rPr>
              <w:t xml:space="preserve"> </w:t>
            </w:r>
            <w:r w:rsidR="00824185">
              <w:rPr>
                <w:sz w:val="20"/>
              </w:rPr>
              <w:t>муниципальный округ Лиговка-Ямская</w:t>
            </w:r>
            <w:r w:rsidRPr="00044CFE">
              <w:rPr>
                <w:color w:val="000000" w:themeColor="text1"/>
                <w:sz w:val="20"/>
              </w:rPr>
              <w:t xml:space="preserve">. </w:t>
            </w:r>
            <w:r>
              <w:rPr>
                <w:color w:val="000000" w:themeColor="text1"/>
                <w:sz w:val="20"/>
              </w:rPr>
              <w:t>Э</w:t>
            </w:r>
            <w:r w:rsidRPr="00044CFE">
              <w:rPr>
                <w:color w:val="000000" w:themeColor="text1"/>
                <w:sz w:val="20"/>
              </w:rPr>
              <w:t>кскурсия по городу, обзор храмов разных конфессий, посещение Большой хоральной синагоги и Буддийского Дацана</w:t>
            </w:r>
            <w:r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A341B" w14:textId="5A0F8408" w:rsidR="007D5A46" w:rsidRPr="000C3A35" w:rsidRDefault="00947085" w:rsidP="007D5A4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764BB" w:rsidRPr="000C3A3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поездки</w:t>
            </w:r>
          </w:p>
          <w:p w14:paraId="190698CE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40A05E" w14:textId="176DDC0A" w:rsidR="00944D22" w:rsidRPr="000C3A35" w:rsidRDefault="00944D22" w:rsidP="00944D22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C3A35">
              <w:rPr>
                <w:b/>
                <w:bCs/>
                <w:color w:val="000000"/>
                <w:sz w:val="18"/>
                <w:szCs w:val="18"/>
              </w:rPr>
              <w:t>981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0113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0600010552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244</w:t>
            </w:r>
            <w:r w:rsidR="00947085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0C3A35">
              <w:rPr>
                <w:b/>
                <w:bCs/>
                <w:color w:val="000000"/>
                <w:sz w:val="18"/>
                <w:szCs w:val="18"/>
              </w:rPr>
              <w:t>226</w:t>
            </w:r>
          </w:p>
          <w:p w14:paraId="6061185A" w14:textId="046A716F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Бюджет внутригородского </w:t>
            </w:r>
            <w:r w:rsidR="000760C2" w:rsidRPr="000C3A35">
              <w:rPr>
                <w:sz w:val="18"/>
                <w:szCs w:val="18"/>
              </w:rPr>
              <w:t>М</w:t>
            </w:r>
            <w:r w:rsidRPr="000C3A35">
              <w:rPr>
                <w:sz w:val="18"/>
                <w:szCs w:val="18"/>
              </w:rPr>
              <w:t xml:space="preserve">униципального образования </w:t>
            </w:r>
          </w:p>
          <w:p w14:paraId="07F0186E" w14:textId="5290BEEB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Санкт-Петербурга </w:t>
            </w:r>
          </w:p>
          <w:p w14:paraId="6FBE8AD6" w14:textId="5DE74E8A" w:rsidR="007D5A46" w:rsidRPr="000C3A35" w:rsidRDefault="007D5A46" w:rsidP="007D5A4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3A35">
              <w:rPr>
                <w:rFonts w:ascii="Times New Roman" w:hAnsi="Times New Roman"/>
                <w:sz w:val="18"/>
                <w:szCs w:val="18"/>
              </w:rPr>
              <w:t>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A3BB67" w14:textId="64BF9E55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2025 года,</w:t>
            </w:r>
          </w:p>
          <w:p w14:paraId="7359151D" w14:textId="391AD39B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2026 года,</w:t>
            </w:r>
          </w:p>
          <w:p w14:paraId="1FF3ACB2" w14:textId="5F7E7AB2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в течение 2027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34E38E" w14:textId="5AF5D816" w:rsidR="007D5A46" w:rsidRPr="000C3A35" w:rsidRDefault="00A3514D" w:rsidP="00D33599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AB5F3" w14:textId="26CABECD" w:rsidR="007D5A46" w:rsidRPr="000C3A35" w:rsidRDefault="00824185" w:rsidP="00D33599">
            <w:pPr>
              <w:ind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F2EC52" w14:textId="52810FC2" w:rsidR="007D5A46" w:rsidRPr="000C3A35" w:rsidRDefault="00A3514D" w:rsidP="00D33599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60AC60" w14:textId="5B0BCC14" w:rsidR="007D5A46" w:rsidRPr="000C3A35" w:rsidRDefault="00A3514D" w:rsidP="00D33599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FD665" w14:textId="65A4113D" w:rsidR="00BD711C" w:rsidRPr="000C3A35" w:rsidRDefault="00C520DA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Организационно-правовой</w:t>
            </w:r>
            <w:r w:rsidR="00BD711C" w:rsidRPr="000C3A35">
              <w:rPr>
                <w:sz w:val="18"/>
                <w:szCs w:val="18"/>
              </w:rPr>
              <w:t xml:space="preserve"> отдел</w:t>
            </w:r>
            <w:r w:rsidR="007D5A46" w:rsidRPr="000C3A35">
              <w:rPr>
                <w:sz w:val="18"/>
                <w:szCs w:val="18"/>
              </w:rPr>
              <w:t xml:space="preserve"> Местной администрации </w:t>
            </w:r>
            <w:r w:rsidR="00BD711C" w:rsidRPr="000C3A35">
              <w:rPr>
                <w:sz w:val="18"/>
                <w:szCs w:val="18"/>
              </w:rPr>
              <w:t xml:space="preserve">внутригородского </w:t>
            </w:r>
            <w:r w:rsidR="000760C2" w:rsidRPr="000C3A35">
              <w:rPr>
                <w:sz w:val="18"/>
                <w:szCs w:val="18"/>
              </w:rPr>
              <w:t>М</w:t>
            </w:r>
            <w:r w:rsidR="00BD711C" w:rsidRPr="000C3A35">
              <w:rPr>
                <w:sz w:val="18"/>
                <w:szCs w:val="18"/>
              </w:rPr>
              <w:t xml:space="preserve">униципального образования </w:t>
            </w:r>
          </w:p>
          <w:p w14:paraId="1A709DC3" w14:textId="77777777" w:rsidR="00BD711C" w:rsidRPr="000C3A35" w:rsidRDefault="00BD711C" w:rsidP="00C520DA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 xml:space="preserve">Санкт-Петербурга </w:t>
            </w:r>
          </w:p>
          <w:p w14:paraId="18C1CD9F" w14:textId="5C248D0C" w:rsidR="007D5A46" w:rsidRPr="000C3A35" w:rsidRDefault="00BD711C" w:rsidP="00947085">
            <w:pPr>
              <w:ind w:firstLine="0"/>
              <w:jc w:val="left"/>
              <w:rPr>
                <w:sz w:val="18"/>
                <w:szCs w:val="18"/>
              </w:rPr>
            </w:pPr>
            <w:r w:rsidRPr="000C3A35">
              <w:rPr>
                <w:sz w:val="18"/>
                <w:szCs w:val="18"/>
              </w:rPr>
              <w:t>Муниципальный округ Лиговка-Ямская</w:t>
            </w:r>
            <w:r w:rsidR="00C520DA" w:rsidRPr="000C3A35">
              <w:rPr>
                <w:sz w:val="18"/>
                <w:szCs w:val="18"/>
              </w:rPr>
              <w:t xml:space="preserve">, </w:t>
            </w:r>
          </w:p>
        </w:tc>
      </w:tr>
      <w:tr w:rsidR="007D5A46" w:rsidRPr="000C3A35" w14:paraId="2137B0E0" w14:textId="77777777" w:rsidTr="00A3514D">
        <w:trPr>
          <w:trHeight w:hRule="exact" w:val="5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CE996B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06FB0" w14:textId="77777777" w:rsidR="007D5A46" w:rsidRPr="000C3A35" w:rsidRDefault="007D5A46" w:rsidP="007D5A4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0C3A35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29C0A2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CFA68B" w14:textId="77777777" w:rsidR="007D5A46" w:rsidRPr="000C3A35" w:rsidRDefault="007D5A46" w:rsidP="007D5A4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351C56" w14:textId="77777777" w:rsidR="007D5A46" w:rsidRPr="000C3A35" w:rsidRDefault="007D5A46" w:rsidP="007D5A4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8CC0C6" w14:textId="5B92F962" w:rsidR="007D5A46" w:rsidRPr="000C3A35" w:rsidRDefault="00A3514D" w:rsidP="007D5A4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CC21E2" w14:textId="650CF522" w:rsidR="007D5A46" w:rsidRPr="000C3A35" w:rsidRDefault="00A3514D" w:rsidP="007D5A4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3C948D" w14:textId="22921CC6" w:rsidR="007D5A46" w:rsidRPr="000C3A35" w:rsidRDefault="00A3514D" w:rsidP="007D5A4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1BD320" w14:textId="1C07CAF9" w:rsidR="007D5A46" w:rsidRPr="000C3A35" w:rsidRDefault="00A3514D" w:rsidP="007D5A4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F56F5" w14:textId="77777777" w:rsidR="007D5A46" w:rsidRPr="000C3A35" w:rsidRDefault="007D5A46" w:rsidP="007D5A46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708939DE" w14:textId="77777777" w:rsidR="001B5262" w:rsidRPr="000C3A35" w:rsidRDefault="001B5262" w:rsidP="001B5262">
      <w:pPr>
        <w:rPr>
          <w:sz w:val="18"/>
          <w:szCs w:val="18"/>
        </w:rPr>
      </w:pPr>
    </w:p>
    <w:p w14:paraId="5B7DF833" w14:textId="77777777" w:rsidR="008F0968" w:rsidRPr="00044CFE" w:rsidRDefault="008F0968" w:rsidP="001B5262">
      <w:pPr>
        <w:sectPr w:rsidR="008F0968" w:rsidRPr="00044CFE" w:rsidSect="00486417">
          <w:pgSz w:w="16838" w:h="11906" w:orient="landscape"/>
          <w:pgMar w:top="851" w:right="567" w:bottom="709" w:left="346" w:header="709" w:footer="709" w:gutter="0"/>
          <w:cols w:space="708"/>
          <w:docGrid w:linePitch="360"/>
        </w:sectPr>
      </w:pPr>
    </w:p>
    <w:p w14:paraId="0AA7B4CA" w14:textId="77777777" w:rsidR="00C128DA" w:rsidRPr="00044CFE" w:rsidRDefault="00C128DA" w:rsidP="00C128DA">
      <w:pPr>
        <w:spacing w:after="200" w:line="276" w:lineRule="auto"/>
        <w:contextualSpacing/>
        <w:jc w:val="center"/>
        <w:rPr>
          <w:rFonts w:eastAsia="Calibri"/>
          <w:b/>
        </w:rPr>
      </w:pPr>
      <w:r w:rsidRPr="00044CFE">
        <w:rPr>
          <w:rStyle w:val="412pt"/>
          <w:b w:val="0"/>
        </w:rPr>
        <w:lastRenderedPageBreak/>
        <w:t xml:space="preserve">7. </w:t>
      </w:r>
      <w:r w:rsidRPr="00044CFE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5ECF7150" w14:textId="77777777" w:rsidR="00C128DA" w:rsidRPr="00044CFE" w:rsidRDefault="00C128DA" w:rsidP="00C128DA">
      <w:pPr>
        <w:spacing w:after="200" w:line="276" w:lineRule="auto"/>
        <w:contextualSpacing/>
        <w:jc w:val="center"/>
        <w:rPr>
          <w:rFonts w:eastAsia="Calibri"/>
          <w:b/>
        </w:rPr>
      </w:pPr>
      <w:r w:rsidRPr="00044CFE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573AF249" w14:textId="77777777" w:rsidR="00C128DA" w:rsidRPr="00044CFE" w:rsidRDefault="00C128DA" w:rsidP="00C128DA">
      <w:pPr>
        <w:spacing w:after="200" w:line="276" w:lineRule="auto"/>
        <w:contextualSpacing/>
        <w:jc w:val="center"/>
        <w:rPr>
          <w:rFonts w:eastAsia="Calibri"/>
          <w:b/>
        </w:rPr>
      </w:pPr>
      <w:r w:rsidRPr="00044CFE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0B6DCDC3" w14:textId="77777777" w:rsidR="00C128DA" w:rsidRPr="00947085" w:rsidRDefault="00C128DA" w:rsidP="00C128DA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947085">
        <w:rPr>
          <w:rFonts w:eastAsia="Calibri"/>
          <w:b/>
          <w:szCs w:val="24"/>
        </w:rPr>
        <w:t>с целевыми показателями (индикаторами) программы</w:t>
      </w:r>
    </w:p>
    <w:p w14:paraId="0E7B7341" w14:textId="01BB55B6" w:rsidR="00C128DA" w:rsidRPr="00947085" w:rsidRDefault="00C128DA" w:rsidP="00C128DA">
      <w:pPr>
        <w:spacing w:line="0" w:lineRule="atLeast"/>
        <w:jc w:val="center"/>
        <w:rPr>
          <w:b/>
          <w:color w:val="000000"/>
          <w:szCs w:val="24"/>
        </w:rPr>
      </w:pPr>
      <w:r w:rsidRPr="00947085">
        <w:rPr>
          <w:b/>
          <w:color w:val="000000" w:themeColor="text1"/>
          <w:szCs w:val="24"/>
        </w:rPr>
        <w:t xml:space="preserve">«Участие в профилактике терроризма и экстремизма, а также в минимизации и (или) ликвидации последствий их проявлений на территории </w:t>
      </w:r>
      <w:r w:rsidR="00D7161F" w:rsidRPr="00947085">
        <w:rPr>
          <w:b/>
          <w:color w:val="000000" w:themeColor="text1"/>
          <w:szCs w:val="24"/>
        </w:rPr>
        <w:t xml:space="preserve">внутригородского </w:t>
      </w:r>
      <w:r w:rsidR="007D5A46" w:rsidRPr="00947085">
        <w:rPr>
          <w:b/>
          <w:color w:val="000000" w:themeColor="text1"/>
          <w:szCs w:val="24"/>
        </w:rPr>
        <w:t>М</w:t>
      </w:r>
      <w:r w:rsidR="00D7161F" w:rsidRPr="00947085">
        <w:rPr>
          <w:b/>
          <w:color w:val="000000" w:themeColor="text1"/>
          <w:szCs w:val="24"/>
        </w:rPr>
        <w:t xml:space="preserve">униципального образования Санкт-Петербурга </w:t>
      </w:r>
      <w:r w:rsidR="007D5A46" w:rsidRPr="00947085">
        <w:rPr>
          <w:b/>
          <w:color w:val="000000" w:themeColor="text1"/>
          <w:szCs w:val="24"/>
        </w:rPr>
        <w:t>муниципальный округ Лиговка-Ямская</w:t>
      </w:r>
      <w:r w:rsidRPr="00947085">
        <w:rPr>
          <w:b/>
          <w:color w:val="000000" w:themeColor="text1"/>
          <w:szCs w:val="24"/>
        </w:rPr>
        <w:t>, в форме и порядке, установленных федеральным законодательством и законодательством Санкт-Петербурга</w:t>
      </w:r>
      <w:r w:rsidR="00044CFE" w:rsidRPr="00947085">
        <w:rPr>
          <w:b/>
          <w:color w:val="000000"/>
          <w:szCs w:val="24"/>
        </w:rPr>
        <w:t>»</w:t>
      </w:r>
    </w:p>
    <w:p w14:paraId="31014E0B" w14:textId="3687AC3F" w:rsidR="00C128DA" w:rsidRPr="00947085" w:rsidRDefault="00C128DA" w:rsidP="00C128DA">
      <w:pPr>
        <w:spacing w:line="0" w:lineRule="atLeast"/>
        <w:ind w:firstLine="0"/>
        <w:jc w:val="center"/>
        <w:rPr>
          <w:b/>
          <w:szCs w:val="24"/>
        </w:rPr>
      </w:pPr>
      <w:r w:rsidRPr="00947085">
        <w:rPr>
          <w:b/>
          <w:szCs w:val="24"/>
        </w:rPr>
        <w:t>на 2</w:t>
      </w:r>
      <w:r w:rsidR="00237E0D" w:rsidRPr="00947085">
        <w:rPr>
          <w:b/>
          <w:szCs w:val="24"/>
        </w:rPr>
        <w:t>02</w:t>
      </w:r>
      <w:r w:rsidR="007D5A46" w:rsidRPr="00947085">
        <w:rPr>
          <w:b/>
          <w:szCs w:val="24"/>
        </w:rPr>
        <w:t>5</w:t>
      </w:r>
      <w:r w:rsidR="00237E0D" w:rsidRPr="00947085">
        <w:rPr>
          <w:b/>
          <w:szCs w:val="24"/>
        </w:rPr>
        <w:t xml:space="preserve"> год и плановый период 202</w:t>
      </w:r>
      <w:r w:rsidR="007D5A46" w:rsidRPr="00947085">
        <w:rPr>
          <w:b/>
          <w:szCs w:val="24"/>
        </w:rPr>
        <w:t>6</w:t>
      </w:r>
      <w:r w:rsidR="00237E0D" w:rsidRPr="00947085">
        <w:rPr>
          <w:b/>
          <w:szCs w:val="24"/>
        </w:rPr>
        <w:t xml:space="preserve"> -</w:t>
      </w:r>
      <w:r w:rsidRPr="00947085">
        <w:rPr>
          <w:b/>
          <w:szCs w:val="24"/>
        </w:rPr>
        <w:t xml:space="preserve"> 20</w:t>
      </w:r>
      <w:r w:rsidR="00A06F7C" w:rsidRPr="00947085">
        <w:rPr>
          <w:b/>
          <w:szCs w:val="24"/>
        </w:rPr>
        <w:t>2</w:t>
      </w:r>
      <w:r w:rsidR="007D5A46" w:rsidRPr="00947085">
        <w:rPr>
          <w:b/>
          <w:szCs w:val="24"/>
        </w:rPr>
        <w:t>7</w:t>
      </w:r>
      <w:r w:rsidRPr="00947085">
        <w:rPr>
          <w:b/>
          <w:szCs w:val="24"/>
        </w:rPr>
        <w:t xml:space="preserve"> годов</w:t>
      </w:r>
    </w:p>
    <w:p w14:paraId="1A1BD623" w14:textId="77777777" w:rsidR="001E589B" w:rsidRPr="00044CFE" w:rsidRDefault="001E589B" w:rsidP="009E69CE">
      <w:pPr>
        <w:pStyle w:val="42"/>
        <w:shd w:val="clear" w:color="auto" w:fill="auto"/>
        <w:spacing w:after="0" w:line="240" w:lineRule="auto"/>
        <w:ind w:firstLine="0"/>
        <w:jc w:val="center"/>
        <w:rPr>
          <w:rStyle w:val="412pt"/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851"/>
        <w:gridCol w:w="998"/>
        <w:gridCol w:w="992"/>
        <w:gridCol w:w="1134"/>
        <w:gridCol w:w="1798"/>
      </w:tblGrid>
      <w:tr w:rsidR="009E69CE" w:rsidRPr="00044CFE" w14:paraId="6E83EBF3" w14:textId="77777777" w:rsidTr="004F31F7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2C3E6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№</w:t>
            </w:r>
          </w:p>
          <w:p w14:paraId="54521776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5AD997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Наименование</w:t>
            </w:r>
          </w:p>
          <w:p w14:paraId="745A59E2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71FD3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Целевой</w:t>
            </w:r>
          </w:p>
          <w:p w14:paraId="62CCAAB5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показатель</w:t>
            </w:r>
          </w:p>
          <w:p w14:paraId="60BDBF6A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(индикатор)</w:t>
            </w:r>
          </w:p>
          <w:p w14:paraId="6A65214B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(</w:t>
            </w:r>
            <w:proofErr w:type="spellStart"/>
            <w:r w:rsidRPr="00044CFE">
              <w:rPr>
                <w:rStyle w:val="22"/>
                <w:rFonts w:eastAsiaTheme="minorHAnsi"/>
                <w:sz w:val="20"/>
                <w:szCs w:val="20"/>
              </w:rPr>
              <w:t>наименова</w:t>
            </w:r>
            <w:proofErr w:type="spellEnd"/>
            <w:r w:rsidR="00B340F7">
              <w:rPr>
                <w:rStyle w:val="22"/>
                <w:rFonts w:eastAsiaTheme="minorHAnsi"/>
                <w:sz w:val="20"/>
                <w:szCs w:val="20"/>
              </w:rPr>
              <w:t>-</w:t>
            </w:r>
          </w:p>
          <w:p w14:paraId="44BB27A4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proofErr w:type="spellStart"/>
            <w:r w:rsidRPr="00044CFE">
              <w:rPr>
                <w:rStyle w:val="22"/>
                <w:rFonts w:eastAsiaTheme="minorHAnsi"/>
                <w:sz w:val="20"/>
                <w:szCs w:val="20"/>
              </w:rPr>
              <w:t>ние</w:t>
            </w:r>
            <w:proofErr w:type="spellEnd"/>
            <w:r w:rsidRPr="00044CFE">
              <w:rPr>
                <w:rStyle w:val="22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EC9FE9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Ед.</w:t>
            </w:r>
          </w:p>
          <w:p w14:paraId="42BF859C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proofErr w:type="spellStart"/>
            <w:proofErr w:type="gramStart"/>
            <w:r w:rsidRPr="00044CFE">
              <w:rPr>
                <w:rStyle w:val="22"/>
                <w:rFonts w:eastAsiaTheme="minorHAnsi"/>
                <w:sz w:val="20"/>
                <w:szCs w:val="20"/>
              </w:rPr>
              <w:t>изме</w:t>
            </w:r>
            <w:proofErr w:type="spellEnd"/>
            <w:r w:rsidRPr="00044CFE">
              <w:rPr>
                <w:rStyle w:val="22"/>
                <w:rFonts w:eastAsiaTheme="minorHAnsi"/>
                <w:sz w:val="20"/>
                <w:szCs w:val="20"/>
              </w:rPr>
              <w:t>- рения</w:t>
            </w:r>
            <w:proofErr w:type="gramEnd"/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7594F4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021F7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9E69CE" w:rsidRPr="00044CFE" w14:paraId="15352B2B" w14:textId="77777777" w:rsidTr="004F31F7">
        <w:trPr>
          <w:trHeight w:hRule="exact" w:val="83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FFC6B5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76EA4A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06FF3B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7A7F49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1C8F1" w14:textId="0BC32D28" w:rsidR="009E69CE" w:rsidRPr="00044CFE" w:rsidRDefault="009E69CE" w:rsidP="00124C6E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202</w:t>
            </w:r>
            <w:r w:rsidR="007D5A46">
              <w:rPr>
                <w:rStyle w:val="22"/>
                <w:rFonts w:eastAsiaTheme="minorHAnsi"/>
                <w:sz w:val="20"/>
                <w:szCs w:val="20"/>
              </w:rPr>
              <w:t>5</w:t>
            </w:r>
            <w:r w:rsidRPr="00044CFE">
              <w:rPr>
                <w:rStyle w:val="22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36B2F3" w14:textId="1F703541" w:rsidR="009E69CE" w:rsidRPr="00044CFE" w:rsidRDefault="009E69CE" w:rsidP="00124C6E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Theme="minorHAnsi"/>
                <w:sz w:val="20"/>
                <w:szCs w:val="20"/>
              </w:rPr>
              <w:t>202</w:t>
            </w:r>
            <w:r w:rsidR="007D5A46">
              <w:rPr>
                <w:rStyle w:val="22"/>
                <w:rFonts w:eastAsiaTheme="minorHAnsi"/>
                <w:sz w:val="20"/>
                <w:szCs w:val="20"/>
              </w:rPr>
              <w:t>6</w:t>
            </w:r>
            <w:r w:rsidRPr="00044CFE">
              <w:rPr>
                <w:rStyle w:val="22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BCF3F" w14:textId="77777777" w:rsidR="009E69CE" w:rsidRPr="00044CFE" w:rsidRDefault="009E69CE" w:rsidP="003F4968">
            <w:pPr>
              <w:ind w:firstLine="0"/>
              <w:jc w:val="center"/>
              <w:rPr>
                <w:rStyle w:val="22"/>
                <w:rFonts w:eastAsia="Arial Unicode MS"/>
                <w:sz w:val="20"/>
                <w:szCs w:val="20"/>
              </w:rPr>
            </w:pPr>
          </w:p>
          <w:p w14:paraId="67CA7BDA" w14:textId="597CBF6A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  <w:r w:rsidRPr="00044CFE">
              <w:rPr>
                <w:rStyle w:val="22"/>
                <w:rFonts w:eastAsia="Arial Unicode MS"/>
                <w:sz w:val="20"/>
                <w:szCs w:val="20"/>
              </w:rPr>
              <w:t>202</w:t>
            </w:r>
            <w:r w:rsidR="007D5A46">
              <w:rPr>
                <w:rStyle w:val="22"/>
                <w:rFonts w:eastAsia="Arial Unicode MS"/>
                <w:sz w:val="20"/>
                <w:szCs w:val="20"/>
              </w:rPr>
              <w:t>7</w:t>
            </w:r>
            <w:r w:rsidRPr="00044CFE">
              <w:rPr>
                <w:rStyle w:val="22"/>
                <w:rFonts w:eastAsia="Arial Unicode MS"/>
                <w:sz w:val="20"/>
                <w:szCs w:val="20"/>
              </w:rPr>
              <w:t xml:space="preserve"> год</w:t>
            </w:r>
          </w:p>
          <w:p w14:paraId="5DFE3D79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93EA5" w14:textId="77777777" w:rsidR="009E69CE" w:rsidRPr="00044CFE" w:rsidRDefault="009E69CE" w:rsidP="003F4968">
            <w:pPr>
              <w:ind w:firstLine="0"/>
              <w:jc w:val="center"/>
              <w:rPr>
                <w:sz w:val="20"/>
              </w:rPr>
            </w:pPr>
          </w:p>
        </w:tc>
      </w:tr>
      <w:tr w:rsidR="005748C4" w:rsidRPr="00044CFE" w14:paraId="7E879AA9" w14:textId="77777777" w:rsidTr="00E3094D">
        <w:trPr>
          <w:trHeight w:hRule="exact" w:val="35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5C167" w14:textId="77777777" w:rsidR="005748C4" w:rsidRPr="00044CFE" w:rsidRDefault="005748C4" w:rsidP="005748C4">
            <w:pPr>
              <w:ind w:firstLine="0"/>
              <w:rPr>
                <w:rStyle w:val="22"/>
                <w:rFonts w:eastAsiaTheme="minorHAnsi"/>
              </w:rPr>
            </w:pPr>
            <w:r w:rsidRPr="00044CFE">
              <w:rPr>
                <w:rStyle w:val="22"/>
                <w:rFonts w:eastAsiaTheme="minorHAnsi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447BD" w14:textId="5F976194" w:rsidR="00E3094D" w:rsidRDefault="00124C6E" w:rsidP="00E3094D">
            <w:pPr>
              <w:ind w:firstLine="0"/>
              <w:jc w:val="left"/>
              <w:rPr>
                <w:sz w:val="20"/>
              </w:rPr>
            </w:pPr>
            <w:r w:rsidRPr="00044CFE">
              <w:rPr>
                <w:color w:val="000000" w:themeColor="text1"/>
                <w:sz w:val="20"/>
              </w:rPr>
              <w:t>Разработка, и</w:t>
            </w:r>
            <w:r w:rsidR="005748C4" w:rsidRPr="00044CFE">
              <w:rPr>
                <w:color w:val="000000" w:themeColor="text1"/>
                <w:sz w:val="20"/>
              </w:rPr>
              <w:t xml:space="preserve">здание и распространение среди населения </w:t>
            </w:r>
            <w:r w:rsidR="00E3094D">
              <w:rPr>
                <w:sz w:val="20"/>
              </w:rPr>
              <w:t>внутригородского м</w:t>
            </w:r>
            <w:r w:rsidR="00E3094D" w:rsidRPr="00044CFE">
              <w:rPr>
                <w:sz w:val="20"/>
              </w:rPr>
              <w:t>униципального образования</w:t>
            </w:r>
            <w:r w:rsidR="00E3094D">
              <w:rPr>
                <w:sz w:val="20"/>
              </w:rPr>
              <w:t xml:space="preserve"> Санкт-Петербурга</w:t>
            </w:r>
            <w:r w:rsidR="00E3094D" w:rsidRPr="00044CFE">
              <w:rPr>
                <w:sz w:val="20"/>
              </w:rPr>
              <w:t xml:space="preserve"> </w:t>
            </w:r>
            <w:r w:rsidR="007D5A46">
              <w:rPr>
                <w:sz w:val="20"/>
              </w:rPr>
              <w:t>муниципальный округ Лиговка-Ямская</w:t>
            </w:r>
          </w:p>
          <w:p w14:paraId="44994969" w14:textId="56CC227F" w:rsidR="005748C4" w:rsidRPr="00044CFE" w:rsidRDefault="005748C4" w:rsidP="00124C6E">
            <w:pPr>
              <w:ind w:firstLine="0"/>
              <w:jc w:val="left"/>
              <w:rPr>
                <w:sz w:val="20"/>
              </w:rPr>
            </w:pPr>
            <w:r w:rsidRPr="00044CFE">
              <w:rPr>
                <w:color w:val="000000" w:themeColor="text1"/>
                <w:sz w:val="20"/>
              </w:rPr>
              <w:t>печатных материалов по разъяснению сущности экстремизма и терроризма с целью неприятия этой идеологии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21570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1 индикатор:</w:t>
            </w:r>
          </w:p>
          <w:p w14:paraId="301D50CA" w14:textId="3F8CE5C5" w:rsidR="005748C4" w:rsidRPr="00044CFE" w:rsidRDefault="00A06F7C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П</w:t>
            </w:r>
            <w:r w:rsidR="005748C4" w:rsidRPr="00044CFE">
              <w:rPr>
                <w:sz w:val="20"/>
              </w:rPr>
              <w:t>лакаты</w:t>
            </w:r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14:paraId="6FB12CD2" w14:textId="77777777" w:rsidR="00CE7210" w:rsidRDefault="00CE7210" w:rsidP="005748C4">
            <w:pPr>
              <w:ind w:firstLine="0"/>
              <w:jc w:val="left"/>
              <w:rPr>
                <w:sz w:val="20"/>
              </w:rPr>
            </w:pPr>
          </w:p>
          <w:p w14:paraId="7B117384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2 индикатор:</w:t>
            </w:r>
          </w:p>
          <w:p w14:paraId="67897946" w14:textId="5EE384EF" w:rsidR="005748C4" w:rsidRPr="00044CFE" w:rsidRDefault="00A06F7C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Б</w:t>
            </w:r>
            <w:r w:rsidR="005748C4" w:rsidRPr="00044CFE">
              <w:rPr>
                <w:sz w:val="20"/>
              </w:rPr>
              <w:t>уклеты</w:t>
            </w:r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шт</w:t>
            </w:r>
            <w:proofErr w:type="spellEnd"/>
          </w:p>
          <w:p w14:paraId="1FFE690B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09313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5CE73610" w14:textId="184F7F0F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882506" w:rsidRPr="00944D22">
              <w:rPr>
                <w:sz w:val="20"/>
              </w:rPr>
              <w:t xml:space="preserve"> </w:t>
            </w:r>
            <w:proofErr w:type="spellStart"/>
            <w:r w:rsidR="00882506" w:rsidRPr="00944D22">
              <w:rPr>
                <w:sz w:val="20"/>
              </w:rPr>
              <w:t>шт</w:t>
            </w:r>
            <w:proofErr w:type="spellEnd"/>
          </w:p>
          <w:p w14:paraId="2D11EEE3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24064399" w14:textId="502A044F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750</w:t>
            </w:r>
            <w:r w:rsidR="00882506" w:rsidRPr="00944D22">
              <w:rPr>
                <w:sz w:val="20"/>
              </w:rPr>
              <w:t xml:space="preserve"> </w:t>
            </w:r>
            <w:proofErr w:type="spellStart"/>
            <w:r w:rsidR="00882506" w:rsidRPr="00944D22">
              <w:rPr>
                <w:sz w:val="20"/>
              </w:rPr>
              <w:t>шт</w:t>
            </w:r>
            <w:proofErr w:type="spellEnd"/>
          </w:p>
          <w:p w14:paraId="1F5C02DA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27E61680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40F9F3E8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EE917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67110114" w14:textId="131C3AB8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1263416C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04D187F5" w14:textId="5862D86A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96C8F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4FD76089" w14:textId="10791AB5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10F1389B" w14:textId="77777777" w:rsidR="00882506" w:rsidRPr="00944D22" w:rsidRDefault="00882506" w:rsidP="005748C4">
            <w:pPr>
              <w:ind w:firstLine="0"/>
              <w:jc w:val="center"/>
              <w:rPr>
                <w:sz w:val="20"/>
              </w:rPr>
            </w:pPr>
          </w:p>
          <w:p w14:paraId="149F36C0" w14:textId="5DDD3C66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41919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2743BA83" w14:textId="4B884E28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6C56F2AD" w14:textId="77777777" w:rsidR="005748C4" w:rsidRPr="00944D22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5EA8D4CD" w14:textId="03166E8F" w:rsidR="005748C4" w:rsidRPr="00944D22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8A35A" w14:textId="77777777" w:rsidR="005748C4" w:rsidRPr="00044CFE" w:rsidRDefault="005748C4" w:rsidP="005748C4">
            <w:pPr>
              <w:ind w:firstLine="0"/>
              <w:jc w:val="center"/>
              <w:rPr>
                <w:sz w:val="20"/>
              </w:rPr>
            </w:pPr>
          </w:p>
          <w:p w14:paraId="169F763C" w14:textId="77777777" w:rsidR="005748C4" w:rsidRPr="00044CFE" w:rsidRDefault="005748C4" w:rsidP="005748C4">
            <w:pPr>
              <w:ind w:firstLine="0"/>
              <w:rPr>
                <w:sz w:val="20"/>
              </w:rPr>
            </w:pPr>
          </w:p>
        </w:tc>
      </w:tr>
      <w:tr w:rsidR="005748C4" w:rsidRPr="00044CFE" w14:paraId="559B2ED9" w14:textId="77777777" w:rsidTr="00A81DF8">
        <w:trPr>
          <w:trHeight w:hRule="exact" w:val="41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52E72" w14:textId="77777777" w:rsidR="005748C4" w:rsidRPr="00044CFE" w:rsidRDefault="005748C4" w:rsidP="005748C4">
            <w:pPr>
              <w:ind w:firstLine="0"/>
              <w:rPr>
                <w:rStyle w:val="22"/>
                <w:rFonts w:eastAsiaTheme="minorHAnsi"/>
              </w:rPr>
            </w:pPr>
            <w:r w:rsidRPr="00044CFE">
              <w:rPr>
                <w:rStyle w:val="22"/>
                <w:rFonts w:eastAsiaTheme="minorHAnsi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3985F" w14:textId="7A8782FE" w:rsidR="005748C4" w:rsidRPr="00044CFE" w:rsidRDefault="00A3514D" w:rsidP="00FF6E18">
            <w:pPr>
              <w:ind w:firstLine="0"/>
              <w:jc w:val="left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Профилактическая</w:t>
            </w:r>
            <w:r w:rsidRPr="00044CFE">
              <w:rPr>
                <w:color w:val="000000" w:themeColor="text1"/>
                <w:sz w:val="20"/>
              </w:rPr>
              <w:t xml:space="preserve"> поездк</w:t>
            </w:r>
            <w:r>
              <w:rPr>
                <w:color w:val="000000" w:themeColor="text1"/>
                <w:sz w:val="20"/>
              </w:rPr>
              <w:t>а</w:t>
            </w:r>
            <w:r w:rsidRPr="00044CFE">
              <w:rPr>
                <w:color w:val="000000" w:themeColor="text1"/>
                <w:sz w:val="20"/>
              </w:rPr>
              <w:t xml:space="preserve"> для жителей </w:t>
            </w:r>
            <w:r>
              <w:rPr>
                <w:sz w:val="20"/>
              </w:rPr>
              <w:t>внутригородского м</w:t>
            </w:r>
            <w:r w:rsidRPr="00044CFE">
              <w:rPr>
                <w:sz w:val="20"/>
              </w:rPr>
              <w:t>униципального образования</w:t>
            </w:r>
            <w:r>
              <w:rPr>
                <w:sz w:val="20"/>
              </w:rPr>
              <w:t xml:space="preserve"> Санкт-Петербурга</w:t>
            </w:r>
            <w:r w:rsidRPr="00044CFE">
              <w:rPr>
                <w:sz w:val="20"/>
              </w:rPr>
              <w:t xml:space="preserve"> </w:t>
            </w:r>
            <w:r>
              <w:rPr>
                <w:sz w:val="20"/>
              </w:rPr>
              <w:t>муниципальный округ Лиговка-Ямская</w:t>
            </w:r>
            <w:r w:rsidRPr="00044CFE">
              <w:rPr>
                <w:color w:val="000000" w:themeColor="text1"/>
                <w:sz w:val="20"/>
              </w:rPr>
              <w:t xml:space="preserve">. </w:t>
            </w:r>
            <w:r>
              <w:rPr>
                <w:color w:val="000000" w:themeColor="text1"/>
                <w:sz w:val="20"/>
              </w:rPr>
              <w:t>Э</w:t>
            </w:r>
            <w:r w:rsidRPr="00044CFE">
              <w:rPr>
                <w:color w:val="000000" w:themeColor="text1"/>
                <w:sz w:val="20"/>
              </w:rPr>
              <w:t>кскурсия по городу, обзор храмов разных конфессий, посещение Большой хоральной синагоги и Буддийского Дацана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91688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1 индикатор:</w:t>
            </w:r>
          </w:p>
          <w:p w14:paraId="38F768A6" w14:textId="3602FF47" w:rsidR="00CE7210" w:rsidRDefault="00947085" w:rsidP="005748C4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поездки</w:t>
            </w:r>
            <w:r w:rsidR="005748C4" w:rsidRPr="00044CFE">
              <w:rPr>
                <w:sz w:val="20"/>
              </w:rPr>
              <w:t xml:space="preserve"> </w:t>
            </w:r>
          </w:p>
          <w:p w14:paraId="06768CB6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2 индикатор:</w:t>
            </w:r>
          </w:p>
          <w:p w14:paraId="0D00E4E2" w14:textId="77777777" w:rsidR="005748C4" w:rsidRPr="00044CFE" w:rsidRDefault="005748C4" w:rsidP="005748C4">
            <w:pPr>
              <w:ind w:firstLine="0"/>
              <w:jc w:val="left"/>
              <w:rPr>
                <w:sz w:val="20"/>
              </w:rPr>
            </w:pPr>
            <w:r w:rsidRPr="00044CFE">
              <w:rPr>
                <w:sz w:val="20"/>
              </w:rPr>
              <w:t>количество задействованных жителей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75442" w14:textId="0EFBB71D" w:rsidR="005748C4" w:rsidRDefault="00947085" w:rsidP="009016A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882506">
              <w:rPr>
                <w:sz w:val="20"/>
              </w:rPr>
              <w:t xml:space="preserve"> </w:t>
            </w:r>
            <w:r>
              <w:rPr>
                <w:sz w:val="20"/>
              </w:rPr>
              <w:t>поездки</w:t>
            </w:r>
          </w:p>
          <w:p w14:paraId="70B12F69" w14:textId="77777777" w:rsidR="00882506" w:rsidRDefault="00882506" w:rsidP="009016AF">
            <w:pPr>
              <w:ind w:firstLine="0"/>
              <w:jc w:val="center"/>
              <w:rPr>
                <w:sz w:val="20"/>
              </w:rPr>
            </w:pPr>
          </w:p>
          <w:p w14:paraId="69110D87" w14:textId="16553327" w:rsidR="00882506" w:rsidRPr="00E26731" w:rsidRDefault="00947085" w:rsidP="009016AF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  <w:r w:rsidR="00944D22">
              <w:rPr>
                <w:sz w:val="20"/>
              </w:rPr>
              <w:t xml:space="preserve"> чел.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6DEBE" w14:textId="215EA79E" w:rsidR="005748C4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1DD58E1" w14:textId="77777777" w:rsidR="00882506" w:rsidRDefault="00882506" w:rsidP="005748C4">
            <w:pPr>
              <w:ind w:firstLine="0"/>
              <w:jc w:val="center"/>
              <w:rPr>
                <w:sz w:val="20"/>
              </w:rPr>
            </w:pPr>
          </w:p>
          <w:p w14:paraId="7EF4C85A" w14:textId="79DD6F14" w:rsidR="00882506" w:rsidRPr="00E26731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44171" w14:textId="277366F1" w:rsidR="005748C4" w:rsidRDefault="00DE3239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DB5A642" w14:textId="77777777" w:rsidR="00882506" w:rsidRDefault="00882506" w:rsidP="005748C4">
            <w:pPr>
              <w:ind w:firstLine="0"/>
              <w:jc w:val="center"/>
              <w:rPr>
                <w:sz w:val="20"/>
              </w:rPr>
            </w:pPr>
          </w:p>
          <w:p w14:paraId="0657814B" w14:textId="5E9A48FE" w:rsidR="00882506" w:rsidRPr="00E26731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45680" w14:textId="0661A00A" w:rsidR="005748C4" w:rsidRDefault="00DE3239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D2B4429" w14:textId="77777777" w:rsidR="00882506" w:rsidRDefault="00882506" w:rsidP="005748C4">
            <w:pPr>
              <w:ind w:firstLine="0"/>
              <w:jc w:val="center"/>
              <w:rPr>
                <w:sz w:val="20"/>
              </w:rPr>
            </w:pPr>
          </w:p>
          <w:p w14:paraId="68362BA0" w14:textId="1BFFE67E" w:rsidR="00882506" w:rsidRPr="00E26731" w:rsidRDefault="00947085" w:rsidP="005748C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47C8F" w14:textId="77777777" w:rsidR="005748C4" w:rsidRPr="00044CFE" w:rsidRDefault="005748C4" w:rsidP="005748C4">
            <w:pPr>
              <w:ind w:firstLine="0"/>
              <w:rPr>
                <w:sz w:val="20"/>
              </w:rPr>
            </w:pPr>
          </w:p>
        </w:tc>
      </w:tr>
    </w:tbl>
    <w:p w14:paraId="16E28E58" w14:textId="77777777" w:rsidR="00665B00" w:rsidRPr="00044CFE" w:rsidRDefault="00665B00" w:rsidP="00665B0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0C7B82AB" w14:textId="77777777" w:rsidR="00665B00" w:rsidRPr="00044CFE" w:rsidRDefault="00665B00" w:rsidP="00665B0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044CFE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7950832E" w14:textId="77777777" w:rsidR="008C5158" w:rsidRPr="00044CFE" w:rsidRDefault="008C5158" w:rsidP="00237169">
      <w:pPr>
        <w:suppressAutoHyphens/>
        <w:autoSpaceDE w:val="0"/>
        <w:snapToGrid w:val="0"/>
        <w:ind w:firstLine="0"/>
        <w:rPr>
          <w:b/>
          <w:color w:val="000000" w:themeColor="text1"/>
          <w:sz w:val="20"/>
        </w:rPr>
      </w:pPr>
    </w:p>
    <w:p w14:paraId="20C56A3B" w14:textId="3EA72DBD" w:rsidR="008C5158" w:rsidRPr="00044CFE" w:rsidRDefault="008C5158" w:rsidP="00882506">
      <w:pPr>
        <w:ind w:firstLine="708"/>
        <w:rPr>
          <w:szCs w:val="24"/>
        </w:rPr>
      </w:pPr>
      <w:r w:rsidRPr="00044CFE">
        <w:rPr>
          <w:color w:val="000000"/>
          <w:szCs w:val="24"/>
        </w:rPr>
        <w:t>В 202</w:t>
      </w:r>
      <w:r w:rsidR="00F75F30">
        <w:rPr>
          <w:color w:val="000000"/>
          <w:szCs w:val="24"/>
        </w:rPr>
        <w:t>5</w:t>
      </w:r>
      <w:r w:rsidR="006763FF" w:rsidRPr="00044CFE">
        <w:rPr>
          <w:color w:val="000000"/>
          <w:szCs w:val="24"/>
        </w:rPr>
        <w:t xml:space="preserve"> году и плановы</w:t>
      </w:r>
      <w:r w:rsidR="00CE7210">
        <w:rPr>
          <w:color w:val="000000"/>
          <w:szCs w:val="24"/>
        </w:rPr>
        <w:t>х периодах 202</w:t>
      </w:r>
      <w:r w:rsidR="00F75F30">
        <w:rPr>
          <w:color w:val="000000"/>
          <w:szCs w:val="24"/>
        </w:rPr>
        <w:t>6</w:t>
      </w:r>
      <w:r w:rsidR="00237E0D" w:rsidRPr="00044CFE">
        <w:rPr>
          <w:color w:val="000000"/>
          <w:szCs w:val="24"/>
        </w:rPr>
        <w:t xml:space="preserve"> -</w:t>
      </w:r>
      <w:r w:rsidRPr="00044CFE">
        <w:rPr>
          <w:color w:val="000000"/>
          <w:szCs w:val="24"/>
        </w:rPr>
        <w:t xml:space="preserve"> 202</w:t>
      </w:r>
      <w:r w:rsidR="00F75F30">
        <w:rPr>
          <w:color w:val="000000"/>
          <w:szCs w:val="24"/>
        </w:rPr>
        <w:t>7</w:t>
      </w:r>
      <w:r w:rsidRPr="00044CFE">
        <w:rPr>
          <w:color w:val="000000"/>
          <w:szCs w:val="24"/>
        </w:rPr>
        <w:t xml:space="preserve"> годов для у</w:t>
      </w:r>
      <w:r w:rsidRPr="00044CFE">
        <w:rPr>
          <w:szCs w:val="24"/>
        </w:rPr>
        <w:t xml:space="preserve">частия в мероприятиях по </w:t>
      </w:r>
      <w:r w:rsidRPr="00044CFE">
        <w:rPr>
          <w:color w:val="000000" w:themeColor="text1"/>
          <w:szCs w:val="24"/>
        </w:rPr>
        <w:t xml:space="preserve">профилактике </w:t>
      </w:r>
      <w:r w:rsidRPr="00F75F30">
        <w:rPr>
          <w:color w:val="000000" w:themeColor="text1"/>
          <w:szCs w:val="24"/>
        </w:rPr>
        <w:t xml:space="preserve">терроризма и экстремизма, а также в минимизации и (или) ликвидации последствий их проявлений на территории </w:t>
      </w:r>
      <w:r w:rsidR="00F75F30" w:rsidRPr="00F75F30">
        <w:rPr>
          <w:szCs w:val="24"/>
        </w:rPr>
        <w:t xml:space="preserve">внутригородского муниципального образования Санкт-Петербурга </w:t>
      </w:r>
      <w:r w:rsidR="00F75F30" w:rsidRPr="00882506">
        <w:rPr>
          <w:szCs w:val="24"/>
        </w:rPr>
        <w:lastRenderedPageBreak/>
        <w:t>муниципальный округ Лиговка-Ямская</w:t>
      </w:r>
      <w:r w:rsidR="00F75F30" w:rsidRPr="00882506">
        <w:rPr>
          <w:color w:val="000000"/>
          <w:szCs w:val="24"/>
        </w:rPr>
        <w:t xml:space="preserve"> </w:t>
      </w:r>
      <w:r w:rsidRPr="00882506">
        <w:rPr>
          <w:color w:val="000000"/>
          <w:szCs w:val="24"/>
        </w:rPr>
        <w:t>запланирован</w:t>
      </w:r>
      <w:r w:rsidR="00882506" w:rsidRPr="00882506">
        <w:rPr>
          <w:color w:val="000000"/>
          <w:szCs w:val="24"/>
        </w:rPr>
        <w:t>о</w:t>
      </w:r>
      <w:r w:rsidRPr="00882506">
        <w:rPr>
          <w:color w:val="000000"/>
          <w:szCs w:val="24"/>
        </w:rPr>
        <w:t xml:space="preserve"> </w:t>
      </w:r>
      <w:r w:rsidR="00882506" w:rsidRPr="00882506">
        <w:rPr>
          <w:bCs/>
          <w:iCs/>
          <w:szCs w:val="24"/>
        </w:rPr>
        <w:t xml:space="preserve">Проведение </w:t>
      </w:r>
      <w:r w:rsidR="00882506">
        <w:rPr>
          <w:szCs w:val="24"/>
        </w:rPr>
        <w:t xml:space="preserve"> </w:t>
      </w:r>
      <w:r w:rsidR="00815D93" w:rsidRPr="00E3094D">
        <w:rPr>
          <w:szCs w:val="24"/>
        </w:rPr>
        <w:t xml:space="preserve">– </w:t>
      </w:r>
      <w:r w:rsidR="00882506">
        <w:rPr>
          <w:szCs w:val="24"/>
        </w:rPr>
        <w:t xml:space="preserve">1 </w:t>
      </w:r>
      <w:r w:rsidR="00824185">
        <w:rPr>
          <w:szCs w:val="24"/>
        </w:rPr>
        <w:t>профилактическая поездка</w:t>
      </w:r>
      <w:r w:rsidRPr="00044CFE">
        <w:rPr>
          <w:szCs w:val="24"/>
        </w:rPr>
        <w:t xml:space="preserve">; </w:t>
      </w:r>
      <w:r w:rsidR="007A48CE">
        <w:rPr>
          <w:szCs w:val="24"/>
        </w:rPr>
        <w:t xml:space="preserve">разработка, </w:t>
      </w:r>
      <w:r w:rsidR="005548F4" w:rsidRPr="00044CFE">
        <w:rPr>
          <w:szCs w:val="24"/>
        </w:rPr>
        <w:t xml:space="preserve">издание и </w:t>
      </w:r>
      <w:r w:rsidRPr="00044CFE">
        <w:rPr>
          <w:szCs w:val="24"/>
        </w:rPr>
        <w:t xml:space="preserve">распространение </w:t>
      </w:r>
      <w:r w:rsidR="00236745" w:rsidRPr="00044CFE">
        <w:rPr>
          <w:szCs w:val="24"/>
        </w:rPr>
        <w:t xml:space="preserve">среди населения </w:t>
      </w:r>
      <w:r w:rsidRPr="00044CFE">
        <w:rPr>
          <w:szCs w:val="24"/>
        </w:rPr>
        <w:t xml:space="preserve">плакатов и буклетов </w:t>
      </w:r>
      <w:r w:rsidR="00236745" w:rsidRPr="00044CFE">
        <w:rPr>
          <w:color w:val="000000" w:themeColor="text1"/>
          <w:szCs w:val="24"/>
        </w:rPr>
        <w:t>по разъяснению сущности экстремизма и терроризма с целью неприятия этой идеологии</w:t>
      </w:r>
      <w:r w:rsidR="00236745" w:rsidRPr="00044CFE">
        <w:rPr>
          <w:rFonts w:eastAsia="Calibri"/>
          <w:szCs w:val="24"/>
          <w:shd w:val="clear" w:color="auto" w:fill="FFFFFF"/>
          <w:lang w:eastAsia="ar-SA"/>
        </w:rPr>
        <w:t xml:space="preserve"> </w:t>
      </w:r>
      <w:r w:rsidR="00CE7210">
        <w:rPr>
          <w:szCs w:val="24"/>
        </w:rPr>
        <w:t xml:space="preserve">в кол-ве </w:t>
      </w:r>
      <w:r w:rsidR="00A3514D">
        <w:rPr>
          <w:szCs w:val="24"/>
        </w:rPr>
        <w:t>756</w:t>
      </w:r>
      <w:r w:rsidR="00774F8C" w:rsidRPr="00555A4E">
        <w:rPr>
          <w:szCs w:val="24"/>
        </w:rPr>
        <w:t xml:space="preserve"> </w:t>
      </w:r>
      <w:r w:rsidRPr="00555A4E">
        <w:rPr>
          <w:szCs w:val="24"/>
        </w:rPr>
        <w:t>шт.</w:t>
      </w:r>
      <w:r w:rsidR="00555A4E" w:rsidRPr="00555A4E">
        <w:rPr>
          <w:szCs w:val="24"/>
        </w:rPr>
        <w:t xml:space="preserve">(плакаты – </w:t>
      </w:r>
      <w:r w:rsidR="00A3514D">
        <w:rPr>
          <w:szCs w:val="24"/>
        </w:rPr>
        <w:t>6</w:t>
      </w:r>
      <w:r w:rsidR="00CE7210" w:rsidRPr="00555A4E">
        <w:rPr>
          <w:szCs w:val="24"/>
        </w:rPr>
        <w:t xml:space="preserve"> </w:t>
      </w:r>
      <w:r w:rsidR="00500D70" w:rsidRPr="00555A4E">
        <w:rPr>
          <w:szCs w:val="24"/>
        </w:rPr>
        <w:t>шт.,</w:t>
      </w:r>
      <w:r w:rsidRPr="00555A4E">
        <w:rPr>
          <w:szCs w:val="24"/>
        </w:rPr>
        <w:t xml:space="preserve"> буклеты –</w:t>
      </w:r>
      <w:r w:rsidR="00F75F30">
        <w:rPr>
          <w:szCs w:val="24"/>
        </w:rPr>
        <w:t xml:space="preserve"> </w:t>
      </w:r>
      <w:r w:rsidR="00A3514D">
        <w:rPr>
          <w:szCs w:val="24"/>
        </w:rPr>
        <w:t>750</w:t>
      </w:r>
      <w:r w:rsidR="00F75F30">
        <w:rPr>
          <w:szCs w:val="24"/>
        </w:rPr>
        <w:t xml:space="preserve"> </w:t>
      </w:r>
      <w:r w:rsidR="003A43F1" w:rsidRPr="00555A4E">
        <w:rPr>
          <w:szCs w:val="24"/>
        </w:rPr>
        <w:t>шт.</w:t>
      </w:r>
      <w:r w:rsidRPr="00555A4E">
        <w:rPr>
          <w:szCs w:val="24"/>
        </w:rPr>
        <w:t>)</w:t>
      </w:r>
      <w:r w:rsidR="00F75F30">
        <w:rPr>
          <w:szCs w:val="24"/>
        </w:rPr>
        <w:t xml:space="preserve">. </w:t>
      </w:r>
      <w:r w:rsidR="00795C89">
        <w:rPr>
          <w:szCs w:val="24"/>
        </w:rPr>
        <w:t>К</w:t>
      </w:r>
      <w:r w:rsidR="00795C89" w:rsidRPr="00A54809">
        <w:rPr>
          <w:szCs w:val="24"/>
          <w:shd w:val="clear" w:color="auto" w:fill="FFFFFF"/>
        </w:rPr>
        <w:t>оличество задействованны</w:t>
      </w:r>
      <w:r w:rsidR="00795C89">
        <w:rPr>
          <w:szCs w:val="24"/>
          <w:shd w:val="clear" w:color="auto" w:fill="FFFFFF"/>
        </w:rPr>
        <w:t>х жителей не менее</w:t>
      </w:r>
      <w:r w:rsidR="00795C89" w:rsidRPr="00A54809">
        <w:rPr>
          <w:szCs w:val="24"/>
          <w:shd w:val="clear" w:color="auto" w:fill="FFFFFF"/>
        </w:rPr>
        <w:t xml:space="preserve"> </w:t>
      </w:r>
      <w:r w:rsidR="00A3514D">
        <w:rPr>
          <w:szCs w:val="24"/>
          <w:shd w:val="clear" w:color="auto" w:fill="FFFFFF"/>
        </w:rPr>
        <w:t>135</w:t>
      </w:r>
      <w:r w:rsidR="00795C89" w:rsidRPr="00A54809">
        <w:rPr>
          <w:szCs w:val="24"/>
          <w:shd w:val="clear" w:color="auto" w:fill="FFFFFF"/>
        </w:rPr>
        <w:t xml:space="preserve"> человек</w:t>
      </w:r>
      <w:r w:rsidR="00882506">
        <w:rPr>
          <w:szCs w:val="24"/>
          <w:shd w:val="clear" w:color="auto" w:fill="FFFFFF"/>
        </w:rPr>
        <w:t>.</w:t>
      </w:r>
    </w:p>
    <w:p w14:paraId="50893046" w14:textId="7D7C6D2C" w:rsidR="00236745" w:rsidRPr="00044CFE" w:rsidRDefault="008C5158" w:rsidP="008C5158">
      <w:pPr>
        <w:ind w:firstLine="708"/>
        <w:rPr>
          <w:rFonts w:eastAsia="Calibri"/>
          <w:szCs w:val="24"/>
          <w:shd w:val="clear" w:color="auto" w:fill="FFFFFF"/>
          <w:lang w:eastAsia="ar-SA"/>
        </w:rPr>
      </w:pPr>
      <w:r w:rsidRPr="00044CFE">
        <w:rPr>
          <w:rFonts w:eastAsia="Calibri"/>
          <w:szCs w:val="24"/>
          <w:shd w:val="clear" w:color="auto" w:fill="FFFFFF"/>
          <w:lang w:eastAsia="ar-SA"/>
        </w:rPr>
        <w:t>Также запланирован</w:t>
      </w:r>
      <w:r w:rsidR="00236745" w:rsidRPr="00044CFE">
        <w:rPr>
          <w:rFonts w:eastAsia="Calibri"/>
          <w:szCs w:val="24"/>
          <w:shd w:val="clear" w:color="auto" w:fill="FFFFFF"/>
          <w:lang w:eastAsia="ar-SA"/>
        </w:rPr>
        <w:t>о</w:t>
      </w:r>
      <w:r w:rsidRPr="00044CFE">
        <w:rPr>
          <w:rFonts w:eastAsia="Calibri"/>
          <w:szCs w:val="24"/>
          <w:shd w:val="clear" w:color="auto" w:fill="FFFFFF"/>
          <w:lang w:eastAsia="ar-SA"/>
        </w:rPr>
        <w:t xml:space="preserve"> </w:t>
      </w:r>
      <w:r w:rsidR="00236745" w:rsidRPr="00044CFE">
        <w:rPr>
          <w:rFonts w:eastAsia="Calibri"/>
          <w:szCs w:val="24"/>
          <w:shd w:val="clear" w:color="auto" w:fill="FFFFFF"/>
          <w:lang w:eastAsia="ar-SA"/>
        </w:rPr>
        <w:t>п</w:t>
      </w:r>
      <w:r w:rsidR="00236745" w:rsidRPr="00044CFE">
        <w:rPr>
          <w:szCs w:val="24"/>
        </w:rPr>
        <w:t xml:space="preserve">роведение информационных кампаний с использованием муниципальных средств массовой информации: </w:t>
      </w:r>
      <w:r w:rsidRPr="00044CFE">
        <w:rPr>
          <w:rFonts w:eastAsia="Calibri"/>
          <w:szCs w:val="24"/>
          <w:shd w:val="clear" w:color="auto" w:fill="FFFFFF"/>
          <w:lang w:eastAsia="ar-SA"/>
        </w:rPr>
        <w:t>публикации в муниципальной газете «</w:t>
      </w:r>
      <w:r w:rsidR="00F75F30">
        <w:rPr>
          <w:rFonts w:eastAsia="Calibri"/>
          <w:szCs w:val="24"/>
          <w:shd w:val="clear" w:color="auto" w:fill="FFFFFF"/>
          <w:lang w:eastAsia="ar-SA"/>
        </w:rPr>
        <w:t>Лиговка-Ямская</w:t>
      </w:r>
      <w:r w:rsidRPr="00044CFE">
        <w:rPr>
          <w:rFonts w:eastAsia="Calibri"/>
          <w:szCs w:val="24"/>
          <w:shd w:val="clear" w:color="auto" w:fill="FFFFFF"/>
          <w:lang w:eastAsia="ar-SA"/>
        </w:rPr>
        <w:t>», на информационных стендах, на официальном сайте муниципального образования в информационно-телекоммуникационной сети «Интернет» актуальных информационных материалов, направленных на информирование населения муниципального образования</w:t>
      </w:r>
      <w:r w:rsidR="000F12C6" w:rsidRPr="00044CFE">
        <w:rPr>
          <w:rFonts w:eastAsia="Calibri"/>
          <w:szCs w:val="24"/>
          <w:shd w:val="clear" w:color="auto" w:fill="FFFFFF"/>
          <w:lang w:eastAsia="ar-SA"/>
        </w:rPr>
        <w:t>.</w:t>
      </w:r>
      <w:r w:rsidRPr="00044CFE">
        <w:rPr>
          <w:rFonts w:eastAsia="Calibri"/>
          <w:szCs w:val="24"/>
          <w:shd w:val="clear" w:color="auto" w:fill="FFFFFF"/>
          <w:lang w:eastAsia="ar-SA"/>
        </w:rPr>
        <w:t xml:space="preserve"> </w:t>
      </w:r>
    </w:p>
    <w:p w14:paraId="3A0DDB46" w14:textId="2D05E919" w:rsidR="008C5158" w:rsidRPr="00044CFE" w:rsidRDefault="008C5158" w:rsidP="008C515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044CFE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0A1F135" w14:textId="77777777" w:rsidR="008C5158" w:rsidRPr="00044CFE" w:rsidRDefault="008C5158" w:rsidP="008C515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044CFE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1FAF63DC" w14:textId="77777777" w:rsidR="008C5158" w:rsidRPr="00044CFE" w:rsidRDefault="008C5158" w:rsidP="008C5158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44CFE">
        <w:rPr>
          <w:spacing w:val="2"/>
        </w:rPr>
        <w:br/>
      </w:r>
    </w:p>
    <w:p w14:paraId="2696AE17" w14:textId="77777777" w:rsidR="008C5158" w:rsidRPr="00044CFE" w:rsidRDefault="008C5158" w:rsidP="008C5158">
      <w:pPr>
        <w:widowControl w:val="0"/>
        <w:tabs>
          <w:tab w:val="left" w:pos="1300"/>
        </w:tabs>
        <w:spacing w:line="269" w:lineRule="exact"/>
        <w:ind w:firstLine="0"/>
        <w:jc w:val="center"/>
        <w:rPr>
          <w:szCs w:val="24"/>
        </w:rPr>
      </w:pPr>
    </w:p>
    <w:p w14:paraId="7DA1608C" w14:textId="77777777" w:rsidR="00665B00" w:rsidRPr="00044CFE" w:rsidRDefault="00665B00" w:rsidP="00665B00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  <w:szCs w:val="24"/>
        </w:rPr>
        <w:sectPr w:rsidR="00665B00" w:rsidRPr="00044CFE" w:rsidSect="003F4968">
          <w:pgSz w:w="11906" w:h="16838"/>
          <w:pgMar w:top="851" w:right="567" w:bottom="1560" w:left="1134" w:header="0" w:footer="0" w:gutter="0"/>
          <w:cols w:space="708"/>
          <w:docGrid w:linePitch="360"/>
        </w:sectPr>
      </w:pPr>
    </w:p>
    <w:p w14:paraId="3301E3E8" w14:textId="77777777" w:rsidR="00665B00" w:rsidRDefault="00665B00" w:rsidP="009C6F8B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044CFE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6A90F74C" w14:textId="77777777" w:rsidR="00D211BB" w:rsidRPr="00F75F30" w:rsidRDefault="00D211BB" w:rsidP="009C6F8B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  <w:szCs w:val="24"/>
        </w:rPr>
      </w:pPr>
    </w:p>
    <w:p w14:paraId="5A92425A" w14:textId="3BF071B7" w:rsidR="00A3514D" w:rsidRPr="000C3A35" w:rsidRDefault="00665B00" w:rsidP="00A3514D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75F30">
        <w:rPr>
          <w:rFonts w:ascii="Times New Roman" w:hAnsi="Times New Roman"/>
          <w:color w:val="000000"/>
          <w:sz w:val="24"/>
          <w:szCs w:val="24"/>
        </w:rPr>
        <w:tab/>
      </w:r>
      <w:r w:rsidR="007B64EC" w:rsidRPr="00F75F30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F75F30" w:rsidRPr="00F75F30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муниципальный округ Лиговка-Ямская</w:t>
      </w:r>
      <w:r w:rsidR="007B64EC" w:rsidRPr="00F75F30">
        <w:rPr>
          <w:rFonts w:ascii="Times New Roman" w:hAnsi="Times New Roman"/>
          <w:sz w:val="24"/>
          <w:szCs w:val="24"/>
        </w:rPr>
        <w:t xml:space="preserve">. </w:t>
      </w:r>
      <w:r w:rsidRPr="00F75F30">
        <w:rPr>
          <w:rFonts w:ascii="Times New Roman" w:hAnsi="Times New Roman"/>
          <w:sz w:val="24"/>
          <w:szCs w:val="24"/>
        </w:rPr>
        <w:t xml:space="preserve">Общие затраты на реализацию программы </w:t>
      </w:r>
      <w:r w:rsidR="00A3514D">
        <w:rPr>
          <w:rFonts w:ascii="Times New Roman" w:hAnsi="Times New Roman"/>
          <w:sz w:val="24"/>
          <w:szCs w:val="24"/>
        </w:rPr>
        <w:t xml:space="preserve">составляют </w:t>
      </w:r>
      <w:r w:rsidR="00A3514D">
        <w:rPr>
          <w:rFonts w:ascii="Times New Roman" w:hAnsi="Times New Roman"/>
          <w:b/>
          <w:bCs/>
          <w:sz w:val="24"/>
          <w:szCs w:val="24"/>
        </w:rPr>
        <w:t>215,2</w:t>
      </w:r>
      <w:r w:rsidR="00A3514D" w:rsidRPr="000C3A35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 w:rsidR="00A3514D">
        <w:rPr>
          <w:rFonts w:ascii="Times New Roman" w:hAnsi="Times New Roman"/>
          <w:b/>
          <w:bCs/>
          <w:sz w:val="24"/>
          <w:szCs w:val="24"/>
        </w:rPr>
        <w:t>двести пятнадцать тысяч двести</w:t>
      </w:r>
      <w:r w:rsidR="00A3514D" w:rsidRPr="000C3A35">
        <w:rPr>
          <w:rFonts w:ascii="Times New Roman" w:hAnsi="Times New Roman"/>
          <w:b/>
          <w:bCs/>
          <w:sz w:val="24"/>
          <w:szCs w:val="24"/>
        </w:rPr>
        <w:t xml:space="preserve"> рублей) 00 копеек, из них</w:t>
      </w:r>
      <w:r w:rsidR="00A3514D"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38085302" w14:textId="77777777" w:rsidR="00A3514D" w:rsidRPr="000C3A35" w:rsidRDefault="00A3514D" w:rsidP="00A3514D">
      <w:pPr>
        <w:pStyle w:val="ab"/>
        <w:spacing w:line="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2025 год –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70,0</w:t>
      </w: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 тыс. руб.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семьдесят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тысяч рублей) 00 копеек</w:t>
      </w: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; </w:t>
      </w:r>
    </w:p>
    <w:p w14:paraId="3265452D" w14:textId="77777777" w:rsidR="00A3514D" w:rsidRPr="000C3A35" w:rsidRDefault="00A3514D" w:rsidP="00A3514D">
      <w:pPr>
        <w:pStyle w:val="ab"/>
        <w:spacing w:line="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2026 год –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72,8</w:t>
      </w: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 тыс. руб.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семьдесят две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тысячи </w:t>
      </w:r>
      <w:r>
        <w:rPr>
          <w:rFonts w:ascii="Times New Roman" w:hAnsi="Times New Roman"/>
          <w:b/>
          <w:bCs/>
          <w:sz w:val="24"/>
          <w:szCs w:val="24"/>
        </w:rPr>
        <w:t>восемьсот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рублей) 00 копеек;</w:t>
      </w:r>
    </w:p>
    <w:p w14:paraId="721B93D4" w14:textId="77777777" w:rsidR="00A3514D" w:rsidRPr="000C3A35" w:rsidRDefault="00A3514D" w:rsidP="00A3514D">
      <w:pPr>
        <w:pStyle w:val="ab"/>
        <w:spacing w:line="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2027 год –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72,8</w:t>
      </w:r>
      <w:r w:rsidRPr="000C3A35">
        <w:rPr>
          <w:rFonts w:ascii="Times New Roman" w:hAnsi="Times New Roman"/>
          <w:b/>
          <w:bCs/>
          <w:color w:val="000000"/>
          <w:sz w:val="24"/>
          <w:szCs w:val="24"/>
        </w:rPr>
        <w:t xml:space="preserve"> тыс. руб.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>семьдесят две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тысячи </w:t>
      </w:r>
      <w:r>
        <w:rPr>
          <w:rFonts w:ascii="Times New Roman" w:hAnsi="Times New Roman"/>
          <w:b/>
          <w:bCs/>
          <w:sz w:val="24"/>
          <w:szCs w:val="24"/>
        </w:rPr>
        <w:t>восемьсот</w:t>
      </w:r>
      <w:r w:rsidRPr="000C3A35">
        <w:rPr>
          <w:rFonts w:ascii="Times New Roman" w:hAnsi="Times New Roman"/>
          <w:b/>
          <w:bCs/>
          <w:sz w:val="24"/>
          <w:szCs w:val="24"/>
        </w:rPr>
        <w:t xml:space="preserve"> рублей) 00 копеек.</w:t>
      </w:r>
    </w:p>
    <w:p w14:paraId="4D973125" w14:textId="27032CF8" w:rsidR="00D211BB" w:rsidRPr="00944D22" w:rsidRDefault="00D211BB" w:rsidP="00A3514D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1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6"/>
        <w:gridCol w:w="1134"/>
        <w:gridCol w:w="993"/>
        <w:gridCol w:w="850"/>
        <w:gridCol w:w="709"/>
        <w:gridCol w:w="992"/>
        <w:gridCol w:w="992"/>
        <w:gridCol w:w="993"/>
        <w:gridCol w:w="850"/>
        <w:gridCol w:w="851"/>
        <w:gridCol w:w="850"/>
      </w:tblGrid>
      <w:tr w:rsidR="00562129" w:rsidRPr="00044CFE" w14:paraId="64FD5F29" w14:textId="77777777" w:rsidTr="006E6F37">
        <w:trPr>
          <w:trHeight w:val="306"/>
        </w:trPr>
        <w:tc>
          <w:tcPr>
            <w:tcW w:w="567" w:type="dxa"/>
            <w:vMerge w:val="restart"/>
            <w:shd w:val="clear" w:color="auto" w:fill="auto"/>
          </w:tcPr>
          <w:p w14:paraId="3C454204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5386" w:type="dxa"/>
            <w:vMerge w:val="restart"/>
            <w:shd w:val="clear" w:color="auto" w:fill="auto"/>
            <w:vAlign w:val="center"/>
          </w:tcPr>
          <w:p w14:paraId="48026AAB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FC30C72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8C14197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48FDFEF8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977" w:type="dxa"/>
            <w:gridSpan w:val="3"/>
            <w:vAlign w:val="center"/>
          </w:tcPr>
          <w:p w14:paraId="532B4403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Цена за единицу, тыс.</w:t>
            </w:r>
            <w:r w:rsidR="00CE721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2551" w:type="dxa"/>
            <w:gridSpan w:val="3"/>
            <w:vAlign w:val="center"/>
          </w:tcPr>
          <w:p w14:paraId="3DDD11B7" w14:textId="77777777" w:rsidR="00562129" w:rsidRPr="008B42F5" w:rsidRDefault="00562129" w:rsidP="0056212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Сумма, тыс.</w:t>
            </w:r>
            <w:r w:rsidR="00CE7210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F75F30" w:rsidRPr="00044CFE" w14:paraId="6CDD5E11" w14:textId="77777777" w:rsidTr="006E6F37">
        <w:trPr>
          <w:trHeight w:val="297"/>
        </w:trPr>
        <w:tc>
          <w:tcPr>
            <w:tcW w:w="567" w:type="dxa"/>
            <w:vMerge/>
            <w:shd w:val="clear" w:color="auto" w:fill="auto"/>
          </w:tcPr>
          <w:p w14:paraId="6738A53F" w14:textId="77777777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/>
            <w:shd w:val="clear" w:color="auto" w:fill="auto"/>
            <w:vAlign w:val="center"/>
          </w:tcPr>
          <w:p w14:paraId="03285DAC" w14:textId="77777777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E9E45A8" w14:textId="77777777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8E32462" w14:textId="5E31BDC6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F7B917" w14:textId="7D35879A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847A00" w14:textId="5D483874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92" w:type="dxa"/>
            <w:vAlign w:val="center"/>
          </w:tcPr>
          <w:p w14:paraId="03493941" w14:textId="20641E44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2B2631A1" w14:textId="1514C055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3" w:type="dxa"/>
            <w:vAlign w:val="center"/>
          </w:tcPr>
          <w:p w14:paraId="734ABE1C" w14:textId="590E6436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0" w:type="dxa"/>
            <w:vAlign w:val="center"/>
          </w:tcPr>
          <w:p w14:paraId="156C3A1A" w14:textId="5D7DED90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vAlign w:val="center"/>
          </w:tcPr>
          <w:p w14:paraId="73FDA9B8" w14:textId="469B2B03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0" w:type="dxa"/>
            <w:vAlign w:val="center"/>
          </w:tcPr>
          <w:p w14:paraId="6564F379" w14:textId="7ADE26C5" w:rsidR="00F75F30" w:rsidRPr="008B42F5" w:rsidRDefault="00F75F30" w:rsidP="00F75F30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B42F5"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882506" w:rsidRPr="00A3514D" w14:paraId="600169CA" w14:textId="77777777" w:rsidTr="006E6F37">
        <w:trPr>
          <w:trHeight w:val="1048"/>
        </w:trPr>
        <w:tc>
          <w:tcPr>
            <w:tcW w:w="567" w:type="dxa"/>
            <w:shd w:val="clear" w:color="auto" w:fill="auto"/>
            <w:vAlign w:val="center"/>
          </w:tcPr>
          <w:p w14:paraId="036EAEB6" w14:textId="77777777" w:rsidR="00882506" w:rsidRPr="00A3514D" w:rsidRDefault="00882506" w:rsidP="00882506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14:paraId="48312B66" w14:textId="78C2A7C3" w:rsidR="00882506" w:rsidRPr="00A3514D" w:rsidRDefault="00882506" w:rsidP="00882506">
            <w:pPr>
              <w:ind w:firstLine="0"/>
              <w:jc w:val="left"/>
              <w:rPr>
                <w:color w:val="000000" w:themeColor="text1"/>
                <w:sz w:val="20"/>
              </w:rPr>
            </w:pPr>
            <w:r w:rsidRPr="00A3514D">
              <w:rPr>
                <w:color w:val="000000" w:themeColor="text1"/>
                <w:sz w:val="20"/>
              </w:rPr>
              <w:t xml:space="preserve">Разработка, издание и распространение среди населения </w:t>
            </w:r>
            <w:r w:rsidRPr="00A3514D">
              <w:rPr>
                <w:sz w:val="20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A3514D">
              <w:rPr>
                <w:color w:val="000000" w:themeColor="text1"/>
                <w:sz w:val="20"/>
              </w:rPr>
              <w:t>печатных материалов по разъяснению сущности экстремизма и терроризма с целью неприятия этой идеологии (плакаты)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AB323" w14:textId="0ECF26DF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882506" w:rsidRPr="00A3514D">
              <w:rPr>
                <w:sz w:val="20"/>
              </w:rPr>
              <w:t xml:space="preserve"> шт.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96F957" w14:textId="58624CA4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E85E37" w14:textId="3385FB85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733520" w14:textId="73277980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  <w:vAlign w:val="center"/>
          </w:tcPr>
          <w:p w14:paraId="6CCA01F6" w14:textId="576C137C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992" w:type="dxa"/>
            <w:vAlign w:val="center"/>
          </w:tcPr>
          <w:p w14:paraId="1CBA2571" w14:textId="7853ED95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993" w:type="dxa"/>
            <w:vAlign w:val="center"/>
          </w:tcPr>
          <w:p w14:paraId="2C3B2942" w14:textId="4EC48494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1,0</w:t>
            </w:r>
          </w:p>
        </w:tc>
        <w:tc>
          <w:tcPr>
            <w:tcW w:w="850" w:type="dxa"/>
            <w:vAlign w:val="center"/>
          </w:tcPr>
          <w:p w14:paraId="74AA8E35" w14:textId="5689BFFF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51" w:type="dxa"/>
            <w:vAlign w:val="center"/>
          </w:tcPr>
          <w:p w14:paraId="4E1E8129" w14:textId="142014B3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50" w:type="dxa"/>
            <w:vAlign w:val="center"/>
          </w:tcPr>
          <w:p w14:paraId="034DF01E" w14:textId="0A9D0045" w:rsidR="00882506" w:rsidRPr="00A3514D" w:rsidRDefault="00A3514D" w:rsidP="00944D2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</w:tr>
      <w:tr w:rsidR="00882506" w:rsidRPr="00A3514D" w14:paraId="7C1BD837" w14:textId="77777777" w:rsidTr="006E6F37">
        <w:trPr>
          <w:trHeight w:val="880"/>
        </w:trPr>
        <w:tc>
          <w:tcPr>
            <w:tcW w:w="567" w:type="dxa"/>
            <w:shd w:val="clear" w:color="auto" w:fill="auto"/>
            <w:vAlign w:val="center"/>
          </w:tcPr>
          <w:p w14:paraId="314461BF" w14:textId="77777777" w:rsidR="00882506" w:rsidRPr="00A3514D" w:rsidRDefault="00882506" w:rsidP="00882506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14:paraId="2766B46E" w14:textId="5B334EEE" w:rsidR="00882506" w:rsidRPr="00A3514D" w:rsidRDefault="00882506" w:rsidP="00882506">
            <w:pPr>
              <w:ind w:firstLine="0"/>
              <w:jc w:val="left"/>
              <w:rPr>
                <w:sz w:val="20"/>
              </w:rPr>
            </w:pPr>
            <w:r w:rsidRPr="00A3514D">
              <w:rPr>
                <w:color w:val="000000" w:themeColor="text1"/>
                <w:sz w:val="20"/>
              </w:rPr>
              <w:t xml:space="preserve">Разработка, издание и распространение среди населения </w:t>
            </w:r>
            <w:r w:rsidRPr="00A3514D">
              <w:rPr>
                <w:sz w:val="20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A3514D">
              <w:rPr>
                <w:color w:val="000000" w:themeColor="text1"/>
                <w:sz w:val="20"/>
              </w:rPr>
              <w:t xml:space="preserve"> печатных материалов по разъяснению сущности экстремизма и терроризма с целью неприятия этой идеологии (буклеты)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24A3D9" w14:textId="7224D095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750</w:t>
            </w:r>
            <w:r w:rsidR="00882506" w:rsidRPr="00A3514D">
              <w:rPr>
                <w:sz w:val="20"/>
              </w:rPr>
              <w:t xml:space="preserve"> шт.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AE8509" w14:textId="5D6A8621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3295DD" w14:textId="3F414F61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AC3931" w14:textId="75265FCB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992" w:type="dxa"/>
            <w:vAlign w:val="center"/>
          </w:tcPr>
          <w:p w14:paraId="111AFB06" w14:textId="4256C2A1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vAlign w:val="center"/>
          </w:tcPr>
          <w:p w14:paraId="531CD013" w14:textId="7ABAF0AB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993" w:type="dxa"/>
            <w:vAlign w:val="center"/>
          </w:tcPr>
          <w:p w14:paraId="136739E7" w14:textId="16EA9593" w:rsidR="00882506" w:rsidRPr="00A3514D" w:rsidRDefault="00A3514D" w:rsidP="00882506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850" w:type="dxa"/>
            <w:vAlign w:val="center"/>
          </w:tcPr>
          <w:p w14:paraId="7A2513F4" w14:textId="7E925B94" w:rsidR="00882506" w:rsidRPr="00A3514D" w:rsidRDefault="00A3514D" w:rsidP="0088250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8,0</w:t>
            </w:r>
          </w:p>
        </w:tc>
        <w:tc>
          <w:tcPr>
            <w:tcW w:w="851" w:type="dxa"/>
            <w:vAlign w:val="center"/>
          </w:tcPr>
          <w:p w14:paraId="7B7B6AF4" w14:textId="04B95BC0" w:rsidR="00882506" w:rsidRPr="00A3514D" w:rsidRDefault="00A3514D" w:rsidP="0088250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8,4</w:t>
            </w:r>
          </w:p>
        </w:tc>
        <w:tc>
          <w:tcPr>
            <w:tcW w:w="850" w:type="dxa"/>
            <w:vAlign w:val="center"/>
          </w:tcPr>
          <w:p w14:paraId="48C30176" w14:textId="701383E2" w:rsidR="00882506" w:rsidRPr="00A3514D" w:rsidRDefault="00A3514D" w:rsidP="0088250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8,4</w:t>
            </w:r>
          </w:p>
        </w:tc>
      </w:tr>
      <w:tr w:rsidR="00B9755A" w:rsidRPr="00A3514D" w14:paraId="3CBDD256" w14:textId="77777777" w:rsidTr="006E6F37">
        <w:trPr>
          <w:trHeight w:val="1124"/>
        </w:trPr>
        <w:tc>
          <w:tcPr>
            <w:tcW w:w="567" w:type="dxa"/>
            <w:shd w:val="clear" w:color="auto" w:fill="auto"/>
            <w:vAlign w:val="center"/>
          </w:tcPr>
          <w:p w14:paraId="5342B9B4" w14:textId="77777777" w:rsidR="00B9755A" w:rsidRPr="00A3514D" w:rsidRDefault="00B9755A" w:rsidP="00B9755A">
            <w:pPr>
              <w:pStyle w:val="ab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14:paraId="41DB14D1" w14:textId="10A1699C" w:rsidR="00B9755A" w:rsidRPr="00A3514D" w:rsidRDefault="00A3514D" w:rsidP="00B9755A">
            <w:pPr>
              <w:ind w:firstLine="0"/>
              <w:jc w:val="left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Профилактическая</w:t>
            </w:r>
            <w:r w:rsidRPr="00044CFE">
              <w:rPr>
                <w:color w:val="000000" w:themeColor="text1"/>
                <w:sz w:val="20"/>
              </w:rPr>
              <w:t xml:space="preserve"> поездк</w:t>
            </w:r>
            <w:r>
              <w:rPr>
                <w:color w:val="000000" w:themeColor="text1"/>
                <w:sz w:val="20"/>
              </w:rPr>
              <w:t>а</w:t>
            </w:r>
            <w:r w:rsidRPr="00044CFE">
              <w:rPr>
                <w:color w:val="000000" w:themeColor="text1"/>
                <w:sz w:val="20"/>
              </w:rPr>
              <w:t xml:space="preserve"> для жителей </w:t>
            </w:r>
            <w:r>
              <w:rPr>
                <w:sz w:val="20"/>
              </w:rPr>
              <w:t>внутригородского м</w:t>
            </w:r>
            <w:r w:rsidRPr="00044CFE">
              <w:rPr>
                <w:sz w:val="20"/>
              </w:rPr>
              <w:t>униципального образования</w:t>
            </w:r>
            <w:r>
              <w:rPr>
                <w:sz w:val="20"/>
              </w:rPr>
              <w:t xml:space="preserve"> Санкт-Петербурга</w:t>
            </w:r>
            <w:r w:rsidRPr="00044CFE">
              <w:rPr>
                <w:sz w:val="20"/>
              </w:rPr>
              <w:t xml:space="preserve"> </w:t>
            </w:r>
            <w:r>
              <w:rPr>
                <w:sz w:val="20"/>
              </w:rPr>
              <w:t>муниципальный округ Лиговка-Ямская</w:t>
            </w:r>
            <w:r w:rsidRPr="00044CFE">
              <w:rPr>
                <w:color w:val="000000" w:themeColor="text1"/>
                <w:sz w:val="20"/>
              </w:rPr>
              <w:t xml:space="preserve">. </w:t>
            </w:r>
            <w:r>
              <w:rPr>
                <w:color w:val="000000" w:themeColor="text1"/>
                <w:sz w:val="20"/>
              </w:rPr>
              <w:t>Э</w:t>
            </w:r>
            <w:r w:rsidRPr="00044CFE">
              <w:rPr>
                <w:color w:val="000000" w:themeColor="text1"/>
                <w:sz w:val="20"/>
              </w:rPr>
              <w:t>кскурсия по городу, обзор храмов разных конфессий, посещение Большой хоральной синагоги и Буддийского Дацана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BA7B62" w14:textId="541F1369" w:rsidR="00B9755A" w:rsidRPr="00A3514D" w:rsidRDefault="00B9755A" w:rsidP="00B9755A">
            <w:pPr>
              <w:ind w:firstLine="0"/>
              <w:jc w:val="center"/>
              <w:rPr>
                <w:sz w:val="20"/>
              </w:rPr>
            </w:pPr>
            <w:r w:rsidRPr="00A3514D">
              <w:rPr>
                <w:sz w:val="20"/>
              </w:rPr>
              <w:t>1</w:t>
            </w:r>
            <w:r w:rsidR="00A3514D">
              <w:rPr>
                <w:sz w:val="20"/>
              </w:rPr>
              <w:t xml:space="preserve"> поездки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1C0FD4" w14:textId="72239618" w:rsidR="00B9755A" w:rsidRPr="00A3514D" w:rsidRDefault="00B9755A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981ED0" w14:textId="3D04C584" w:rsidR="00B9755A" w:rsidRPr="00A3514D" w:rsidRDefault="00B9755A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E319DC" w14:textId="39296FC1" w:rsidR="00B9755A" w:rsidRPr="00A3514D" w:rsidRDefault="00B9755A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14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563CFFC" w14:textId="03D02890" w:rsidR="00B9755A" w:rsidRPr="00A3514D" w:rsidRDefault="00A3514D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60,0</w:t>
            </w:r>
          </w:p>
        </w:tc>
        <w:tc>
          <w:tcPr>
            <w:tcW w:w="992" w:type="dxa"/>
            <w:vAlign w:val="center"/>
          </w:tcPr>
          <w:p w14:paraId="212EBFD4" w14:textId="229BB9FE" w:rsidR="00B9755A" w:rsidRPr="00A3514D" w:rsidRDefault="00A3514D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62,4</w:t>
            </w:r>
          </w:p>
        </w:tc>
        <w:tc>
          <w:tcPr>
            <w:tcW w:w="993" w:type="dxa"/>
            <w:vAlign w:val="center"/>
          </w:tcPr>
          <w:p w14:paraId="1981F438" w14:textId="319F56EB" w:rsidR="00B9755A" w:rsidRPr="00A3514D" w:rsidRDefault="00A3514D" w:rsidP="00B9755A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62,4</w:t>
            </w:r>
          </w:p>
        </w:tc>
        <w:tc>
          <w:tcPr>
            <w:tcW w:w="850" w:type="dxa"/>
            <w:vAlign w:val="center"/>
          </w:tcPr>
          <w:p w14:paraId="2982D7C5" w14:textId="57BF19E8" w:rsidR="00B9755A" w:rsidRPr="00A3514D" w:rsidRDefault="00A3514D" w:rsidP="00B9755A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60,0</w:t>
            </w:r>
          </w:p>
        </w:tc>
        <w:tc>
          <w:tcPr>
            <w:tcW w:w="851" w:type="dxa"/>
            <w:vAlign w:val="center"/>
          </w:tcPr>
          <w:p w14:paraId="1B9C68BA" w14:textId="462C2DA0" w:rsidR="00B9755A" w:rsidRPr="00A3514D" w:rsidRDefault="00A3514D" w:rsidP="00B9755A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62,4</w:t>
            </w:r>
          </w:p>
        </w:tc>
        <w:tc>
          <w:tcPr>
            <w:tcW w:w="850" w:type="dxa"/>
            <w:vAlign w:val="center"/>
          </w:tcPr>
          <w:p w14:paraId="5A6A57F9" w14:textId="6673AE24" w:rsidR="00B9755A" w:rsidRPr="00A3514D" w:rsidRDefault="00A3514D" w:rsidP="00B9755A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62,4</w:t>
            </w:r>
          </w:p>
        </w:tc>
      </w:tr>
      <w:tr w:rsidR="00A36B86" w:rsidRPr="00944D22" w14:paraId="615CC1B3" w14:textId="77777777" w:rsidTr="006E6F37">
        <w:tc>
          <w:tcPr>
            <w:tcW w:w="567" w:type="dxa"/>
            <w:vMerge w:val="restart"/>
            <w:shd w:val="clear" w:color="auto" w:fill="auto"/>
          </w:tcPr>
          <w:p w14:paraId="262D196C" w14:textId="77777777" w:rsidR="00A36B86" w:rsidRPr="00044CFE" w:rsidRDefault="00A36B86" w:rsidP="00A36B8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 w:val="restart"/>
            <w:shd w:val="clear" w:color="auto" w:fill="auto"/>
          </w:tcPr>
          <w:p w14:paraId="2B350E7D" w14:textId="77777777" w:rsidR="00A36B86" w:rsidRPr="00044CFE" w:rsidRDefault="00A36B86" w:rsidP="00A36B86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2D79AB7A" w14:textId="77777777" w:rsidR="00A36B86" w:rsidRPr="00044CFE" w:rsidRDefault="00A36B86" w:rsidP="00A36B86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 w:val="restart"/>
            <w:shd w:val="clear" w:color="auto" w:fill="auto"/>
          </w:tcPr>
          <w:p w14:paraId="2FB42789" w14:textId="77777777" w:rsidR="00A36B86" w:rsidRPr="00E26731" w:rsidRDefault="00A36B86" w:rsidP="00A36B8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gridSpan w:val="3"/>
            <w:vMerge w:val="restart"/>
          </w:tcPr>
          <w:p w14:paraId="2D5D7FCC" w14:textId="77777777" w:rsidR="00A36B86" w:rsidRPr="00E26731" w:rsidRDefault="00A36B86" w:rsidP="00A36B8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14:paraId="76FC8475" w14:textId="05892C33" w:rsidR="00A36B86" w:rsidRPr="00944D22" w:rsidRDefault="00A3514D" w:rsidP="00A36B8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70,0</w:t>
            </w:r>
          </w:p>
        </w:tc>
        <w:tc>
          <w:tcPr>
            <w:tcW w:w="851" w:type="dxa"/>
            <w:vAlign w:val="center"/>
          </w:tcPr>
          <w:p w14:paraId="5072640E" w14:textId="757DC0E9" w:rsidR="00A36B86" w:rsidRPr="00944D22" w:rsidRDefault="00A3514D" w:rsidP="00A36B86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72,8</w:t>
            </w:r>
          </w:p>
        </w:tc>
        <w:tc>
          <w:tcPr>
            <w:tcW w:w="850" w:type="dxa"/>
            <w:vAlign w:val="center"/>
          </w:tcPr>
          <w:p w14:paraId="4F754820" w14:textId="62C1AE17" w:rsidR="00A36B86" w:rsidRPr="00944D22" w:rsidRDefault="00A3514D" w:rsidP="00A36B86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72,8</w:t>
            </w:r>
          </w:p>
        </w:tc>
      </w:tr>
      <w:tr w:rsidR="00562129" w:rsidRPr="00944D22" w14:paraId="4B70DFE5" w14:textId="77777777" w:rsidTr="006E6F37">
        <w:tc>
          <w:tcPr>
            <w:tcW w:w="567" w:type="dxa"/>
            <w:vMerge/>
            <w:shd w:val="clear" w:color="auto" w:fill="auto"/>
          </w:tcPr>
          <w:p w14:paraId="3E7FD435" w14:textId="77777777" w:rsidR="00562129" w:rsidRPr="00044CFE" w:rsidRDefault="00562129" w:rsidP="003F4968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86" w:type="dxa"/>
            <w:vMerge/>
            <w:shd w:val="clear" w:color="auto" w:fill="auto"/>
          </w:tcPr>
          <w:p w14:paraId="48FCC979" w14:textId="77777777" w:rsidR="00562129" w:rsidRPr="00044CFE" w:rsidRDefault="00562129" w:rsidP="003F4968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4CA0718" w14:textId="77777777" w:rsidR="00562129" w:rsidRPr="00044CFE" w:rsidRDefault="00562129" w:rsidP="003F4968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552" w:type="dxa"/>
            <w:gridSpan w:val="3"/>
            <w:vMerge/>
            <w:shd w:val="clear" w:color="auto" w:fill="auto"/>
          </w:tcPr>
          <w:p w14:paraId="757ED8EA" w14:textId="77777777" w:rsidR="00562129" w:rsidRPr="00E26731" w:rsidRDefault="00562129" w:rsidP="003F4968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gridSpan w:val="3"/>
            <w:vMerge/>
          </w:tcPr>
          <w:p w14:paraId="1E5487DD" w14:textId="77777777" w:rsidR="00562129" w:rsidRPr="00E26731" w:rsidRDefault="00562129" w:rsidP="003F4968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14:paraId="2BECF0B2" w14:textId="77777777" w:rsidR="00562129" w:rsidRPr="00944D22" w:rsidRDefault="00562129" w:rsidP="003F4968">
            <w:pPr>
              <w:ind w:firstLine="0"/>
              <w:jc w:val="center"/>
              <w:rPr>
                <w:sz w:val="20"/>
              </w:rPr>
            </w:pPr>
            <w:r w:rsidRPr="00944D22">
              <w:rPr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850" w:type="dxa"/>
          </w:tcPr>
          <w:p w14:paraId="3BDA941D" w14:textId="02AA9CFF" w:rsidR="00562129" w:rsidRPr="00944D22" w:rsidRDefault="00A3514D" w:rsidP="0021168D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215,2</w:t>
            </w:r>
          </w:p>
        </w:tc>
      </w:tr>
    </w:tbl>
    <w:p w14:paraId="2B95D6AA" w14:textId="77777777" w:rsidR="00F75F30" w:rsidRDefault="00D30711" w:rsidP="00D30711">
      <w:pPr>
        <w:ind w:firstLine="0"/>
        <w:contextualSpacing/>
        <w:rPr>
          <w:rFonts w:eastAsia="Calibri"/>
          <w:sz w:val="28"/>
          <w:szCs w:val="28"/>
        </w:rPr>
      </w:pPr>
      <w:r w:rsidRPr="00D30711">
        <w:rPr>
          <w:rFonts w:eastAsia="Calibri"/>
          <w:sz w:val="28"/>
          <w:szCs w:val="28"/>
        </w:rPr>
        <w:t xml:space="preserve">    </w:t>
      </w:r>
    </w:p>
    <w:p w14:paraId="444A3958" w14:textId="27186E35" w:rsidR="00464BA8" w:rsidRPr="00D30711" w:rsidRDefault="00F75F30" w:rsidP="00D30711">
      <w:pPr>
        <w:ind w:firstLine="0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464BA8" w:rsidRPr="00D30711">
        <w:rPr>
          <w:rFonts w:eastAsia="Calibri"/>
          <w:sz w:val="28"/>
          <w:szCs w:val="28"/>
        </w:rPr>
        <w:t>Составил:</w:t>
      </w:r>
    </w:p>
    <w:p w14:paraId="274823F3" w14:textId="212223B0" w:rsidR="00464BA8" w:rsidRDefault="00CE2043" w:rsidP="00F75F30">
      <w:pPr>
        <w:spacing w:line="240" w:lineRule="exact"/>
        <w:ind w:firstLine="0"/>
        <w:rPr>
          <w:rFonts w:eastAsia="Calibri"/>
          <w:szCs w:val="24"/>
          <w:shd w:val="clear" w:color="auto" w:fill="FFFFFF"/>
          <w:lang w:eastAsia="en-US"/>
        </w:rPr>
      </w:pPr>
      <w:r>
        <w:rPr>
          <w:rFonts w:eastAsia="Calibri"/>
          <w:szCs w:val="24"/>
          <w:shd w:val="clear" w:color="auto" w:fill="FFFFFF"/>
          <w:lang w:eastAsia="en-US"/>
        </w:rPr>
        <w:t xml:space="preserve">     </w:t>
      </w:r>
    </w:p>
    <w:p w14:paraId="35BFDFB2" w14:textId="77777777" w:rsidR="00F75F30" w:rsidRDefault="00F75F30" w:rsidP="00F75F30">
      <w:pPr>
        <w:spacing w:line="240" w:lineRule="exact"/>
        <w:ind w:firstLine="0"/>
        <w:rPr>
          <w:rFonts w:eastAsia="Calibri"/>
          <w:szCs w:val="24"/>
          <w:shd w:val="clear" w:color="auto" w:fill="FFFFFF"/>
          <w:lang w:eastAsia="en-US"/>
        </w:rPr>
      </w:pPr>
    </w:p>
    <w:p w14:paraId="1597E949" w14:textId="77777777" w:rsidR="00464BA8" w:rsidRPr="00D30711" w:rsidRDefault="00464BA8" w:rsidP="00D30711">
      <w:pPr>
        <w:ind w:left="284" w:firstLine="0"/>
        <w:contextualSpacing/>
        <w:rPr>
          <w:rFonts w:eastAsia="Calibri"/>
          <w:sz w:val="28"/>
          <w:szCs w:val="28"/>
        </w:rPr>
      </w:pPr>
      <w:r w:rsidRPr="00D30711">
        <w:rPr>
          <w:rFonts w:eastAsia="Calibri"/>
          <w:sz w:val="28"/>
          <w:szCs w:val="28"/>
        </w:rPr>
        <w:t>Согласовано:</w:t>
      </w:r>
    </w:p>
    <w:sectPr w:rsidR="00464BA8" w:rsidRPr="00D30711" w:rsidSect="006E6990">
      <w:pgSz w:w="16838" w:h="11906" w:orient="landscape"/>
      <w:pgMar w:top="567" w:right="851" w:bottom="142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77389" w14:textId="77777777" w:rsidR="001F65F6" w:rsidRDefault="001F65F6">
      <w:r>
        <w:separator/>
      </w:r>
    </w:p>
  </w:endnote>
  <w:endnote w:type="continuationSeparator" w:id="0">
    <w:p w14:paraId="355FACD7" w14:textId="77777777" w:rsidR="001F65F6" w:rsidRDefault="001F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9089F" w14:textId="77777777" w:rsidR="001F65F6" w:rsidRDefault="001F65F6">
      <w:r>
        <w:separator/>
      </w:r>
    </w:p>
  </w:footnote>
  <w:footnote w:type="continuationSeparator" w:id="0">
    <w:p w14:paraId="2417736C" w14:textId="77777777" w:rsidR="001F65F6" w:rsidRDefault="001F6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1A7980"/>
    <w:multiLevelType w:val="hybridMultilevel"/>
    <w:tmpl w:val="22989774"/>
    <w:lvl w:ilvl="0" w:tplc="4C526694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DFECE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95207"/>
    <w:multiLevelType w:val="hybridMultilevel"/>
    <w:tmpl w:val="69649D8C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75F86"/>
    <w:multiLevelType w:val="hybridMultilevel"/>
    <w:tmpl w:val="B9D00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E3153"/>
    <w:multiLevelType w:val="hybridMultilevel"/>
    <w:tmpl w:val="9300E852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74716"/>
    <w:multiLevelType w:val="hybridMultilevel"/>
    <w:tmpl w:val="A34E5E6A"/>
    <w:lvl w:ilvl="0" w:tplc="4C5266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435E3418"/>
    <w:multiLevelType w:val="hybridMultilevel"/>
    <w:tmpl w:val="2FD0C87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B7682"/>
    <w:multiLevelType w:val="hybridMultilevel"/>
    <w:tmpl w:val="61CADB18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70D8C"/>
    <w:multiLevelType w:val="hybridMultilevel"/>
    <w:tmpl w:val="B532BBFC"/>
    <w:lvl w:ilvl="0" w:tplc="24BC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850C9"/>
    <w:multiLevelType w:val="multilevel"/>
    <w:tmpl w:val="CA78E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7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11"/>
  </w:num>
  <w:num w:numId="7">
    <w:abstractNumId w:val="10"/>
  </w:num>
  <w:num w:numId="8">
    <w:abstractNumId w:val="15"/>
  </w:num>
  <w:num w:numId="9">
    <w:abstractNumId w:val="9"/>
  </w:num>
  <w:num w:numId="10">
    <w:abstractNumId w:val="8"/>
  </w:num>
  <w:num w:numId="11">
    <w:abstractNumId w:val="12"/>
  </w:num>
  <w:num w:numId="12">
    <w:abstractNumId w:val="6"/>
  </w:num>
  <w:num w:numId="13">
    <w:abstractNumId w:val="13"/>
  </w:num>
  <w:num w:numId="14">
    <w:abstractNumId w:val="4"/>
  </w:num>
  <w:num w:numId="15">
    <w:abstractNumId w:val="1"/>
  </w:num>
  <w:num w:numId="16">
    <w:abstractNumId w:val="14"/>
  </w:num>
  <w:num w:numId="17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05C0C"/>
    <w:rsid w:val="00011C5B"/>
    <w:rsid w:val="00012AE7"/>
    <w:rsid w:val="00012DF0"/>
    <w:rsid w:val="00017CC9"/>
    <w:rsid w:val="00023A31"/>
    <w:rsid w:val="0002493B"/>
    <w:rsid w:val="0002746C"/>
    <w:rsid w:val="00037174"/>
    <w:rsid w:val="00040A78"/>
    <w:rsid w:val="00040D14"/>
    <w:rsid w:val="0004211E"/>
    <w:rsid w:val="00044CFE"/>
    <w:rsid w:val="000465E5"/>
    <w:rsid w:val="0004770B"/>
    <w:rsid w:val="00047ACD"/>
    <w:rsid w:val="00051A74"/>
    <w:rsid w:val="00052B48"/>
    <w:rsid w:val="000548C5"/>
    <w:rsid w:val="00060DA2"/>
    <w:rsid w:val="000626B9"/>
    <w:rsid w:val="00063FE5"/>
    <w:rsid w:val="000653DD"/>
    <w:rsid w:val="00065E79"/>
    <w:rsid w:val="00066097"/>
    <w:rsid w:val="00070442"/>
    <w:rsid w:val="00071440"/>
    <w:rsid w:val="0007172F"/>
    <w:rsid w:val="00072F81"/>
    <w:rsid w:val="000753DF"/>
    <w:rsid w:val="000760C2"/>
    <w:rsid w:val="00083BDF"/>
    <w:rsid w:val="00084B92"/>
    <w:rsid w:val="00086E0D"/>
    <w:rsid w:val="0009366C"/>
    <w:rsid w:val="0009499C"/>
    <w:rsid w:val="0009510C"/>
    <w:rsid w:val="000A0B3E"/>
    <w:rsid w:val="000A12EA"/>
    <w:rsid w:val="000A45F1"/>
    <w:rsid w:val="000A6255"/>
    <w:rsid w:val="000B0CA6"/>
    <w:rsid w:val="000B17CF"/>
    <w:rsid w:val="000B1DE0"/>
    <w:rsid w:val="000B1ECE"/>
    <w:rsid w:val="000B5189"/>
    <w:rsid w:val="000B6701"/>
    <w:rsid w:val="000C0BD5"/>
    <w:rsid w:val="000C2D21"/>
    <w:rsid w:val="000C3A35"/>
    <w:rsid w:val="000C6A83"/>
    <w:rsid w:val="000D0ED8"/>
    <w:rsid w:val="000D4A4A"/>
    <w:rsid w:val="000D539E"/>
    <w:rsid w:val="000E1AC5"/>
    <w:rsid w:val="000E3106"/>
    <w:rsid w:val="000E3EAA"/>
    <w:rsid w:val="000E56BD"/>
    <w:rsid w:val="000E597F"/>
    <w:rsid w:val="000E5A46"/>
    <w:rsid w:val="000E7289"/>
    <w:rsid w:val="000E769B"/>
    <w:rsid w:val="000F12C6"/>
    <w:rsid w:val="000F146D"/>
    <w:rsid w:val="000F3319"/>
    <w:rsid w:val="000F535A"/>
    <w:rsid w:val="000F5970"/>
    <w:rsid w:val="00100BA3"/>
    <w:rsid w:val="001031C4"/>
    <w:rsid w:val="00105549"/>
    <w:rsid w:val="00105D9E"/>
    <w:rsid w:val="00106056"/>
    <w:rsid w:val="00114277"/>
    <w:rsid w:val="001160B6"/>
    <w:rsid w:val="00116187"/>
    <w:rsid w:val="00117730"/>
    <w:rsid w:val="001236CF"/>
    <w:rsid w:val="00124A52"/>
    <w:rsid w:val="00124C6E"/>
    <w:rsid w:val="00125C00"/>
    <w:rsid w:val="001268AB"/>
    <w:rsid w:val="00126E09"/>
    <w:rsid w:val="001278E5"/>
    <w:rsid w:val="001308DD"/>
    <w:rsid w:val="00134B5C"/>
    <w:rsid w:val="001367A4"/>
    <w:rsid w:val="00136E2E"/>
    <w:rsid w:val="0014158C"/>
    <w:rsid w:val="00144E32"/>
    <w:rsid w:val="0014660B"/>
    <w:rsid w:val="00146F2E"/>
    <w:rsid w:val="001478ED"/>
    <w:rsid w:val="0015013B"/>
    <w:rsid w:val="00151351"/>
    <w:rsid w:val="001545FA"/>
    <w:rsid w:val="001551DC"/>
    <w:rsid w:val="00155F08"/>
    <w:rsid w:val="00166509"/>
    <w:rsid w:val="001748E5"/>
    <w:rsid w:val="001758D3"/>
    <w:rsid w:val="001768F7"/>
    <w:rsid w:val="00177130"/>
    <w:rsid w:val="001803DF"/>
    <w:rsid w:val="00182D26"/>
    <w:rsid w:val="00182DCA"/>
    <w:rsid w:val="001850BE"/>
    <w:rsid w:val="00187E6A"/>
    <w:rsid w:val="0019273E"/>
    <w:rsid w:val="00192D44"/>
    <w:rsid w:val="001937C7"/>
    <w:rsid w:val="001948EC"/>
    <w:rsid w:val="001A02D2"/>
    <w:rsid w:val="001A56FF"/>
    <w:rsid w:val="001B0ED6"/>
    <w:rsid w:val="001B251C"/>
    <w:rsid w:val="001B2792"/>
    <w:rsid w:val="001B5262"/>
    <w:rsid w:val="001B5812"/>
    <w:rsid w:val="001B5893"/>
    <w:rsid w:val="001C18C5"/>
    <w:rsid w:val="001C2760"/>
    <w:rsid w:val="001C2B5C"/>
    <w:rsid w:val="001D0483"/>
    <w:rsid w:val="001D107C"/>
    <w:rsid w:val="001D7C4B"/>
    <w:rsid w:val="001E0D49"/>
    <w:rsid w:val="001E589B"/>
    <w:rsid w:val="001F5B99"/>
    <w:rsid w:val="001F65F6"/>
    <w:rsid w:val="001F7726"/>
    <w:rsid w:val="001F78BB"/>
    <w:rsid w:val="0020073D"/>
    <w:rsid w:val="002020C1"/>
    <w:rsid w:val="00204158"/>
    <w:rsid w:val="002065DC"/>
    <w:rsid w:val="00207C20"/>
    <w:rsid w:val="0021168D"/>
    <w:rsid w:val="00220542"/>
    <w:rsid w:val="00221D18"/>
    <w:rsid w:val="00222F00"/>
    <w:rsid w:val="00225634"/>
    <w:rsid w:val="0022740F"/>
    <w:rsid w:val="00231189"/>
    <w:rsid w:val="002316B9"/>
    <w:rsid w:val="0023499D"/>
    <w:rsid w:val="00234F02"/>
    <w:rsid w:val="0023558F"/>
    <w:rsid w:val="00236745"/>
    <w:rsid w:val="00237169"/>
    <w:rsid w:val="00237E0D"/>
    <w:rsid w:val="002437E3"/>
    <w:rsid w:val="00244677"/>
    <w:rsid w:val="00250C1C"/>
    <w:rsid w:val="00253CCE"/>
    <w:rsid w:val="00254591"/>
    <w:rsid w:val="00255679"/>
    <w:rsid w:val="002563FF"/>
    <w:rsid w:val="00256A59"/>
    <w:rsid w:val="00261302"/>
    <w:rsid w:val="002633C8"/>
    <w:rsid w:val="0026471F"/>
    <w:rsid w:val="0027655E"/>
    <w:rsid w:val="00276DD6"/>
    <w:rsid w:val="002771EA"/>
    <w:rsid w:val="002808BE"/>
    <w:rsid w:val="002808FD"/>
    <w:rsid w:val="00282FD9"/>
    <w:rsid w:val="00284B6B"/>
    <w:rsid w:val="002905D0"/>
    <w:rsid w:val="002906C7"/>
    <w:rsid w:val="00292E2E"/>
    <w:rsid w:val="00295708"/>
    <w:rsid w:val="00295991"/>
    <w:rsid w:val="002A39D7"/>
    <w:rsid w:val="002A4162"/>
    <w:rsid w:val="002A7D97"/>
    <w:rsid w:val="002C102F"/>
    <w:rsid w:val="002C1679"/>
    <w:rsid w:val="002C25C7"/>
    <w:rsid w:val="002C37E4"/>
    <w:rsid w:val="002D38E8"/>
    <w:rsid w:val="002D6F71"/>
    <w:rsid w:val="002E068B"/>
    <w:rsid w:val="002E0F42"/>
    <w:rsid w:val="002E1CC9"/>
    <w:rsid w:val="002E3DFE"/>
    <w:rsid w:val="002E55C8"/>
    <w:rsid w:val="002E5DBD"/>
    <w:rsid w:val="002E64AB"/>
    <w:rsid w:val="002F1D40"/>
    <w:rsid w:val="002F3407"/>
    <w:rsid w:val="002F4A80"/>
    <w:rsid w:val="002F4BAC"/>
    <w:rsid w:val="002F4C67"/>
    <w:rsid w:val="002F4F48"/>
    <w:rsid w:val="002F7287"/>
    <w:rsid w:val="003010F3"/>
    <w:rsid w:val="00302BDF"/>
    <w:rsid w:val="00303C0C"/>
    <w:rsid w:val="00304861"/>
    <w:rsid w:val="00306EE8"/>
    <w:rsid w:val="00307A89"/>
    <w:rsid w:val="00311762"/>
    <w:rsid w:val="003124F5"/>
    <w:rsid w:val="0031435F"/>
    <w:rsid w:val="00314719"/>
    <w:rsid w:val="003200ED"/>
    <w:rsid w:val="003219EC"/>
    <w:rsid w:val="00324013"/>
    <w:rsid w:val="00324154"/>
    <w:rsid w:val="00330B61"/>
    <w:rsid w:val="003314DD"/>
    <w:rsid w:val="003369D0"/>
    <w:rsid w:val="003370FC"/>
    <w:rsid w:val="00341738"/>
    <w:rsid w:val="0034187A"/>
    <w:rsid w:val="0034312B"/>
    <w:rsid w:val="0034413E"/>
    <w:rsid w:val="00346E2D"/>
    <w:rsid w:val="00347753"/>
    <w:rsid w:val="00350DA2"/>
    <w:rsid w:val="00355FF1"/>
    <w:rsid w:val="003567D5"/>
    <w:rsid w:val="00356E64"/>
    <w:rsid w:val="0035717D"/>
    <w:rsid w:val="003611E8"/>
    <w:rsid w:val="00361DD4"/>
    <w:rsid w:val="00363D8F"/>
    <w:rsid w:val="003647C0"/>
    <w:rsid w:val="00365091"/>
    <w:rsid w:val="0037299D"/>
    <w:rsid w:val="003755E3"/>
    <w:rsid w:val="00390A88"/>
    <w:rsid w:val="00391E04"/>
    <w:rsid w:val="003957F2"/>
    <w:rsid w:val="00395D87"/>
    <w:rsid w:val="003A3943"/>
    <w:rsid w:val="003A43F1"/>
    <w:rsid w:val="003A6360"/>
    <w:rsid w:val="003A7299"/>
    <w:rsid w:val="003B3A0D"/>
    <w:rsid w:val="003B5D6E"/>
    <w:rsid w:val="003B6796"/>
    <w:rsid w:val="003C00DA"/>
    <w:rsid w:val="003C5F23"/>
    <w:rsid w:val="003D3078"/>
    <w:rsid w:val="003D65AD"/>
    <w:rsid w:val="003E0A51"/>
    <w:rsid w:val="003E0ED4"/>
    <w:rsid w:val="003E2CDE"/>
    <w:rsid w:val="003E3E88"/>
    <w:rsid w:val="003E7C2C"/>
    <w:rsid w:val="003F189F"/>
    <w:rsid w:val="003F1A87"/>
    <w:rsid w:val="003F1DC7"/>
    <w:rsid w:val="003F422A"/>
    <w:rsid w:val="003F4968"/>
    <w:rsid w:val="003F5E2B"/>
    <w:rsid w:val="003F653B"/>
    <w:rsid w:val="003F7A24"/>
    <w:rsid w:val="00404ADF"/>
    <w:rsid w:val="00410123"/>
    <w:rsid w:val="00412C1A"/>
    <w:rsid w:val="00412D4B"/>
    <w:rsid w:val="00413609"/>
    <w:rsid w:val="004169BA"/>
    <w:rsid w:val="00416FA4"/>
    <w:rsid w:val="00417B4B"/>
    <w:rsid w:val="004232C1"/>
    <w:rsid w:val="00425DA5"/>
    <w:rsid w:val="00430352"/>
    <w:rsid w:val="00436D53"/>
    <w:rsid w:val="00444EDB"/>
    <w:rsid w:val="00451954"/>
    <w:rsid w:val="0045216D"/>
    <w:rsid w:val="004530B5"/>
    <w:rsid w:val="00453D49"/>
    <w:rsid w:val="004546DE"/>
    <w:rsid w:val="004549CE"/>
    <w:rsid w:val="0046036A"/>
    <w:rsid w:val="00460B31"/>
    <w:rsid w:val="00464BA8"/>
    <w:rsid w:val="00470DDF"/>
    <w:rsid w:val="004732DB"/>
    <w:rsid w:val="00473D93"/>
    <w:rsid w:val="00477E0E"/>
    <w:rsid w:val="004808F6"/>
    <w:rsid w:val="00480BEF"/>
    <w:rsid w:val="00482E05"/>
    <w:rsid w:val="00486417"/>
    <w:rsid w:val="00486D17"/>
    <w:rsid w:val="004919F1"/>
    <w:rsid w:val="00491CC2"/>
    <w:rsid w:val="00493D2E"/>
    <w:rsid w:val="0049490E"/>
    <w:rsid w:val="0049789D"/>
    <w:rsid w:val="004A13A2"/>
    <w:rsid w:val="004A44F5"/>
    <w:rsid w:val="004A7AA5"/>
    <w:rsid w:val="004B05E0"/>
    <w:rsid w:val="004B1DDC"/>
    <w:rsid w:val="004B773C"/>
    <w:rsid w:val="004B7F20"/>
    <w:rsid w:val="004C061C"/>
    <w:rsid w:val="004C0A40"/>
    <w:rsid w:val="004C3F60"/>
    <w:rsid w:val="004C447B"/>
    <w:rsid w:val="004C4C71"/>
    <w:rsid w:val="004C4D47"/>
    <w:rsid w:val="004C75C1"/>
    <w:rsid w:val="004C7F98"/>
    <w:rsid w:val="004D37C7"/>
    <w:rsid w:val="004E1043"/>
    <w:rsid w:val="004E1202"/>
    <w:rsid w:val="004E2D58"/>
    <w:rsid w:val="004E347F"/>
    <w:rsid w:val="004E53F7"/>
    <w:rsid w:val="004E59B1"/>
    <w:rsid w:val="004E669B"/>
    <w:rsid w:val="004E6B5C"/>
    <w:rsid w:val="004E7F4C"/>
    <w:rsid w:val="004F31F7"/>
    <w:rsid w:val="004F5F35"/>
    <w:rsid w:val="00500D70"/>
    <w:rsid w:val="0050472B"/>
    <w:rsid w:val="0051135A"/>
    <w:rsid w:val="005157EF"/>
    <w:rsid w:val="00516B9E"/>
    <w:rsid w:val="00520ACA"/>
    <w:rsid w:val="005213FA"/>
    <w:rsid w:val="00521654"/>
    <w:rsid w:val="00522C44"/>
    <w:rsid w:val="00524F2F"/>
    <w:rsid w:val="00527767"/>
    <w:rsid w:val="005310C5"/>
    <w:rsid w:val="00534B13"/>
    <w:rsid w:val="0053714B"/>
    <w:rsid w:val="005411FD"/>
    <w:rsid w:val="005449AF"/>
    <w:rsid w:val="005544F3"/>
    <w:rsid w:val="005548F4"/>
    <w:rsid w:val="00555A4E"/>
    <w:rsid w:val="00557118"/>
    <w:rsid w:val="0056071E"/>
    <w:rsid w:val="00562129"/>
    <w:rsid w:val="005630B4"/>
    <w:rsid w:val="0056354F"/>
    <w:rsid w:val="00564AB5"/>
    <w:rsid w:val="005664B9"/>
    <w:rsid w:val="00566B51"/>
    <w:rsid w:val="005748C4"/>
    <w:rsid w:val="0057574D"/>
    <w:rsid w:val="005763E3"/>
    <w:rsid w:val="00577454"/>
    <w:rsid w:val="0058228A"/>
    <w:rsid w:val="005844E0"/>
    <w:rsid w:val="00584AB0"/>
    <w:rsid w:val="00586CDE"/>
    <w:rsid w:val="005913C7"/>
    <w:rsid w:val="00591A16"/>
    <w:rsid w:val="0059202B"/>
    <w:rsid w:val="005927A7"/>
    <w:rsid w:val="00595C5A"/>
    <w:rsid w:val="005A205D"/>
    <w:rsid w:val="005A2CE4"/>
    <w:rsid w:val="005A3226"/>
    <w:rsid w:val="005A37CA"/>
    <w:rsid w:val="005B01CD"/>
    <w:rsid w:val="005B335C"/>
    <w:rsid w:val="005B7C55"/>
    <w:rsid w:val="005C0A00"/>
    <w:rsid w:val="005C4425"/>
    <w:rsid w:val="005C4A15"/>
    <w:rsid w:val="005C50CB"/>
    <w:rsid w:val="005C50E1"/>
    <w:rsid w:val="005C696A"/>
    <w:rsid w:val="005C77D0"/>
    <w:rsid w:val="005D1529"/>
    <w:rsid w:val="005D64CC"/>
    <w:rsid w:val="005D7159"/>
    <w:rsid w:val="005D7932"/>
    <w:rsid w:val="005E41D6"/>
    <w:rsid w:val="005E7E27"/>
    <w:rsid w:val="005F1DE4"/>
    <w:rsid w:val="005F443F"/>
    <w:rsid w:val="005F4732"/>
    <w:rsid w:val="005F5A98"/>
    <w:rsid w:val="005F5CF1"/>
    <w:rsid w:val="0060100B"/>
    <w:rsid w:val="00601664"/>
    <w:rsid w:val="00606168"/>
    <w:rsid w:val="00607184"/>
    <w:rsid w:val="00607423"/>
    <w:rsid w:val="0061164F"/>
    <w:rsid w:val="006209C9"/>
    <w:rsid w:val="00621573"/>
    <w:rsid w:val="006233B5"/>
    <w:rsid w:val="00627EC6"/>
    <w:rsid w:val="00630DBD"/>
    <w:rsid w:val="0063103C"/>
    <w:rsid w:val="00632773"/>
    <w:rsid w:val="006370C8"/>
    <w:rsid w:val="00641A15"/>
    <w:rsid w:val="00645BFC"/>
    <w:rsid w:val="00650346"/>
    <w:rsid w:val="00651DEC"/>
    <w:rsid w:val="00654C1A"/>
    <w:rsid w:val="00663530"/>
    <w:rsid w:val="00665B00"/>
    <w:rsid w:val="0067030F"/>
    <w:rsid w:val="00670B53"/>
    <w:rsid w:val="0067278C"/>
    <w:rsid w:val="00674199"/>
    <w:rsid w:val="006755E4"/>
    <w:rsid w:val="006761E9"/>
    <w:rsid w:val="006763FF"/>
    <w:rsid w:val="00676B69"/>
    <w:rsid w:val="00677138"/>
    <w:rsid w:val="0068325C"/>
    <w:rsid w:val="00685989"/>
    <w:rsid w:val="00686301"/>
    <w:rsid w:val="00690EE2"/>
    <w:rsid w:val="00692463"/>
    <w:rsid w:val="006952A5"/>
    <w:rsid w:val="00697BA9"/>
    <w:rsid w:val="006A058D"/>
    <w:rsid w:val="006A2417"/>
    <w:rsid w:val="006A2631"/>
    <w:rsid w:val="006A3988"/>
    <w:rsid w:val="006A3A23"/>
    <w:rsid w:val="006A5362"/>
    <w:rsid w:val="006A68C1"/>
    <w:rsid w:val="006A6AE5"/>
    <w:rsid w:val="006B6253"/>
    <w:rsid w:val="006C1C32"/>
    <w:rsid w:val="006C2A00"/>
    <w:rsid w:val="006C4B0F"/>
    <w:rsid w:val="006D615A"/>
    <w:rsid w:val="006D7A0C"/>
    <w:rsid w:val="006D7AAF"/>
    <w:rsid w:val="006E0A2D"/>
    <w:rsid w:val="006E0A5F"/>
    <w:rsid w:val="006E11D0"/>
    <w:rsid w:val="006E6990"/>
    <w:rsid w:val="006E6F37"/>
    <w:rsid w:val="006E7796"/>
    <w:rsid w:val="006F04F7"/>
    <w:rsid w:val="006F1422"/>
    <w:rsid w:val="006F1541"/>
    <w:rsid w:val="006F6CE6"/>
    <w:rsid w:val="007004D6"/>
    <w:rsid w:val="0070246F"/>
    <w:rsid w:val="00704866"/>
    <w:rsid w:val="007052C5"/>
    <w:rsid w:val="007060E8"/>
    <w:rsid w:val="00707F3C"/>
    <w:rsid w:val="007107E3"/>
    <w:rsid w:val="00712BA6"/>
    <w:rsid w:val="00717602"/>
    <w:rsid w:val="007227BF"/>
    <w:rsid w:val="00724E0C"/>
    <w:rsid w:val="00733934"/>
    <w:rsid w:val="00736555"/>
    <w:rsid w:val="00736BDB"/>
    <w:rsid w:val="00736C90"/>
    <w:rsid w:val="007413B3"/>
    <w:rsid w:val="00745DC3"/>
    <w:rsid w:val="00746210"/>
    <w:rsid w:val="00750DC2"/>
    <w:rsid w:val="00753396"/>
    <w:rsid w:val="00755F22"/>
    <w:rsid w:val="00760B2E"/>
    <w:rsid w:val="00764646"/>
    <w:rsid w:val="0076472A"/>
    <w:rsid w:val="00766156"/>
    <w:rsid w:val="00770468"/>
    <w:rsid w:val="00774F8C"/>
    <w:rsid w:val="007755EC"/>
    <w:rsid w:val="00775A13"/>
    <w:rsid w:val="007764BB"/>
    <w:rsid w:val="0078375B"/>
    <w:rsid w:val="00785248"/>
    <w:rsid w:val="00787260"/>
    <w:rsid w:val="007904CF"/>
    <w:rsid w:val="00791E64"/>
    <w:rsid w:val="0079204B"/>
    <w:rsid w:val="00795971"/>
    <w:rsid w:val="00795C89"/>
    <w:rsid w:val="0079621B"/>
    <w:rsid w:val="007A07AA"/>
    <w:rsid w:val="007A2C0A"/>
    <w:rsid w:val="007A36BE"/>
    <w:rsid w:val="007A48CE"/>
    <w:rsid w:val="007A54FC"/>
    <w:rsid w:val="007A5EFF"/>
    <w:rsid w:val="007B107F"/>
    <w:rsid w:val="007B4C9E"/>
    <w:rsid w:val="007B64EC"/>
    <w:rsid w:val="007B7079"/>
    <w:rsid w:val="007C0FE5"/>
    <w:rsid w:val="007C10A6"/>
    <w:rsid w:val="007C344F"/>
    <w:rsid w:val="007C5871"/>
    <w:rsid w:val="007C6537"/>
    <w:rsid w:val="007C78DD"/>
    <w:rsid w:val="007D5A46"/>
    <w:rsid w:val="007D75F8"/>
    <w:rsid w:val="007E13B4"/>
    <w:rsid w:val="007E13C9"/>
    <w:rsid w:val="007E24CD"/>
    <w:rsid w:val="007E40DF"/>
    <w:rsid w:val="007E44F8"/>
    <w:rsid w:val="007E6031"/>
    <w:rsid w:val="007F0ECA"/>
    <w:rsid w:val="007F1B95"/>
    <w:rsid w:val="007F5695"/>
    <w:rsid w:val="007F686C"/>
    <w:rsid w:val="007F75F6"/>
    <w:rsid w:val="0080082B"/>
    <w:rsid w:val="00801CC5"/>
    <w:rsid w:val="00803450"/>
    <w:rsid w:val="0080376E"/>
    <w:rsid w:val="008043F5"/>
    <w:rsid w:val="0080467E"/>
    <w:rsid w:val="008062B6"/>
    <w:rsid w:val="00815D93"/>
    <w:rsid w:val="00822A6B"/>
    <w:rsid w:val="00824185"/>
    <w:rsid w:val="00824689"/>
    <w:rsid w:val="0082628D"/>
    <w:rsid w:val="008270CA"/>
    <w:rsid w:val="00830C77"/>
    <w:rsid w:val="0083107B"/>
    <w:rsid w:val="008321D3"/>
    <w:rsid w:val="0083560F"/>
    <w:rsid w:val="0083727C"/>
    <w:rsid w:val="00843EF1"/>
    <w:rsid w:val="00844891"/>
    <w:rsid w:val="008470B3"/>
    <w:rsid w:val="00850FCB"/>
    <w:rsid w:val="00852B92"/>
    <w:rsid w:val="00854B60"/>
    <w:rsid w:val="00854E4C"/>
    <w:rsid w:val="00855AC6"/>
    <w:rsid w:val="00855B5F"/>
    <w:rsid w:val="00860FA2"/>
    <w:rsid w:val="0086179D"/>
    <w:rsid w:val="008635E3"/>
    <w:rsid w:val="008641B7"/>
    <w:rsid w:val="00864BAA"/>
    <w:rsid w:val="00866BEB"/>
    <w:rsid w:val="00866EE0"/>
    <w:rsid w:val="0086719F"/>
    <w:rsid w:val="00867544"/>
    <w:rsid w:val="0087782D"/>
    <w:rsid w:val="00881549"/>
    <w:rsid w:val="00882188"/>
    <w:rsid w:val="00882506"/>
    <w:rsid w:val="00883A9F"/>
    <w:rsid w:val="00883C5E"/>
    <w:rsid w:val="00886937"/>
    <w:rsid w:val="008919C1"/>
    <w:rsid w:val="00891A1C"/>
    <w:rsid w:val="00892305"/>
    <w:rsid w:val="00896892"/>
    <w:rsid w:val="00896BE5"/>
    <w:rsid w:val="008973F9"/>
    <w:rsid w:val="00897888"/>
    <w:rsid w:val="008A3112"/>
    <w:rsid w:val="008A36A9"/>
    <w:rsid w:val="008A3C33"/>
    <w:rsid w:val="008A4F69"/>
    <w:rsid w:val="008A7585"/>
    <w:rsid w:val="008A75CA"/>
    <w:rsid w:val="008B3825"/>
    <w:rsid w:val="008B42F5"/>
    <w:rsid w:val="008C15A2"/>
    <w:rsid w:val="008C1DA4"/>
    <w:rsid w:val="008C5158"/>
    <w:rsid w:val="008C561E"/>
    <w:rsid w:val="008C5CF0"/>
    <w:rsid w:val="008D23C8"/>
    <w:rsid w:val="008D2631"/>
    <w:rsid w:val="008D3282"/>
    <w:rsid w:val="008D5177"/>
    <w:rsid w:val="008E3FE4"/>
    <w:rsid w:val="008E55F7"/>
    <w:rsid w:val="008E6336"/>
    <w:rsid w:val="008F0968"/>
    <w:rsid w:val="008F36FA"/>
    <w:rsid w:val="008F625E"/>
    <w:rsid w:val="008F6EDA"/>
    <w:rsid w:val="008F7D9F"/>
    <w:rsid w:val="009016AF"/>
    <w:rsid w:val="00902ED5"/>
    <w:rsid w:val="009070C0"/>
    <w:rsid w:val="009106BA"/>
    <w:rsid w:val="009122CD"/>
    <w:rsid w:val="009131B5"/>
    <w:rsid w:val="00913B94"/>
    <w:rsid w:val="0091630B"/>
    <w:rsid w:val="009251C4"/>
    <w:rsid w:val="00927242"/>
    <w:rsid w:val="0092798C"/>
    <w:rsid w:val="00927DBA"/>
    <w:rsid w:val="0093317C"/>
    <w:rsid w:val="0094176A"/>
    <w:rsid w:val="00944D22"/>
    <w:rsid w:val="00947085"/>
    <w:rsid w:val="00953F5C"/>
    <w:rsid w:val="00954227"/>
    <w:rsid w:val="00954C2F"/>
    <w:rsid w:val="009572C8"/>
    <w:rsid w:val="0096407D"/>
    <w:rsid w:val="00965ABF"/>
    <w:rsid w:val="00970304"/>
    <w:rsid w:val="00972B09"/>
    <w:rsid w:val="00974E96"/>
    <w:rsid w:val="00975C73"/>
    <w:rsid w:val="009765EC"/>
    <w:rsid w:val="009861D5"/>
    <w:rsid w:val="00987FC7"/>
    <w:rsid w:val="009903F4"/>
    <w:rsid w:val="00992297"/>
    <w:rsid w:val="00992A4F"/>
    <w:rsid w:val="00994161"/>
    <w:rsid w:val="00995088"/>
    <w:rsid w:val="009A08C5"/>
    <w:rsid w:val="009A1353"/>
    <w:rsid w:val="009A1537"/>
    <w:rsid w:val="009A3796"/>
    <w:rsid w:val="009A5564"/>
    <w:rsid w:val="009A5962"/>
    <w:rsid w:val="009B2EF7"/>
    <w:rsid w:val="009B5230"/>
    <w:rsid w:val="009B5563"/>
    <w:rsid w:val="009B5ABF"/>
    <w:rsid w:val="009B61C3"/>
    <w:rsid w:val="009C001E"/>
    <w:rsid w:val="009C0ABD"/>
    <w:rsid w:val="009C0CF9"/>
    <w:rsid w:val="009C20F0"/>
    <w:rsid w:val="009C6F8B"/>
    <w:rsid w:val="009C7D4D"/>
    <w:rsid w:val="009D11D4"/>
    <w:rsid w:val="009D4097"/>
    <w:rsid w:val="009D4DCC"/>
    <w:rsid w:val="009E5525"/>
    <w:rsid w:val="009E69CE"/>
    <w:rsid w:val="009E7106"/>
    <w:rsid w:val="009F00A0"/>
    <w:rsid w:val="009F0170"/>
    <w:rsid w:val="009F1234"/>
    <w:rsid w:val="009F5527"/>
    <w:rsid w:val="009F5EA4"/>
    <w:rsid w:val="009F6035"/>
    <w:rsid w:val="009F637B"/>
    <w:rsid w:val="009F7B3F"/>
    <w:rsid w:val="00A004CE"/>
    <w:rsid w:val="00A02EAC"/>
    <w:rsid w:val="00A03D61"/>
    <w:rsid w:val="00A06287"/>
    <w:rsid w:val="00A06F7C"/>
    <w:rsid w:val="00A20FA6"/>
    <w:rsid w:val="00A2274A"/>
    <w:rsid w:val="00A24C42"/>
    <w:rsid w:val="00A25A04"/>
    <w:rsid w:val="00A2600C"/>
    <w:rsid w:val="00A26943"/>
    <w:rsid w:val="00A3118B"/>
    <w:rsid w:val="00A33E0C"/>
    <w:rsid w:val="00A3414D"/>
    <w:rsid w:val="00A3494E"/>
    <w:rsid w:val="00A3514D"/>
    <w:rsid w:val="00A36B86"/>
    <w:rsid w:val="00A37A5B"/>
    <w:rsid w:val="00A41230"/>
    <w:rsid w:val="00A425F0"/>
    <w:rsid w:val="00A42D5F"/>
    <w:rsid w:val="00A54809"/>
    <w:rsid w:val="00A5658D"/>
    <w:rsid w:val="00A5740A"/>
    <w:rsid w:val="00A6291F"/>
    <w:rsid w:val="00A71CFE"/>
    <w:rsid w:val="00A725A0"/>
    <w:rsid w:val="00A753AC"/>
    <w:rsid w:val="00A771C3"/>
    <w:rsid w:val="00A80118"/>
    <w:rsid w:val="00A80C7E"/>
    <w:rsid w:val="00A81470"/>
    <w:rsid w:val="00A81DF8"/>
    <w:rsid w:val="00A84398"/>
    <w:rsid w:val="00A85188"/>
    <w:rsid w:val="00A8616C"/>
    <w:rsid w:val="00A910E4"/>
    <w:rsid w:val="00A916E8"/>
    <w:rsid w:val="00A91937"/>
    <w:rsid w:val="00A921A2"/>
    <w:rsid w:val="00A9479A"/>
    <w:rsid w:val="00A95332"/>
    <w:rsid w:val="00A958C0"/>
    <w:rsid w:val="00A962B1"/>
    <w:rsid w:val="00AA3C57"/>
    <w:rsid w:val="00AB0A8C"/>
    <w:rsid w:val="00AB1259"/>
    <w:rsid w:val="00AC5E76"/>
    <w:rsid w:val="00AC7283"/>
    <w:rsid w:val="00AC7971"/>
    <w:rsid w:val="00AD20ED"/>
    <w:rsid w:val="00AD3775"/>
    <w:rsid w:val="00AD4542"/>
    <w:rsid w:val="00AD45EC"/>
    <w:rsid w:val="00AE0AA4"/>
    <w:rsid w:val="00AE2B33"/>
    <w:rsid w:val="00AE3EDF"/>
    <w:rsid w:val="00AE5BDB"/>
    <w:rsid w:val="00AF1945"/>
    <w:rsid w:val="00AF3001"/>
    <w:rsid w:val="00AF3FCD"/>
    <w:rsid w:val="00AF4046"/>
    <w:rsid w:val="00AF7D76"/>
    <w:rsid w:val="00B0096B"/>
    <w:rsid w:val="00B02B84"/>
    <w:rsid w:val="00B03A3C"/>
    <w:rsid w:val="00B03AFD"/>
    <w:rsid w:val="00B065BD"/>
    <w:rsid w:val="00B139C9"/>
    <w:rsid w:val="00B149FC"/>
    <w:rsid w:val="00B16279"/>
    <w:rsid w:val="00B16714"/>
    <w:rsid w:val="00B16AC9"/>
    <w:rsid w:val="00B17883"/>
    <w:rsid w:val="00B212F2"/>
    <w:rsid w:val="00B23A0A"/>
    <w:rsid w:val="00B242E4"/>
    <w:rsid w:val="00B27F62"/>
    <w:rsid w:val="00B27FF9"/>
    <w:rsid w:val="00B325B9"/>
    <w:rsid w:val="00B333D4"/>
    <w:rsid w:val="00B340F7"/>
    <w:rsid w:val="00B356E8"/>
    <w:rsid w:val="00B35BE8"/>
    <w:rsid w:val="00B35E6D"/>
    <w:rsid w:val="00B36B46"/>
    <w:rsid w:val="00B36BDE"/>
    <w:rsid w:val="00B36D7C"/>
    <w:rsid w:val="00B37FE4"/>
    <w:rsid w:val="00B40353"/>
    <w:rsid w:val="00B40D01"/>
    <w:rsid w:val="00B428A4"/>
    <w:rsid w:val="00B45659"/>
    <w:rsid w:val="00B45AC5"/>
    <w:rsid w:val="00B46B90"/>
    <w:rsid w:val="00B51447"/>
    <w:rsid w:val="00B5496A"/>
    <w:rsid w:val="00B55E49"/>
    <w:rsid w:val="00B57229"/>
    <w:rsid w:val="00B60AB7"/>
    <w:rsid w:val="00B61272"/>
    <w:rsid w:val="00B66253"/>
    <w:rsid w:val="00B71203"/>
    <w:rsid w:val="00B7187A"/>
    <w:rsid w:val="00B77198"/>
    <w:rsid w:val="00B77745"/>
    <w:rsid w:val="00B80A7C"/>
    <w:rsid w:val="00B813F9"/>
    <w:rsid w:val="00B833B1"/>
    <w:rsid w:val="00B86B5A"/>
    <w:rsid w:val="00B86EEE"/>
    <w:rsid w:val="00B90422"/>
    <w:rsid w:val="00B93546"/>
    <w:rsid w:val="00B93CF2"/>
    <w:rsid w:val="00B94471"/>
    <w:rsid w:val="00B962BF"/>
    <w:rsid w:val="00B9755A"/>
    <w:rsid w:val="00BA029C"/>
    <w:rsid w:val="00BA62DB"/>
    <w:rsid w:val="00BB2656"/>
    <w:rsid w:val="00BB5181"/>
    <w:rsid w:val="00BC08D0"/>
    <w:rsid w:val="00BC0F91"/>
    <w:rsid w:val="00BC4B80"/>
    <w:rsid w:val="00BC4B8D"/>
    <w:rsid w:val="00BC56DF"/>
    <w:rsid w:val="00BC79FD"/>
    <w:rsid w:val="00BD100B"/>
    <w:rsid w:val="00BD3787"/>
    <w:rsid w:val="00BD37B8"/>
    <w:rsid w:val="00BD460A"/>
    <w:rsid w:val="00BD5770"/>
    <w:rsid w:val="00BD5D25"/>
    <w:rsid w:val="00BD711C"/>
    <w:rsid w:val="00BD72C9"/>
    <w:rsid w:val="00BE07D7"/>
    <w:rsid w:val="00BE0EFF"/>
    <w:rsid w:val="00BE3DB5"/>
    <w:rsid w:val="00BE4A51"/>
    <w:rsid w:val="00BE6E64"/>
    <w:rsid w:val="00BF104C"/>
    <w:rsid w:val="00BF2712"/>
    <w:rsid w:val="00BF6391"/>
    <w:rsid w:val="00BF6F33"/>
    <w:rsid w:val="00C028E4"/>
    <w:rsid w:val="00C04DDC"/>
    <w:rsid w:val="00C1282C"/>
    <w:rsid w:val="00C128DA"/>
    <w:rsid w:val="00C130A4"/>
    <w:rsid w:val="00C13371"/>
    <w:rsid w:val="00C1353F"/>
    <w:rsid w:val="00C139D3"/>
    <w:rsid w:val="00C216CE"/>
    <w:rsid w:val="00C241B4"/>
    <w:rsid w:val="00C25539"/>
    <w:rsid w:val="00C26807"/>
    <w:rsid w:val="00C26BB3"/>
    <w:rsid w:val="00C30727"/>
    <w:rsid w:val="00C34170"/>
    <w:rsid w:val="00C43E0B"/>
    <w:rsid w:val="00C450CF"/>
    <w:rsid w:val="00C50C79"/>
    <w:rsid w:val="00C52030"/>
    <w:rsid w:val="00C520DA"/>
    <w:rsid w:val="00C552C6"/>
    <w:rsid w:val="00C57251"/>
    <w:rsid w:val="00C572A8"/>
    <w:rsid w:val="00C57339"/>
    <w:rsid w:val="00C57B2C"/>
    <w:rsid w:val="00C60D10"/>
    <w:rsid w:val="00C6294A"/>
    <w:rsid w:val="00C6760D"/>
    <w:rsid w:val="00C73A9D"/>
    <w:rsid w:val="00C96D67"/>
    <w:rsid w:val="00CA0CF3"/>
    <w:rsid w:val="00CA0DC8"/>
    <w:rsid w:val="00CA143C"/>
    <w:rsid w:val="00CA2B62"/>
    <w:rsid w:val="00CA33BD"/>
    <w:rsid w:val="00CA45A7"/>
    <w:rsid w:val="00CA6A7E"/>
    <w:rsid w:val="00CB03C5"/>
    <w:rsid w:val="00CB0871"/>
    <w:rsid w:val="00CB4B3F"/>
    <w:rsid w:val="00CB5621"/>
    <w:rsid w:val="00CC2FD5"/>
    <w:rsid w:val="00CC312E"/>
    <w:rsid w:val="00CD73F5"/>
    <w:rsid w:val="00CD771C"/>
    <w:rsid w:val="00CD7F82"/>
    <w:rsid w:val="00CE2043"/>
    <w:rsid w:val="00CE7210"/>
    <w:rsid w:val="00CF0CFC"/>
    <w:rsid w:val="00CF104B"/>
    <w:rsid w:val="00CF1957"/>
    <w:rsid w:val="00CF2918"/>
    <w:rsid w:val="00CF4E44"/>
    <w:rsid w:val="00CF6444"/>
    <w:rsid w:val="00D101AA"/>
    <w:rsid w:val="00D10E24"/>
    <w:rsid w:val="00D12748"/>
    <w:rsid w:val="00D17BB7"/>
    <w:rsid w:val="00D201A8"/>
    <w:rsid w:val="00D211BB"/>
    <w:rsid w:val="00D2132A"/>
    <w:rsid w:val="00D23974"/>
    <w:rsid w:val="00D241D6"/>
    <w:rsid w:val="00D30711"/>
    <w:rsid w:val="00D325F2"/>
    <w:rsid w:val="00D33599"/>
    <w:rsid w:val="00D40F18"/>
    <w:rsid w:val="00D41EBC"/>
    <w:rsid w:val="00D4585D"/>
    <w:rsid w:val="00D5069C"/>
    <w:rsid w:val="00D54736"/>
    <w:rsid w:val="00D55064"/>
    <w:rsid w:val="00D55119"/>
    <w:rsid w:val="00D61C4C"/>
    <w:rsid w:val="00D61ED2"/>
    <w:rsid w:val="00D623CF"/>
    <w:rsid w:val="00D6597D"/>
    <w:rsid w:val="00D65CCE"/>
    <w:rsid w:val="00D71219"/>
    <w:rsid w:val="00D7161F"/>
    <w:rsid w:val="00D72836"/>
    <w:rsid w:val="00D77F36"/>
    <w:rsid w:val="00D82CF9"/>
    <w:rsid w:val="00D86DE3"/>
    <w:rsid w:val="00D87B97"/>
    <w:rsid w:val="00D917D8"/>
    <w:rsid w:val="00D935C2"/>
    <w:rsid w:val="00D93737"/>
    <w:rsid w:val="00D94C6F"/>
    <w:rsid w:val="00D950F2"/>
    <w:rsid w:val="00D954D6"/>
    <w:rsid w:val="00D96955"/>
    <w:rsid w:val="00DA00E4"/>
    <w:rsid w:val="00DA0185"/>
    <w:rsid w:val="00DA2316"/>
    <w:rsid w:val="00DA2C94"/>
    <w:rsid w:val="00DA3872"/>
    <w:rsid w:val="00DA3947"/>
    <w:rsid w:val="00DA4BBF"/>
    <w:rsid w:val="00DA5474"/>
    <w:rsid w:val="00DA6F92"/>
    <w:rsid w:val="00DB5612"/>
    <w:rsid w:val="00DC089D"/>
    <w:rsid w:val="00DC1E0A"/>
    <w:rsid w:val="00DC22B4"/>
    <w:rsid w:val="00DC357C"/>
    <w:rsid w:val="00DC4115"/>
    <w:rsid w:val="00DC62B2"/>
    <w:rsid w:val="00DD0334"/>
    <w:rsid w:val="00DD16F9"/>
    <w:rsid w:val="00DD387D"/>
    <w:rsid w:val="00DD3B6D"/>
    <w:rsid w:val="00DE3239"/>
    <w:rsid w:val="00DE7140"/>
    <w:rsid w:val="00DF0E85"/>
    <w:rsid w:val="00DF2537"/>
    <w:rsid w:val="00DF54EC"/>
    <w:rsid w:val="00DF6645"/>
    <w:rsid w:val="00E000CB"/>
    <w:rsid w:val="00E007D1"/>
    <w:rsid w:val="00E0151F"/>
    <w:rsid w:val="00E041A1"/>
    <w:rsid w:val="00E04F03"/>
    <w:rsid w:val="00E1001C"/>
    <w:rsid w:val="00E11484"/>
    <w:rsid w:val="00E23E89"/>
    <w:rsid w:val="00E26731"/>
    <w:rsid w:val="00E3094D"/>
    <w:rsid w:val="00E37C5B"/>
    <w:rsid w:val="00E408D8"/>
    <w:rsid w:val="00E45574"/>
    <w:rsid w:val="00E52BA3"/>
    <w:rsid w:val="00E54DB0"/>
    <w:rsid w:val="00E56C97"/>
    <w:rsid w:val="00E57AD4"/>
    <w:rsid w:val="00E61553"/>
    <w:rsid w:val="00E72D5C"/>
    <w:rsid w:val="00E730BD"/>
    <w:rsid w:val="00E74093"/>
    <w:rsid w:val="00E74A77"/>
    <w:rsid w:val="00E76D4E"/>
    <w:rsid w:val="00E81766"/>
    <w:rsid w:val="00E855A4"/>
    <w:rsid w:val="00E87300"/>
    <w:rsid w:val="00E9292C"/>
    <w:rsid w:val="00E95611"/>
    <w:rsid w:val="00EA134B"/>
    <w:rsid w:val="00EA6431"/>
    <w:rsid w:val="00EA6A64"/>
    <w:rsid w:val="00EB1DBC"/>
    <w:rsid w:val="00EB2F42"/>
    <w:rsid w:val="00EB4501"/>
    <w:rsid w:val="00EB49C8"/>
    <w:rsid w:val="00EC0261"/>
    <w:rsid w:val="00EC05E4"/>
    <w:rsid w:val="00EC25EB"/>
    <w:rsid w:val="00EC3587"/>
    <w:rsid w:val="00EC38E8"/>
    <w:rsid w:val="00EC621E"/>
    <w:rsid w:val="00ED0ED7"/>
    <w:rsid w:val="00ED25EC"/>
    <w:rsid w:val="00ED7813"/>
    <w:rsid w:val="00EE05D4"/>
    <w:rsid w:val="00EE118B"/>
    <w:rsid w:val="00EE3BA2"/>
    <w:rsid w:val="00EE3E3E"/>
    <w:rsid w:val="00EF4111"/>
    <w:rsid w:val="00EF6AAE"/>
    <w:rsid w:val="00EF7210"/>
    <w:rsid w:val="00F13C79"/>
    <w:rsid w:val="00F20C16"/>
    <w:rsid w:val="00F218B1"/>
    <w:rsid w:val="00F222D9"/>
    <w:rsid w:val="00F27025"/>
    <w:rsid w:val="00F31B93"/>
    <w:rsid w:val="00F341A2"/>
    <w:rsid w:val="00F34A44"/>
    <w:rsid w:val="00F35FA5"/>
    <w:rsid w:val="00F407A2"/>
    <w:rsid w:val="00F41795"/>
    <w:rsid w:val="00F4297D"/>
    <w:rsid w:val="00F43588"/>
    <w:rsid w:val="00F45990"/>
    <w:rsid w:val="00F564CF"/>
    <w:rsid w:val="00F6177F"/>
    <w:rsid w:val="00F625B5"/>
    <w:rsid w:val="00F66AB9"/>
    <w:rsid w:val="00F74F8D"/>
    <w:rsid w:val="00F75F30"/>
    <w:rsid w:val="00F81620"/>
    <w:rsid w:val="00F87C44"/>
    <w:rsid w:val="00F913A1"/>
    <w:rsid w:val="00F93017"/>
    <w:rsid w:val="00F941D6"/>
    <w:rsid w:val="00F9440E"/>
    <w:rsid w:val="00FA04D7"/>
    <w:rsid w:val="00FA2343"/>
    <w:rsid w:val="00FA4C77"/>
    <w:rsid w:val="00FB12CC"/>
    <w:rsid w:val="00FB3BFC"/>
    <w:rsid w:val="00FB42C6"/>
    <w:rsid w:val="00FC08AA"/>
    <w:rsid w:val="00FC0BD3"/>
    <w:rsid w:val="00FC3806"/>
    <w:rsid w:val="00FC6033"/>
    <w:rsid w:val="00FC6EC0"/>
    <w:rsid w:val="00FD1007"/>
    <w:rsid w:val="00FD1EF2"/>
    <w:rsid w:val="00FD39D0"/>
    <w:rsid w:val="00FD7053"/>
    <w:rsid w:val="00FE27A5"/>
    <w:rsid w:val="00FF3957"/>
    <w:rsid w:val="00FF41F8"/>
    <w:rsid w:val="00FF5474"/>
    <w:rsid w:val="00FF6625"/>
    <w:rsid w:val="00FF6E1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160A7"/>
  <w15:docId w15:val="{4AE207FC-6FDF-443E-A027-42593C4C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F1DC7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1501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1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uiPriority w:val="99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2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semiHidden/>
    <w:rsid w:val="001501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3">
    <w:name w:val="Body Text 2"/>
    <w:basedOn w:val="a"/>
    <w:link w:val="24"/>
    <w:semiHidden/>
    <w:unhideWhenUsed/>
    <w:rsid w:val="0015013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15013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9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67B52-D9F1-479A-A076-CF1B7C55D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2936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19633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2</cp:revision>
  <cp:lastPrinted>2023-12-07T08:55:00Z</cp:lastPrinted>
  <dcterms:created xsi:type="dcterms:W3CDTF">2024-12-17T10:53:00Z</dcterms:created>
  <dcterms:modified xsi:type="dcterms:W3CDTF">2024-12-17T10:53:00Z</dcterms:modified>
</cp:coreProperties>
</file>