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F2526" w14:textId="1A27DEB2" w:rsidR="00BA5D49" w:rsidRDefault="00ED4A44" w:rsidP="00ED4A44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>Приложение №</w:t>
      </w:r>
      <w:r w:rsidR="00040A21">
        <w:rPr>
          <w:bCs/>
          <w:color w:val="000000"/>
          <w:szCs w:val="24"/>
        </w:rPr>
        <w:t xml:space="preserve"> 12</w:t>
      </w:r>
    </w:p>
    <w:p w14:paraId="6285A94D" w14:textId="4815BE24" w:rsidR="00ED4A44" w:rsidRDefault="00ED4A44" w:rsidP="00ED4A44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Постановлению местной Администрации внутригородского </w:t>
      </w:r>
      <w:r w:rsidR="00E0376B">
        <w:rPr>
          <w:bCs/>
          <w:color w:val="000000"/>
          <w:szCs w:val="24"/>
        </w:rPr>
        <w:t>Муниципального</w:t>
      </w:r>
      <w:r w:rsidRPr="008A62C9">
        <w:rPr>
          <w:bCs/>
          <w:color w:val="000000"/>
          <w:szCs w:val="24"/>
        </w:rPr>
        <w:t xml:space="preserve">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6D061D33" w14:textId="139668AE" w:rsidR="00463D0C" w:rsidRDefault="00ED4A44" w:rsidP="00ED4A44">
      <w:pPr>
        <w:jc w:val="left"/>
        <w:rPr>
          <w:rFonts w:eastAsiaTheme="minorEastAsia"/>
          <w:szCs w:val="24"/>
        </w:rPr>
      </w:pPr>
      <w:r w:rsidRPr="00E0376B"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BA5D49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5F7865">
        <w:rPr>
          <w:bCs/>
          <w:color w:val="000000"/>
          <w:szCs w:val="24"/>
        </w:rPr>
        <w:t>03.07.2025</w:t>
      </w:r>
      <w:r w:rsidRPr="008A62C9">
        <w:rPr>
          <w:rFonts w:eastAsiaTheme="minorEastAsia"/>
          <w:szCs w:val="24"/>
        </w:rPr>
        <w:t xml:space="preserve"> № </w:t>
      </w:r>
      <w:r w:rsidRPr="008A62C9">
        <w:rPr>
          <w:bCs/>
          <w:color w:val="000000"/>
          <w:szCs w:val="24"/>
        </w:rPr>
        <w:t xml:space="preserve">        </w:t>
      </w:r>
    </w:p>
    <w:p w14:paraId="641FF6F1" w14:textId="0ECCF5F9" w:rsidR="009932A1" w:rsidRPr="00A45E7D" w:rsidRDefault="009932A1" w:rsidP="009D4B3F">
      <w:pPr>
        <w:spacing w:line="0" w:lineRule="atLeast"/>
        <w:ind w:left="6663" w:hanging="5954"/>
        <w:jc w:val="left"/>
        <w:rPr>
          <w:szCs w:val="24"/>
        </w:rPr>
      </w:pPr>
    </w:p>
    <w:p w14:paraId="39515564" w14:textId="770A0820" w:rsidR="008B23D2" w:rsidRDefault="008B23D2" w:rsidP="00B2655D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МУНИЦИПАЛЬНАЯ ПРОГРАММА</w:t>
      </w:r>
    </w:p>
    <w:p w14:paraId="0045AF01" w14:textId="77777777" w:rsidR="001937C7" w:rsidRPr="0076648F" w:rsidRDefault="001937C7" w:rsidP="00B2655D">
      <w:pPr>
        <w:spacing w:line="0" w:lineRule="atLeast"/>
        <w:ind w:left="5664" w:hanging="1695"/>
        <w:jc w:val="right"/>
        <w:rPr>
          <w:szCs w:val="24"/>
        </w:rPr>
      </w:pPr>
    </w:p>
    <w:p w14:paraId="0C576C65" w14:textId="28A9D51D" w:rsidR="00650B05" w:rsidRDefault="00370C1E" w:rsidP="00B2655D">
      <w:pPr>
        <w:spacing w:line="0" w:lineRule="atLeast"/>
        <w:jc w:val="center"/>
        <w:rPr>
          <w:b/>
          <w:szCs w:val="24"/>
        </w:rPr>
      </w:pPr>
      <w:r w:rsidRPr="0076648F">
        <w:rPr>
          <w:b/>
          <w:szCs w:val="24"/>
        </w:rPr>
        <w:t xml:space="preserve">«Обеспечение условий для развития на территории </w:t>
      </w:r>
      <w:r w:rsidR="00F65331" w:rsidRPr="00F65331">
        <w:rPr>
          <w:b/>
          <w:szCs w:val="24"/>
        </w:rPr>
        <w:t xml:space="preserve">внутригородского </w:t>
      </w:r>
      <w:r w:rsidR="00E0376B">
        <w:rPr>
          <w:b/>
          <w:szCs w:val="24"/>
        </w:rPr>
        <w:t>Муниципального</w:t>
      </w:r>
      <w:r w:rsidR="00F65331" w:rsidRPr="00F65331">
        <w:rPr>
          <w:b/>
          <w:szCs w:val="24"/>
        </w:rPr>
        <w:t xml:space="preserve"> образования Санкт-Петербурга </w:t>
      </w:r>
      <w:r w:rsidR="00ED4A44">
        <w:rPr>
          <w:b/>
          <w:szCs w:val="24"/>
        </w:rPr>
        <w:t xml:space="preserve">муниципальный округ Лиговка-Ямская </w:t>
      </w:r>
      <w:r w:rsidRPr="0076648F">
        <w:rPr>
          <w:b/>
          <w:szCs w:val="24"/>
        </w:rPr>
        <w:t xml:space="preserve">физической культуры и массового спорта, </w:t>
      </w:r>
    </w:p>
    <w:p w14:paraId="10E6068F" w14:textId="77777777" w:rsidR="00650B05" w:rsidRDefault="00370C1E" w:rsidP="00B2655D">
      <w:pPr>
        <w:spacing w:line="0" w:lineRule="atLeast"/>
        <w:jc w:val="center"/>
        <w:rPr>
          <w:b/>
          <w:szCs w:val="24"/>
        </w:rPr>
      </w:pPr>
      <w:r w:rsidRPr="0076648F">
        <w:rPr>
          <w:b/>
          <w:szCs w:val="24"/>
        </w:rPr>
        <w:t>организация и проведения официальных физкультурных мероприятий, физкультурно-оздоровительных мероприятий и спортивных меропри</w:t>
      </w:r>
      <w:r w:rsidR="00871A98">
        <w:rPr>
          <w:b/>
          <w:szCs w:val="24"/>
        </w:rPr>
        <w:t>ятий»</w:t>
      </w:r>
    </w:p>
    <w:p w14:paraId="63964FB7" w14:textId="25B90AAC" w:rsidR="001551DC" w:rsidRPr="0076648F" w:rsidRDefault="00433121" w:rsidP="00B2655D">
      <w:pPr>
        <w:spacing w:line="0" w:lineRule="atLeast"/>
        <w:jc w:val="center"/>
        <w:rPr>
          <w:b/>
          <w:szCs w:val="24"/>
        </w:rPr>
      </w:pPr>
      <w:r w:rsidRPr="00F17D75">
        <w:rPr>
          <w:b/>
          <w:szCs w:val="24"/>
        </w:rPr>
        <w:t>на 202</w:t>
      </w:r>
      <w:r w:rsidR="00ED4A44">
        <w:rPr>
          <w:b/>
          <w:szCs w:val="24"/>
        </w:rPr>
        <w:t xml:space="preserve">5 </w:t>
      </w:r>
      <w:r w:rsidR="009F1C6C">
        <w:rPr>
          <w:b/>
          <w:szCs w:val="24"/>
        </w:rPr>
        <w:t>год</w:t>
      </w:r>
      <w:r w:rsidR="008F2AC2">
        <w:rPr>
          <w:b/>
          <w:szCs w:val="24"/>
        </w:rPr>
        <w:t xml:space="preserve"> и </w:t>
      </w:r>
      <w:r w:rsidR="00F65331">
        <w:rPr>
          <w:b/>
          <w:szCs w:val="24"/>
        </w:rPr>
        <w:t>плановый период 202</w:t>
      </w:r>
      <w:r w:rsidR="00ED4A44">
        <w:rPr>
          <w:b/>
          <w:szCs w:val="24"/>
        </w:rPr>
        <w:t>6</w:t>
      </w:r>
      <w:r w:rsidR="009F1C6C">
        <w:rPr>
          <w:b/>
          <w:szCs w:val="24"/>
        </w:rPr>
        <w:t xml:space="preserve"> -</w:t>
      </w:r>
      <w:r w:rsidR="00F65331">
        <w:rPr>
          <w:b/>
          <w:szCs w:val="24"/>
        </w:rPr>
        <w:t xml:space="preserve"> 202</w:t>
      </w:r>
      <w:r w:rsidR="00ED4A44">
        <w:rPr>
          <w:b/>
          <w:szCs w:val="24"/>
        </w:rPr>
        <w:t>7</w:t>
      </w:r>
      <w:r>
        <w:rPr>
          <w:b/>
          <w:szCs w:val="24"/>
        </w:rPr>
        <w:t xml:space="preserve"> годов</w:t>
      </w:r>
    </w:p>
    <w:p w14:paraId="187CFDC8" w14:textId="77777777" w:rsidR="00650B05" w:rsidRDefault="00650B05" w:rsidP="00B2655D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E2098CF" w14:textId="77777777" w:rsidR="009932A1" w:rsidRPr="00A45E7D" w:rsidRDefault="009932A1" w:rsidP="00B2655D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45E7D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1392E4B1" w14:textId="77777777" w:rsidR="009070C0" w:rsidRPr="0076648F" w:rsidRDefault="009070C0" w:rsidP="00B2655D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379"/>
      </w:tblGrid>
      <w:tr w:rsidR="00370C1E" w:rsidRPr="0076648F" w14:paraId="6EF7F689" w14:textId="77777777" w:rsidTr="00814990">
        <w:tc>
          <w:tcPr>
            <w:tcW w:w="3681" w:type="dxa"/>
            <w:shd w:val="clear" w:color="auto" w:fill="auto"/>
          </w:tcPr>
          <w:p w14:paraId="055C0337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14:paraId="35F40F33" w14:textId="389B40E2" w:rsidR="00370C1E" w:rsidRPr="009B672E" w:rsidRDefault="00247CB8" w:rsidP="00F65331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9B672E" w:rsidRPr="009B672E">
              <w:rPr>
                <w:szCs w:val="24"/>
              </w:rPr>
              <w:t>Обеспечение условий для развития на территории</w:t>
            </w:r>
            <w:r w:rsidR="00F65331">
              <w:rPr>
                <w:szCs w:val="24"/>
              </w:rPr>
              <w:t xml:space="preserve"> </w:t>
            </w:r>
            <w:r w:rsidR="00F65331" w:rsidRPr="00F65331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F65331" w:rsidRPr="00F65331">
              <w:rPr>
                <w:szCs w:val="24"/>
              </w:rPr>
              <w:t xml:space="preserve"> образования Санкт-Петербурга </w:t>
            </w:r>
            <w:r w:rsidR="00ED4A44">
              <w:rPr>
                <w:szCs w:val="24"/>
              </w:rPr>
              <w:t>муниципальный округ Лиговка-Ямская</w:t>
            </w:r>
            <w:r w:rsidR="009B672E" w:rsidRPr="009B672E">
              <w:rPr>
                <w:szCs w:val="24"/>
              </w:rPr>
              <w:t xml:space="preserve"> физической культуры и массового спорта, организация и проведения официальных физкультурных мероприятий, физкультурно-оздоровительных мероприятий </w:t>
            </w:r>
            <w:r>
              <w:rPr>
                <w:szCs w:val="24"/>
              </w:rPr>
              <w:t xml:space="preserve">и спортивных мероприятий» </w:t>
            </w:r>
            <w:r w:rsidR="00F65331">
              <w:rPr>
                <w:szCs w:val="24"/>
              </w:rPr>
              <w:t>на 202</w:t>
            </w:r>
            <w:r w:rsidR="00ED4A44">
              <w:rPr>
                <w:szCs w:val="24"/>
              </w:rPr>
              <w:t>5</w:t>
            </w:r>
            <w:r w:rsidR="00F65331">
              <w:rPr>
                <w:szCs w:val="24"/>
              </w:rPr>
              <w:t xml:space="preserve"> год и плановый период 202</w:t>
            </w:r>
            <w:r w:rsidR="00ED4A44">
              <w:rPr>
                <w:szCs w:val="24"/>
              </w:rPr>
              <w:t>6</w:t>
            </w:r>
            <w:r w:rsidR="009F1C6C">
              <w:rPr>
                <w:szCs w:val="24"/>
              </w:rPr>
              <w:t xml:space="preserve"> -</w:t>
            </w:r>
            <w:r w:rsidR="00F65331">
              <w:rPr>
                <w:szCs w:val="24"/>
              </w:rPr>
              <w:t xml:space="preserve"> 202</w:t>
            </w:r>
            <w:r w:rsidR="00ED4A44">
              <w:rPr>
                <w:szCs w:val="24"/>
              </w:rPr>
              <w:t>7</w:t>
            </w:r>
            <w:r w:rsidR="009B672E" w:rsidRPr="009B672E">
              <w:rPr>
                <w:szCs w:val="24"/>
              </w:rPr>
              <w:t xml:space="preserve"> годов</w:t>
            </w:r>
          </w:p>
        </w:tc>
      </w:tr>
      <w:tr w:rsidR="00370C1E" w:rsidRPr="0076648F" w14:paraId="26A9449C" w14:textId="77777777" w:rsidTr="00814990">
        <w:tc>
          <w:tcPr>
            <w:tcW w:w="3681" w:type="dxa"/>
            <w:shd w:val="clear" w:color="auto" w:fill="auto"/>
          </w:tcPr>
          <w:p w14:paraId="39B9CBE6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379" w:type="dxa"/>
          </w:tcPr>
          <w:p w14:paraId="27D00036" w14:textId="77777777" w:rsidR="00370C1E" w:rsidRPr="00ED4A44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4EB7C896" w14:textId="64DC4A2A" w:rsidR="00B20ED4" w:rsidRPr="00ED4A44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 xml:space="preserve">- </w:t>
            </w:r>
            <w:proofErr w:type="spellStart"/>
            <w:r w:rsidR="00433121" w:rsidRPr="00ED4A44">
              <w:rPr>
                <w:szCs w:val="24"/>
              </w:rPr>
              <w:t>пп</w:t>
            </w:r>
            <w:proofErr w:type="spellEnd"/>
            <w:r w:rsidR="00433121" w:rsidRPr="00ED4A44">
              <w:rPr>
                <w:szCs w:val="24"/>
              </w:rPr>
              <w:t>. 6 п. 2 ст. 10 Закона Санкт-Петербурга от 23.09.2009 № 420-79 «Об орг</w:t>
            </w:r>
            <w:r w:rsidR="00EF31EB" w:rsidRPr="00ED4A44">
              <w:rPr>
                <w:szCs w:val="24"/>
              </w:rPr>
              <w:t>анизации местного самоуправления</w:t>
            </w:r>
            <w:r w:rsidR="00433121" w:rsidRPr="00ED4A44">
              <w:rPr>
                <w:szCs w:val="24"/>
              </w:rPr>
              <w:t xml:space="preserve"> в Санкт-Петербурге»;</w:t>
            </w:r>
          </w:p>
          <w:p w14:paraId="1D530F91" w14:textId="39593728" w:rsidR="00ED4A44" w:rsidRPr="00ED4A44" w:rsidRDefault="00433121" w:rsidP="00ED4A44">
            <w:pPr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>-</w:t>
            </w:r>
            <w:r w:rsidR="00ED4A44" w:rsidRPr="00ED4A44">
              <w:rPr>
                <w:szCs w:val="24"/>
              </w:rPr>
              <w:t xml:space="preserve">Устав 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 w:rsidRPr="00ED4A44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1688E81F" w14:textId="30B6587A" w:rsidR="00ED4A44" w:rsidRPr="00ED4A44" w:rsidRDefault="00ED4A44" w:rsidP="00ED4A44">
            <w:pPr>
              <w:ind w:firstLine="0"/>
              <w:rPr>
                <w:rFonts w:eastAsia="Arial"/>
                <w:szCs w:val="24"/>
              </w:rPr>
            </w:pPr>
            <w:r w:rsidRPr="00ED4A44">
              <w:rPr>
                <w:rFonts w:eastAsia="Arial"/>
                <w:szCs w:val="24"/>
              </w:rPr>
              <w:t xml:space="preserve">-Постановление местной Администрации внутригородского </w:t>
            </w:r>
            <w:r w:rsidR="00E0376B">
              <w:rPr>
                <w:rFonts w:eastAsia="Arial"/>
                <w:szCs w:val="24"/>
              </w:rPr>
              <w:t>Муниципального</w:t>
            </w:r>
            <w:r w:rsidRPr="00ED4A44">
              <w:rPr>
                <w:rFonts w:eastAsia="Arial"/>
                <w:szCs w:val="24"/>
              </w:rPr>
              <w:t xml:space="preserve"> образования Санкт-Петербурга</w:t>
            </w:r>
            <w:r w:rsidRPr="00ED4A44">
              <w:rPr>
                <w:szCs w:val="24"/>
              </w:rPr>
              <w:t xml:space="preserve"> муниципальный округ Лиговка-Ямская</w:t>
            </w:r>
            <w:r w:rsidRPr="00ED4A44">
              <w:rPr>
                <w:rFonts w:eastAsia="Arial"/>
                <w:szCs w:val="24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E0376B">
              <w:rPr>
                <w:rFonts w:eastAsia="Arial"/>
                <w:szCs w:val="24"/>
              </w:rPr>
              <w:t>Муниципального</w:t>
            </w:r>
            <w:r w:rsidRPr="00ED4A44">
              <w:rPr>
                <w:rFonts w:eastAsia="Arial"/>
                <w:szCs w:val="24"/>
              </w:rPr>
              <w:t xml:space="preserve"> образования Санкт-Петербурга муниципальный округ Лиговка-Ямская»;</w:t>
            </w:r>
          </w:p>
          <w:p w14:paraId="77377C52" w14:textId="4AB52744" w:rsidR="002847F2" w:rsidRPr="00ED4A44" w:rsidRDefault="005561A2" w:rsidP="002847F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216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rFonts w:ascii="Times New Roman" w:hAnsi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370C1E" w:rsidRPr="0076648F" w14:paraId="1C22146A" w14:textId="77777777" w:rsidTr="00814990">
        <w:tc>
          <w:tcPr>
            <w:tcW w:w="3681" w:type="dxa"/>
            <w:shd w:val="clear" w:color="auto" w:fill="auto"/>
          </w:tcPr>
          <w:p w14:paraId="46B9E106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379" w:type="dxa"/>
          </w:tcPr>
          <w:p w14:paraId="63FA808A" w14:textId="0C6DB9B2" w:rsidR="00370C1E" w:rsidRPr="0076648F" w:rsidRDefault="00370C1E" w:rsidP="00BA419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администрация внутригородского </w:t>
            </w:r>
            <w:r w:rsidR="00E0376B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ED4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  <w:r w:rsidR="00ED4A44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4A44" w:rsidRPr="0076648F" w14:paraId="5AC8ED1F" w14:textId="77777777" w:rsidTr="00814990">
        <w:tc>
          <w:tcPr>
            <w:tcW w:w="3681" w:type="dxa"/>
            <w:shd w:val="clear" w:color="auto" w:fill="auto"/>
          </w:tcPr>
          <w:p w14:paraId="6275D7A9" w14:textId="77777777" w:rsidR="00ED4A44" w:rsidRPr="0076648F" w:rsidRDefault="00ED4A44" w:rsidP="00ED4A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lastRenderedPageBreak/>
              <w:t>Разработчик муниципальной программы</w:t>
            </w:r>
          </w:p>
        </w:tc>
        <w:tc>
          <w:tcPr>
            <w:tcW w:w="6379" w:type="dxa"/>
          </w:tcPr>
          <w:p w14:paraId="486E7B9C" w14:textId="1D0A845B" w:rsidR="00ED4A44" w:rsidRDefault="00ED4A44" w:rsidP="00ED4A44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E0376B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5DDF4E3A" w14:textId="5188E983" w:rsidR="00ED4A44" w:rsidRPr="00A45E7D" w:rsidRDefault="00ED4A44" w:rsidP="00ED4A44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ED4A44" w:rsidRPr="0076648F" w14:paraId="7171B933" w14:textId="77777777" w:rsidTr="00814990">
        <w:tc>
          <w:tcPr>
            <w:tcW w:w="3681" w:type="dxa"/>
            <w:shd w:val="clear" w:color="auto" w:fill="auto"/>
          </w:tcPr>
          <w:p w14:paraId="693DA73C" w14:textId="77777777" w:rsidR="00ED4A44" w:rsidRPr="0076648F" w:rsidRDefault="00ED4A44" w:rsidP="00ED4A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</w:tcPr>
          <w:p w14:paraId="36769BBB" w14:textId="687443B7" w:rsidR="00ED4A44" w:rsidRDefault="00ED4A44" w:rsidP="00ED4A44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E0376B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7D4594FD" w14:textId="7F412328" w:rsidR="00ED4A44" w:rsidRPr="00A45E7D" w:rsidRDefault="00ED4A44" w:rsidP="00ED4A44">
            <w:pPr>
              <w:spacing w:line="0" w:lineRule="atLeast"/>
              <w:ind w:firstLine="34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370C1E" w:rsidRPr="0076648F" w14:paraId="11BAF1F1" w14:textId="77777777" w:rsidTr="00814990">
        <w:tc>
          <w:tcPr>
            <w:tcW w:w="3681" w:type="dxa"/>
            <w:shd w:val="clear" w:color="auto" w:fill="auto"/>
          </w:tcPr>
          <w:p w14:paraId="32DACD25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379" w:type="dxa"/>
          </w:tcPr>
          <w:p w14:paraId="0EFCC269" w14:textId="4DD4AB4C" w:rsidR="00370C1E" w:rsidRPr="0076648F" w:rsidRDefault="00D935E4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370C1E" w:rsidRPr="0076648F">
              <w:rPr>
                <w:szCs w:val="24"/>
              </w:rPr>
              <w:t xml:space="preserve">овышение качества организации и проведения физкультурно-оздоровительных и спортивно-массовых мероприятий для жителей </w:t>
            </w:r>
            <w:r w:rsidR="004B569B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4B569B">
              <w:rPr>
                <w:szCs w:val="24"/>
              </w:rPr>
              <w:t xml:space="preserve"> образования</w:t>
            </w:r>
            <w:r w:rsidR="00ED4A44">
              <w:rPr>
                <w:szCs w:val="24"/>
              </w:rPr>
              <w:t xml:space="preserve"> </w:t>
            </w:r>
            <w:r w:rsidR="004B569B">
              <w:rPr>
                <w:szCs w:val="24"/>
              </w:rPr>
              <w:t xml:space="preserve">Санкт-Петербурга </w:t>
            </w:r>
            <w:r w:rsidR="00ED4A44">
              <w:rPr>
                <w:szCs w:val="24"/>
              </w:rPr>
              <w:t>муниципальный округ Лиговка-Ямская</w:t>
            </w:r>
            <w:r w:rsidR="004B569B">
              <w:rPr>
                <w:szCs w:val="24"/>
              </w:rPr>
              <w:t>,</w:t>
            </w:r>
            <w:r w:rsidR="00370C1E" w:rsidRPr="0076648F">
              <w:rPr>
                <w:szCs w:val="24"/>
              </w:rPr>
              <w:t xml:space="preserve"> разных социальных и возрастных категорий, в первую очередь, для детей и подростков</w:t>
            </w:r>
            <w:r w:rsidR="00370C1E" w:rsidRPr="0076648F">
              <w:rPr>
                <w:szCs w:val="24"/>
                <w:shd w:val="clear" w:color="auto" w:fill="FFFFFF"/>
              </w:rPr>
              <w:t xml:space="preserve">.         </w:t>
            </w:r>
          </w:p>
        </w:tc>
      </w:tr>
      <w:tr w:rsidR="00370C1E" w:rsidRPr="0076648F" w14:paraId="1862E3B1" w14:textId="77777777" w:rsidTr="009723AE">
        <w:trPr>
          <w:trHeight w:val="3119"/>
        </w:trPr>
        <w:tc>
          <w:tcPr>
            <w:tcW w:w="3681" w:type="dxa"/>
            <w:shd w:val="clear" w:color="auto" w:fill="auto"/>
          </w:tcPr>
          <w:p w14:paraId="4BE05C14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379" w:type="dxa"/>
          </w:tcPr>
          <w:p w14:paraId="79394793" w14:textId="421ED7D3" w:rsidR="00370C1E" w:rsidRPr="0076648F" w:rsidRDefault="00843614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FD2595">
              <w:rPr>
                <w:szCs w:val="24"/>
              </w:rPr>
              <w:t xml:space="preserve">комплексное решение проблем развития </w:t>
            </w:r>
            <w:r w:rsidR="00D87E32" w:rsidRPr="0076648F">
              <w:rPr>
                <w:szCs w:val="24"/>
              </w:rPr>
              <w:t>массовой физической</w:t>
            </w:r>
            <w:r w:rsidR="00370C1E" w:rsidRPr="0076648F">
              <w:rPr>
                <w:szCs w:val="24"/>
              </w:rPr>
              <w:t xml:space="preserve"> </w:t>
            </w:r>
            <w:r w:rsidR="00D87E32" w:rsidRPr="0076648F">
              <w:rPr>
                <w:szCs w:val="24"/>
              </w:rPr>
              <w:t>культуры и спорта на территории</w:t>
            </w:r>
            <w:r w:rsidR="00370C1E" w:rsidRPr="0076648F">
              <w:rPr>
                <w:szCs w:val="24"/>
              </w:rPr>
              <w:t xml:space="preserve"> </w:t>
            </w:r>
            <w:r w:rsidR="00ED4A44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>
              <w:rPr>
                <w:szCs w:val="24"/>
              </w:rPr>
              <w:t xml:space="preserve"> образования Санкт-Петербурга муниципальный округ Лиговка-Ямская</w:t>
            </w:r>
            <w:r w:rsidR="00370C1E" w:rsidRPr="0076648F">
              <w:rPr>
                <w:szCs w:val="24"/>
              </w:rPr>
              <w:t>;</w:t>
            </w:r>
          </w:p>
          <w:p w14:paraId="257BCA37" w14:textId="77777777" w:rsidR="00370C1E" w:rsidRPr="0076648F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76648F">
              <w:rPr>
                <w:szCs w:val="24"/>
              </w:rPr>
              <w:t>- создание оптимальных условий для физического, спортивного и духовного совершенствования, укрепление здоровья граждан, приобщения различных групп населе</w:t>
            </w:r>
            <w:r w:rsidR="00FD2595">
              <w:rPr>
                <w:szCs w:val="24"/>
              </w:rPr>
              <w:t xml:space="preserve">ния, в первую очередь детей, к систематическим </w:t>
            </w:r>
            <w:r w:rsidRPr="0076648F">
              <w:rPr>
                <w:szCs w:val="24"/>
              </w:rPr>
              <w:t>занятиям физической культурой и спортом;</w:t>
            </w:r>
          </w:p>
          <w:p w14:paraId="1909648B" w14:textId="45227F81" w:rsidR="00370C1E" w:rsidRPr="0076648F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76648F">
              <w:rPr>
                <w:szCs w:val="24"/>
              </w:rPr>
              <w:t xml:space="preserve">- </w:t>
            </w:r>
            <w:r w:rsidR="00814990">
              <w:rPr>
                <w:szCs w:val="24"/>
              </w:rPr>
              <w:t>ф</w:t>
            </w:r>
            <w:r w:rsidRPr="0076648F">
              <w:rPr>
                <w:szCs w:val="24"/>
              </w:rPr>
              <w:t>ормирование у населения устойчивого интереса и потребности к регулярным занятиям физической культурой и спортом</w:t>
            </w:r>
            <w:r w:rsidR="00ED4A44">
              <w:rPr>
                <w:szCs w:val="24"/>
              </w:rPr>
              <w:t>.</w:t>
            </w:r>
          </w:p>
        </w:tc>
      </w:tr>
      <w:tr w:rsidR="00370C1E" w:rsidRPr="0076648F" w14:paraId="4DE1BAFD" w14:textId="77777777" w:rsidTr="00814990">
        <w:tc>
          <w:tcPr>
            <w:tcW w:w="3681" w:type="dxa"/>
            <w:shd w:val="clear" w:color="auto" w:fill="auto"/>
          </w:tcPr>
          <w:p w14:paraId="24C5C3CF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379" w:type="dxa"/>
          </w:tcPr>
          <w:p w14:paraId="51F5B31E" w14:textId="77777777" w:rsidR="00370C1E" w:rsidRPr="009723AE" w:rsidRDefault="00370C1E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886">
              <w:rPr>
                <w:rFonts w:ascii="Times New Roman" w:hAnsi="Times New Roman"/>
                <w:sz w:val="24"/>
                <w:szCs w:val="24"/>
              </w:rPr>
              <w:t xml:space="preserve">Они </w:t>
            </w:r>
            <w:r w:rsidRPr="009723AE">
              <w:rPr>
                <w:rFonts w:ascii="Times New Roman" w:hAnsi="Times New Roman"/>
                <w:sz w:val="24"/>
                <w:szCs w:val="24"/>
              </w:rPr>
              <w:t>представлены количественными параметрами:</w:t>
            </w:r>
          </w:p>
          <w:p w14:paraId="59E55459" w14:textId="29BA4ABF" w:rsidR="00370C1E" w:rsidRPr="00166886" w:rsidRDefault="00370C1E" w:rsidP="00020191">
            <w:pPr>
              <w:spacing w:line="0" w:lineRule="atLeast"/>
              <w:ind w:firstLine="0"/>
              <w:rPr>
                <w:szCs w:val="24"/>
              </w:rPr>
            </w:pPr>
            <w:r w:rsidRPr="009723AE">
              <w:rPr>
                <w:szCs w:val="24"/>
                <w:shd w:val="clear" w:color="auto" w:fill="FFFFFF"/>
              </w:rPr>
              <w:t xml:space="preserve">- количество граждан, принимающих участие в реализации </w:t>
            </w:r>
            <w:r w:rsidR="002166DE" w:rsidRPr="009723AE">
              <w:rPr>
                <w:szCs w:val="24"/>
                <w:shd w:val="clear" w:color="auto" w:fill="FFFFFF"/>
              </w:rPr>
              <w:t xml:space="preserve">мероприятий не </w:t>
            </w:r>
            <w:r w:rsidR="002166DE" w:rsidRPr="00E84BF7">
              <w:rPr>
                <w:szCs w:val="24"/>
                <w:shd w:val="clear" w:color="auto" w:fill="FFFFFF"/>
              </w:rPr>
              <w:t xml:space="preserve">менее </w:t>
            </w:r>
            <w:r w:rsidR="007367AF">
              <w:rPr>
                <w:szCs w:val="24"/>
                <w:shd w:val="clear" w:color="auto" w:fill="FFFFFF"/>
              </w:rPr>
              <w:t>420</w:t>
            </w:r>
            <w:r w:rsidR="00E84BF7">
              <w:rPr>
                <w:szCs w:val="24"/>
                <w:shd w:val="clear" w:color="auto" w:fill="FFFFFF"/>
              </w:rPr>
              <w:t xml:space="preserve"> </w:t>
            </w:r>
            <w:r w:rsidR="002166DE" w:rsidRPr="00E84BF7">
              <w:rPr>
                <w:szCs w:val="24"/>
                <w:shd w:val="clear" w:color="auto" w:fill="FFFFFF"/>
              </w:rPr>
              <w:t>человек</w:t>
            </w:r>
            <w:r w:rsidRPr="00E84BF7">
              <w:rPr>
                <w:szCs w:val="24"/>
                <w:shd w:val="clear" w:color="auto" w:fill="FFFFFF"/>
              </w:rPr>
              <w:t>.</w:t>
            </w:r>
          </w:p>
        </w:tc>
      </w:tr>
      <w:tr w:rsidR="00D935E4" w:rsidRPr="0076648F" w14:paraId="6CBCA2E9" w14:textId="77777777" w:rsidTr="00814990">
        <w:tc>
          <w:tcPr>
            <w:tcW w:w="3681" w:type="dxa"/>
            <w:shd w:val="clear" w:color="auto" w:fill="auto"/>
          </w:tcPr>
          <w:p w14:paraId="67CF61E3" w14:textId="77777777" w:rsidR="00D935E4" w:rsidRPr="0076648F" w:rsidRDefault="00D935E4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379" w:type="dxa"/>
          </w:tcPr>
          <w:p w14:paraId="19EB2379" w14:textId="0C1169B0" w:rsidR="00D935E4" w:rsidRPr="003B4120" w:rsidRDefault="00D935E4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4120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ED4A44">
              <w:rPr>
                <w:rFonts w:ascii="Times New Roman" w:hAnsi="Times New Roman"/>
                <w:sz w:val="24"/>
                <w:szCs w:val="24"/>
              </w:rPr>
              <w:t>5</w:t>
            </w:r>
            <w:r w:rsidR="00F65331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ED4A44">
              <w:rPr>
                <w:rFonts w:ascii="Times New Roman" w:hAnsi="Times New Roman"/>
                <w:sz w:val="24"/>
                <w:szCs w:val="24"/>
              </w:rPr>
              <w:t>6</w:t>
            </w:r>
            <w:r w:rsidR="009F1C6C">
              <w:rPr>
                <w:rFonts w:ascii="Times New Roman" w:hAnsi="Times New Roman"/>
                <w:sz w:val="24"/>
                <w:szCs w:val="24"/>
              </w:rPr>
              <w:t>-</w:t>
            </w:r>
            <w:r w:rsidR="00F6533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D4A44">
              <w:rPr>
                <w:rFonts w:ascii="Times New Roman" w:hAnsi="Times New Roman"/>
                <w:sz w:val="24"/>
                <w:szCs w:val="24"/>
              </w:rPr>
              <w:t>7</w:t>
            </w:r>
            <w:r w:rsidRPr="003B4120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370C1E" w:rsidRPr="0076648F" w14:paraId="14836E58" w14:textId="77777777" w:rsidTr="00814990">
        <w:tc>
          <w:tcPr>
            <w:tcW w:w="3681" w:type="dxa"/>
            <w:shd w:val="clear" w:color="auto" w:fill="auto"/>
          </w:tcPr>
          <w:p w14:paraId="1BC2A933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379" w:type="dxa"/>
          </w:tcPr>
          <w:p w14:paraId="15E1DA61" w14:textId="77777777" w:rsidR="00370C1E" w:rsidRPr="0076648F" w:rsidRDefault="003F3577" w:rsidP="00B2655D">
            <w:pPr>
              <w:spacing w:line="0" w:lineRule="atLeast"/>
              <w:ind w:firstLine="0"/>
              <w:rPr>
                <w:szCs w:val="24"/>
              </w:rPr>
            </w:pPr>
            <w:r w:rsidRPr="00033869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033869">
              <w:rPr>
                <w:rFonts w:eastAsia="Calibri"/>
                <w:szCs w:val="24"/>
              </w:rPr>
              <w:t xml:space="preserve"> объемов финансирования и исполнителей представлен в </w:t>
            </w:r>
            <w:r>
              <w:rPr>
                <w:rFonts w:eastAsia="Calibri"/>
                <w:szCs w:val="24"/>
              </w:rPr>
              <w:t>п.6 настоящей программы</w:t>
            </w:r>
            <w:r w:rsidRPr="00033869">
              <w:rPr>
                <w:rFonts w:eastAsia="Calibri"/>
                <w:szCs w:val="24"/>
              </w:rPr>
              <w:t>.  </w:t>
            </w:r>
          </w:p>
        </w:tc>
      </w:tr>
      <w:tr w:rsidR="00370C1E" w:rsidRPr="0076648F" w14:paraId="568F3162" w14:textId="77777777" w:rsidTr="00814990">
        <w:tc>
          <w:tcPr>
            <w:tcW w:w="3681" w:type="dxa"/>
            <w:shd w:val="clear" w:color="auto" w:fill="auto"/>
          </w:tcPr>
          <w:p w14:paraId="112CD4CD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379" w:type="dxa"/>
          </w:tcPr>
          <w:p w14:paraId="0B1F1455" w14:textId="77777777" w:rsidR="00B30203" w:rsidRDefault="00370C1E" w:rsidP="00B30203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C86053" w:rsidRPr="00ED4A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</w:t>
            </w:r>
            <w:r w:rsidR="00ED4A44"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внутригородского </w:t>
            </w:r>
            <w:r w:rsidR="00E0376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ED4A44"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Санкт-Петербурга муниципальный округ Лиговка-Ямская</w:t>
            </w:r>
            <w:r w:rsidRPr="00D6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7861">
              <w:rPr>
                <w:rFonts w:ascii="Times New Roman" w:hAnsi="Times New Roman"/>
                <w:sz w:val="24"/>
                <w:szCs w:val="24"/>
              </w:rPr>
              <w:t xml:space="preserve"> Общие затраты на реализацию программы </w:t>
            </w:r>
            <w:r w:rsidRPr="00D6786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</w:p>
          <w:p w14:paraId="6BE82E84" w14:textId="77777777" w:rsidR="00CE2004" w:rsidRPr="00791E38" w:rsidRDefault="00CE2004" w:rsidP="00CE2004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1 174,0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миллион сто семьдесят четыре тысячи рублей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) 00 копеек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из них:</w:t>
            </w:r>
          </w:p>
          <w:p w14:paraId="454D7F5B" w14:textId="77777777" w:rsidR="00CE2004" w:rsidRPr="00791E38" w:rsidRDefault="00CE2004" w:rsidP="00CE2004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год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418,6 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четыреста восемнадцать тысяч шестьсот рублей</w:t>
            </w:r>
            <w:r w:rsidRPr="00791E38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) 00 копеек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91B9435" w14:textId="77777777" w:rsidR="00CE2004" w:rsidRPr="00791E38" w:rsidRDefault="00CE2004" w:rsidP="00CE2004">
            <w:pPr>
              <w:pStyle w:val="HTML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369,4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триста шестьдесят девять тысяч четыреста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рублей) 00 копеек</w:t>
            </w:r>
            <w:r w:rsidRPr="00791E3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2DBD69C3" w14:textId="39435F84" w:rsidR="00606557" w:rsidRPr="00350D4D" w:rsidRDefault="00CE2004" w:rsidP="006B6D80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2027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386,0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триста восемьдесят шесть тысяч р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ублей) 00 копеек</w:t>
            </w:r>
            <w:r w:rsidRPr="00791E3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70C1E" w:rsidRPr="0076648F" w14:paraId="241D11B6" w14:textId="77777777" w:rsidTr="00814990">
        <w:tc>
          <w:tcPr>
            <w:tcW w:w="3681" w:type="dxa"/>
            <w:shd w:val="clear" w:color="auto" w:fill="auto"/>
          </w:tcPr>
          <w:p w14:paraId="4E666ABF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379" w:type="dxa"/>
          </w:tcPr>
          <w:p w14:paraId="4A19FBAD" w14:textId="77777777" w:rsidR="00370C1E" w:rsidRPr="0076648F" w:rsidRDefault="00370C1E" w:rsidP="00B2655D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 Развитие массовой физической культуры и спорта</w:t>
            </w:r>
          </w:p>
          <w:p w14:paraId="61D8F0F7" w14:textId="77777777" w:rsidR="00370C1E" w:rsidRPr="0076648F" w:rsidRDefault="00370C1E" w:rsidP="00B2655D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 Улучшение состояния здоровья населения:</w:t>
            </w:r>
          </w:p>
          <w:p w14:paraId="5AA11AC1" w14:textId="77777777" w:rsidR="00370C1E" w:rsidRPr="0076648F" w:rsidRDefault="002166DE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370C1E" w:rsidRPr="0076648F">
              <w:rPr>
                <w:szCs w:val="24"/>
              </w:rPr>
              <w:t>снижение уровня заболеваемости, повышение работоспособности населения;</w:t>
            </w:r>
          </w:p>
          <w:p w14:paraId="718C54F2" w14:textId="77777777" w:rsidR="00370C1E" w:rsidRPr="0076648F" w:rsidRDefault="002166DE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370C1E" w:rsidRPr="0076648F">
              <w:rPr>
                <w:szCs w:val="24"/>
              </w:rPr>
              <w:t xml:space="preserve">повышение эффективности системы профилактики наркомании, алкоголизма и правонарушений среди </w:t>
            </w:r>
            <w:r w:rsidR="00370C1E" w:rsidRPr="0076648F">
              <w:rPr>
                <w:szCs w:val="24"/>
              </w:rPr>
              <w:lastRenderedPageBreak/>
              <w:t>молодежи за счет организации досуга населения физической культурой и спортом.</w:t>
            </w:r>
          </w:p>
          <w:p w14:paraId="2FA3CB44" w14:textId="62A7E12C" w:rsidR="00370C1E" w:rsidRPr="0076648F" w:rsidRDefault="00207DDC" w:rsidP="00B2655D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0C1E" w:rsidRPr="0076648F">
              <w:rPr>
                <w:rFonts w:ascii="Times New Roman" w:hAnsi="Times New Roman"/>
                <w:sz w:val="24"/>
                <w:szCs w:val="24"/>
              </w:rPr>
              <w:t>Приобщение различных групп населения, в первую очередь детей, к систематическим занятиям физической культурой и спортом.</w:t>
            </w:r>
          </w:p>
          <w:p w14:paraId="39B9B337" w14:textId="00008062" w:rsidR="00370C1E" w:rsidRPr="0076648F" w:rsidRDefault="00370C1E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</w:t>
            </w:r>
            <w:r w:rsidRPr="00766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Оптимизировать систему проведения спортивных соревнований.</w:t>
            </w:r>
          </w:p>
        </w:tc>
      </w:tr>
      <w:tr w:rsidR="00370C1E" w:rsidRPr="0076648F" w14:paraId="48BE1238" w14:textId="77777777" w:rsidTr="00814990">
        <w:tc>
          <w:tcPr>
            <w:tcW w:w="3681" w:type="dxa"/>
            <w:shd w:val="clear" w:color="auto" w:fill="auto"/>
          </w:tcPr>
          <w:p w14:paraId="0A3D2699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379" w:type="dxa"/>
          </w:tcPr>
          <w:p w14:paraId="66FE66E3" w14:textId="0140938E" w:rsidR="00370C1E" w:rsidRPr="0076648F" w:rsidRDefault="00370C1E" w:rsidP="00B2655D">
            <w:pPr>
              <w:tabs>
                <w:tab w:val="left" w:pos="134"/>
              </w:tabs>
              <w:spacing w:line="0" w:lineRule="atLeast"/>
              <w:ind w:left="-15" w:right="126" w:firstLine="0"/>
              <w:rPr>
                <w:szCs w:val="24"/>
              </w:rPr>
            </w:pPr>
            <w:r w:rsidRPr="0076648F">
              <w:rPr>
                <w:szCs w:val="24"/>
              </w:rPr>
              <w:t xml:space="preserve">Контроль за реализацией программы осуществляется Главой </w:t>
            </w:r>
            <w:r w:rsidR="00ED4A44">
              <w:rPr>
                <w:szCs w:val="24"/>
              </w:rPr>
              <w:t>м</w:t>
            </w:r>
            <w:r w:rsidRPr="0076648F">
              <w:rPr>
                <w:szCs w:val="24"/>
              </w:rPr>
              <w:t xml:space="preserve">естной </w:t>
            </w:r>
            <w:r w:rsidR="00ED4A44">
              <w:rPr>
                <w:szCs w:val="24"/>
              </w:rPr>
              <w:t>А</w:t>
            </w:r>
            <w:r w:rsidRPr="0076648F">
              <w:rPr>
                <w:szCs w:val="24"/>
              </w:rPr>
              <w:t xml:space="preserve">дминистрации </w:t>
            </w:r>
            <w:r w:rsidR="00ED4A44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>
              <w:rPr>
                <w:szCs w:val="24"/>
              </w:rPr>
              <w:t xml:space="preserve"> образования Санкт-Петербурга муниципальный округ Лиговка-Ямская.</w:t>
            </w:r>
          </w:p>
        </w:tc>
      </w:tr>
    </w:tbl>
    <w:p w14:paraId="3ECDBC92" w14:textId="77777777" w:rsidR="009070C0" w:rsidRDefault="009070C0" w:rsidP="00B2655D">
      <w:pPr>
        <w:spacing w:line="0" w:lineRule="atLeast"/>
        <w:jc w:val="center"/>
        <w:rPr>
          <w:szCs w:val="24"/>
        </w:rPr>
      </w:pPr>
    </w:p>
    <w:p w14:paraId="75C7F8CA" w14:textId="2D3B43B0" w:rsidR="00814990" w:rsidRDefault="00814990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55A071E8" w14:textId="073EA940" w:rsidR="009A0AF2" w:rsidRDefault="009A0AF2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62FAD62E" w14:textId="77777777" w:rsidR="00D050AA" w:rsidRDefault="00D050AA">
      <w:pPr>
        <w:ind w:firstLine="0"/>
        <w:jc w:val="left"/>
        <w:rPr>
          <w:b/>
        </w:rPr>
      </w:pPr>
      <w:r>
        <w:rPr>
          <w:b/>
        </w:rPr>
        <w:br w:type="page"/>
      </w:r>
    </w:p>
    <w:p w14:paraId="13A04FBA" w14:textId="12B91F84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lastRenderedPageBreak/>
        <w:t>2. Сведения об ответственном исполнителе программы</w:t>
      </w:r>
    </w:p>
    <w:p w14:paraId="081F4D3E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3CEE082C" w14:textId="552365A9" w:rsidR="00ED4A44" w:rsidRDefault="00C53245" w:rsidP="00ED4A44">
      <w:pPr>
        <w:ind w:firstLine="0"/>
        <w:rPr>
          <w:rFonts w:eastAsia="Calibri"/>
          <w:szCs w:val="24"/>
        </w:rPr>
      </w:pPr>
      <w:r w:rsidRPr="00A45E7D">
        <w:rPr>
          <w:szCs w:val="24"/>
        </w:rPr>
        <w:tab/>
      </w:r>
      <w:r w:rsidR="00ED4A44">
        <w:rPr>
          <w:rFonts w:eastAsia="Calibri"/>
          <w:szCs w:val="24"/>
        </w:rPr>
        <w:t xml:space="preserve">Организационно-правовой </w:t>
      </w:r>
      <w:r w:rsidR="00ED4A44" w:rsidRPr="00AC5FBC">
        <w:rPr>
          <w:rFonts w:eastAsia="Calibri"/>
          <w:szCs w:val="24"/>
        </w:rPr>
        <w:t xml:space="preserve">отдел </w:t>
      </w:r>
      <w:r w:rsidR="00ED4A44">
        <w:rPr>
          <w:rFonts w:eastAsia="Calibri"/>
          <w:szCs w:val="24"/>
        </w:rPr>
        <w:t>м</w:t>
      </w:r>
      <w:r w:rsidR="00ED4A44" w:rsidRPr="003E345D">
        <w:rPr>
          <w:rFonts w:eastAsia="Calibri"/>
          <w:szCs w:val="24"/>
        </w:rPr>
        <w:t xml:space="preserve">естной </w:t>
      </w:r>
      <w:r w:rsidR="00ED4A44">
        <w:rPr>
          <w:rFonts w:eastAsia="Calibri"/>
          <w:szCs w:val="24"/>
        </w:rPr>
        <w:t>А</w:t>
      </w:r>
      <w:r w:rsidR="00ED4A44" w:rsidRPr="003E345D">
        <w:rPr>
          <w:rFonts w:eastAsia="Calibri"/>
          <w:szCs w:val="24"/>
        </w:rPr>
        <w:t xml:space="preserve">дминистрации внутригородского </w:t>
      </w:r>
      <w:r w:rsidR="00E0376B">
        <w:rPr>
          <w:szCs w:val="24"/>
        </w:rPr>
        <w:t>Муниципального</w:t>
      </w:r>
      <w:r w:rsidR="00ED4A44" w:rsidRPr="003E345D">
        <w:rPr>
          <w:rFonts w:eastAsia="Calibri"/>
          <w:szCs w:val="24"/>
        </w:rPr>
        <w:t xml:space="preserve"> образования Санкт-Петербурга </w:t>
      </w:r>
      <w:r w:rsidR="00ED4A44">
        <w:rPr>
          <w:rFonts w:eastAsia="Calibri"/>
          <w:szCs w:val="24"/>
        </w:rPr>
        <w:t>муниципальный округ Лиговка-Ямская.</w:t>
      </w:r>
    </w:p>
    <w:p w14:paraId="26751DCD" w14:textId="5D66CE3B" w:rsidR="00C53245" w:rsidRDefault="00ED4A44" w:rsidP="00ED4A44">
      <w:pPr>
        <w:widowControl w:val="0"/>
        <w:tabs>
          <w:tab w:val="left" w:pos="709"/>
        </w:tabs>
        <w:spacing w:line="0" w:lineRule="atLeast"/>
        <w:ind w:firstLine="0"/>
        <w:rPr>
          <w:rFonts w:eastAsia="Calibri"/>
          <w:szCs w:val="24"/>
        </w:rPr>
      </w:pPr>
      <w:r>
        <w:rPr>
          <w:rFonts w:eastAsia="Calibri"/>
          <w:szCs w:val="24"/>
        </w:rPr>
        <w:t>Муниципальное казенное учреждение «Лиговка-Ямская».</w:t>
      </w:r>
    </w:p>
    <w:p w14:paraId="4C029D27" w14:textId="77777777" w:rsidR="00ED4A44" w:rsidRPr="00A45E7D" w:rsidRDefault="00ED4A44" w:rsidP="00ED4A44">
      <w:pPr>
        <w:widowControl w:val="0"/>
        <w:tabs>
          <w:tab w:val="left" w:pos="709"/>
        </w:tabs>
        <w:spacing w:line="0" w:lineRule="atLeast"/>
        <w:ind w:firstLine="0"/>
        <w:rPr>
          <w:b/>
        </w:rPr>
      </w:pPr>
    </w:p>
    <w:p w14:paraId="76050D4C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 xml:space="preserve">3. Описание целей и задач программы, прогноз развития соответствующей сферы </w:t>
      </w:r>
    </w:p>
    <w:p w14:paraId="3ADC15EB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с учетом реализации программы, включая возможные варианты решения проблемы</w:t>
      </w:r>
    </w:p>
    <w:p w14:paraId="2841B536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7BD18E1D" w14:textId="77777777" w:rsidR="00C53245" w:rsidRDefault="00C53245" w:rsidP="00B2655D">
      <w:pPr>
        <w:spacing w:line="0" w:lineRule="atLeast"/>
        <w:ind w:firstLine="709"/>
        <w:rPr>
          <w:szCs w:val="24"/>
        </w:rPr>
      </w:pPr>
      <w:r w:rsidRPr="008B2991">
        <w:rPr>
          <w:szCs w:val="24"/>
        </w:rPr>
        <w:t>Целью Программы является</w:t>
      </w:r>
      <w:r>
        <w:rPr>
          <w:szCs w:val="24"/>
        </w:rPr>
        <w:t>:</w:t>
      </w:r>
    </w:p>
    <w:p w14:paraId="3145E2E6" w14:textId="1FB757F7" w:rsidR="00C53245" w:rsidRPr="008B2991" w:rsidRDefault="00C53245" w:rsidP="00B2655D">
      <w:pPr>
        <w:spacing w:line="0" w:lineRule="atLeast"/>
        <w:ind w:firstLine="0"/>
        <w:rPr>
          <w:szCs w:val="24"/>
        </w:rPr>
      </w:pPr>
      <w:r>
        <w:rPr>
          <w:szCs w:val="24"/>
        </w:rPr>
        <w:t>-</w:t>
      </w:r>
      <w:r w:rsidRPr="008B2991">
        <w:rPr>
          <w:szCs w:val="24"/>
        </w:rPr>
        <w:t xml:space="preserve"> создание условий, ориентирующих население</w:t>
      </w:r>
      <w:r>
        <w:rPr>
          <w:szCs w:val="24"/>
        </w:rPr>
        <w:t xml:space="preserve"> </w:t>
      </w:r>
      <w:r w:rsidR="00ED4A44" w:rsidRPr="00ED4A44">
        <w:rPr>
          <w:szCs w:val="24"/>
        </w:rPr>
        <w:t xml:space="preserve">внутригородского </w:t>
      </w:r>
      <w:r w:rsidR="00E0376B">
        <w:rPr>
          <w:szCs w:val="24"/>
        </w:rPr>
        <w:t>Муниципального</w:t>
      </w:r>
      <w:r w:rsidR="00ED4A44" w:rsidRPr="00ED4A44">
        <w:rPr>
          <w:szCs w:val="24"/>
        </w:rPr>
        <w:t xml:space="preserve"> образования Санкт-Петербурга муниципальный округ Лиговка-Ямская</w:t>
      </w:r>
      <w:r w:rsidR="00ED4A44">
        <w:rPr>
          <w:szCs w:val="24"/>
        </w:rPr>
        <w:t xml:space="preserve"> </w:t>
      </w:r>
      <w:r w:rsidRPr="008B2991">
        <w:rPr>
          <w:szCs w:val="24"/>
        </w:rPr>
        <w:t>на здоровый образ жизни, в том числе на занятия физической культурой и массовым спортом.</w:t>
      </w:r>
    </w:p>
    <w:p w14:paraId="611E6ED7" w14:textId="77777777" w:rsidR="00C53245" w:rsidRPr="008B2991" w:rsidRDefault="00C53245" w:rsidP="00B2655D">
      <w:pPr>
        <w:spacing w:line="0" w:lineRule="atLeast"/>
        <w:rPr>
          <w:szCs w:val="24"/>
        </w:rPr>
      </w:pPr>
      <w:r w:rsidRPr="008B2991">
        <w:rPr>
          <w:szCs w:val="24"/>
        </w:rPr>
        <w:t>Основными задачами Программы являются:</w:t>
      </w:r>
    </w:p>
    <w:p w14:paraId="678F0D6A" w14:textId="6DE4048E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повышение интереса населения </w:t>
      </w:r>
      <w:r w:rsidR="00E0376B">
        <w:rPr>
          <w:rFonts w:ascii="Times New Roman" w:hAnsi="Times New Roman"/>
          <w:sz w:val="24"/>
          <w:szCs w:val="24"/>
        </w:rPr>
        <w:t>Муниципального</w:t>
      </w:r>
      <w:r w:rsidRPr="008B2991">
        <w:rPr>
          <w:rFonts w:ascii="Times New Roman" w:hAnsi="Times New Roman"/>
          <w:sz w:val="24"/>
          <w:szCs w:val="24"/>
        </w:rPr>
        <w:t xml:space="preserve"> образования к занятиям физической культурой и спортом; </w:t>
      </w:r>
    </w:p>
    <w:p w14:paraId="76027724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содействие развитию массового спорта и физкультурно-оздоровительного движения по месту жительства; </w:t>
      </w:r>
    </w:p>
    <w:p w14:paraId="57A1A5E6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сохранение и укрепление здоровья детей, формирование у них потребности в физическом совершенствовании и здоровом образе жизни, развитие системы детско-юношеского спорта;   </w:t>
      </w:r>
    </w:p>
    <w:p w14:paraId="6F665247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>- формирование средствами физической культуры положительной мотивации у молодых людей относительно прохождения военной службы;</w:t>
      </w:r>
    </w:p>
    <w:p w14:paraId="436F52F2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>- реализация комплекса мер по пропаганде физической культуры и спорта как важнейшей составляющей здорового образа жизни.</w:t>
      </w:r>
    </w:p>
    <w:p w14:paraId="20CDF026" w14:textId="77777777" w:rsidR="00C53245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17829A4E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4. Сроки реализации программы</w:t>
      </w:r>
    </w:p>
    <w:p w14:paraId="0866542B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58B7A114" w14:textId="62D3F31C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709"/>
        <w:rPr>
          <w:szCs w:val="24"/>
        </w:rPr>
      </w:pPr>
      <w:r w:rsidRPr="00A45E7D">
        <w:rPr>
          <w:szCs w:val="24"/>
        </w:rPr>
        <w:t>Программа реализуется в 202</w:t>
      </w:r>
      <w:r w:rsidR="00ED4A44">
        <w:rPr>
          <w:szCs w:val="24"/>
        </w:rPr>
        <w:t>5</w:t>
      </w:r>
      <w:r w:rsidR="00D83E1B">
        <w:rPr>
          <w:szCs w:val="24"/>
        </w:rPr>
        <w:t xml:space="preserve"> году и плановом </w:t>
      </w:r>
      <w:r w:rsidR="00F65331">
        <w:rPr>
          <w:szCs w:val="24"/>
        </w:rPr>
        <w:t>периоде 202</w:t>
      </w:r>
      <w:r w:rsidR="00ED4A44">
        <w:rPr>
          <w:szCs w:val="24"/>
        </w:rPr>
        <w:t>6</w:t>
      </w:r>
      <w:r w:rsidR="009F1C6C">
        <w:rPr>
          <w:szCs w:val="24"/>
        </w:rPr>
        <w:t xml:space="preserve"> -</w:t>
      </w:r>
      <w:r w:rsidR="00F65331">
        <w:rPr>
          <w:szCs w:val="24"/>
        </w:rPr>
        <w:t xml:space="preserve"> 202</w:t>
      </w:r>
      <w:r w:rsidR="00ED4A44">
        <w:rPr>
          <w:szCs w:val="24"/>
        </w:rPr>
        <w:t>7</w:t>
      </w:r>
      <w:r w:rsidRPr="00A45E7D">
        <w:rPr>
          <w:szCs w:val="24"/>
        </w:rPr>
        <w:t xml:space="preserve"> годов.</w:t>
      </w:r>
    </w:p>
    <w:p w14:paraId="17AB6398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25188434" w14:textId="77777777" w:rsidR="00C53245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5. Прогноз конечных результатов программы</w:t>
      </w:r>
    </w:p>
    <w:p w14:paraId="38948B65" w14:textId="77777777" w:rsidR="00C53245" w:rsidRDefault="00C53245" w:rsidP="00B2655D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>
        <w:rPr>
          <w:szCs w:val="24"/>
        </w:rPr>
        <w:tab/>
      </w:r>
    </w:p>
    <w:p w14:paraId="35B466A0" w14:textId="26359C60" w:rsidR="00C53245" w:rsidRPr="008B2991" w:rsidRDefault="00C53245" w:rsidP="00B2655D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>
        <w:rPr>
          <w:szCs w:val="24"/>
        </w:rPr>
        <w:tab/>
      </w:r>
      <w:r w:rsidRPr="008B2991">
        <w:rPr>
          <w:szCs w:val="24"/>
        </w:rPr>
        <w:t xml:space="preserve">Увеличение доли населения </w:t>
      </w:r>
      <w:r w:rsidR="00E0376B">
        <w:rPr>
          <w:szCs w:val="24"/>
        </w:rPr>
        <w:t>Муниципального</w:t>
      </w:r>
      <w:r w:rsidRPr="008B2991">
        <w:rPr>
          <w:szCs w:val="24"/>
        </w:rPr>
        <w:t xml:space="preserve"> образования, систематически занимающегося физической культурой и спортом:</w:t>
      </w:r>
    </w:p>
    <w:p w14:paraId="64D1E628" w14:textId="77777777" w:rsidR="00C53245" w:rsidRPr="008B2991" w:rsidRDefault="00C53245" w:rsidP="00B2655D">
      <w:pPr>
        <w:spacing w:line="0" w:lineRule="atLeast"/>
        <w:ind w:firstLine="0"/>
        <w:jc w:val="left"/>
        <w:rPr>
          <w:szCs w:val="24"/>
        </w:rPr>
      </w:pPr>
      <w:r w:rsidRPr="008B2991">
        <w:rPr>
          <w:szCs w:val="24"/>
        </w:rPr>
        <w:t>- снижение уровня заболеваемости, повышение работоспособности населения;</w:t>
      </w:r>
    </w:p>
    <w:p w14:paraId="63778B29" w14:textId="77777777" w:rsidR="00541070" w:rsidRPr="008B2991" w:rsidRDefault="00C53245" w:rsidP="00B2655D">
      <w:pPr>
        <w:spacing w:line="0" w:lineRule="atLeast"/>
        <w:ind w:firstLine="0"/>
        <w:jc w:val="left"/>
        <w:rPr>
          <w:szCs w:val="24"/>
        </w:rPr>
      </w:pPr>
      <w:r w:rsidRPr="008B2991">
        <w:rPr>
          <w:szCs w:val="24"/>
        </w:rPr>
        <w:t>- повышение эффективности системы профилактики наркомании, алкоголизма и правонарушений среди молодежи за счет организации досуга населения физической культурой и спортом.</w:t>
      </w:r>
      <w:r w:rsidR="00541070" w:rsidRPr="008B2991">
        <w:rPr>
          <w:szCs w:val="24"/>
        </w:rPr>
        <w:t xml:space="preserve">  </w:t>
      </w:r>
    </w:p>
    <w:p w14:paraId="7C227CAE" w14:textId="77777777" w:rsidR="001B5262" w:rsidRPr="0076648F" w:rsidRDefault="001B5262" w:rsidP="00B2655D">
      <w:pPr>
        <w:spacing w:line="0" w:lineRule="atLeast"/>
        <w:jc w:val="center"/>
        <w:rPr>
          <w:szCs w:val="24"/>
        </w:rPr>
      </w:pPr>
    </w:p>
    <w:p w14:paraId="521628C7" w14:textId="77777777" w:rsidR="001B5262" w:rsidRPr="0076648F" w:rsidRDefault="001B5262" w:rsidP="00B2655D">
      <w:pPr>
        <w:spacing w:line="0" w:lineRule="atLeast"/>
        <w:jc w:val="center"/>
        <w:rPr>
          <w:szCs w:val="24"/>
        </w:rPr>
      </w:pPr>
    </w:p>
    <w:p w14:paraId="37274704" w14:textId="77777777" w:rsidR="001B5262" w:rsidRPr="0076648F" w:rsidRDefault="001B5262" w:rsidP="00B2655D">
      <w:pPr>
        <w:spacing w:line="0" w:lineRule="atLeast"/>
        <w:ind w:firstLine="0"/>
        <w:rPr>
          <w:szCs w:val="24"/>
        </w:rPr>
      </w:pPr>
    </w:p>
    <w:p w14:paraId="78DC2D6E" w14:textId="77777777" w:rsidR="001B5262" w:rsidRPr="0076648F" w:rsidRDefault="001B5262" w:rsidP="00B2655D">
      <w:pPr>
        <w:pStyle w:val="afa"/>
        <w:spacing w:line="0" w:lineRule="atLeast"/>
        <w:ind w:left="4956" w:right="0" w:firstLine="561"/>
        <w:jc w:val="left"/>
        <w:rPr>
          <w:szCs w:val="20"/>
        </w:rPr>
        <w:sectPr w:rsidR="001B5262" w:rsidRPr="0076648F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31C7D204" w14:textId="77777777" w:rsidR="001B5262" w:rsidRDefault="00E14372" w:rsidP="00B2655D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76648F">
        <w:rPr>
          <w:sz w:val="24"/>
          <w:szCs w:val="24"/>
        </w:rPr>
        <w:t>Перечень</w:t>
      </w:r>
      <w:r w:rsidR="00641AA4">
        <w:rPr>
          <w:sz w:val="24"/>
          <w:szCs w:val="24"/>
        </w:rPr>
        <w:t xml:space="preserve"> </w:t>
      </w:r>
      <w:r w:rsidR="001B5262" w:rsidRPr="0076648F">
        <w:rPr>
          <w:sz w:val="24"/>
          <w:szCs w:val="24"/>
        </w:rPr>
        <w:t>основных мероприятий муниципальной программы</w:t>
      </w:r>
    </w:p>
    <w:p w14:paraId="59D0C36F" w14:textId="77777777" w:rsidR="00641AA4" w:rsidRPr="0076648F" w:rsidRDefault="00641AA4" w:rsidP="00B2655D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</w:p>
    <w:tbl>
      <w:tblPr>
        <w:tblW w:w="160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725"/>
        <w:gridCol w:w="1701"/>
        <w:gridCol w:w="2694"/>
        <w:gridCol w:w="1984"/>
        <w:gridCol w:w="1276"/>
        <w:gridCol w:w="850"/>
        <w:gridCol w:w="851"/>
        <w:gridCol w:w="850"/>
        <w:gridCol w:w="2410"/>
      </w:tblGrid>
      <w:tr w:rsidR="00C62B83" w:rsidRPr="00242E01" w14:paraId="5D132269" w14:textId="77777777" w:rsidTr="00D67496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E66D50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№№ п/п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C76CB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0DE08" w14:textId="77777777" w:rsidR="00732811" w:rsidRDefault="00C62B83" w:rsidP="00732811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 xml:space="preserve">Количество </w:t>
            </w:r>
          </w:p>
          <w:p w14:paraId="426636B1" w14:textId="6E0897B5" w:rsidR="00C62B83" w:rsidRPr="00242E01" w:rsidRDefault="00732811" w:rsidP="00732811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20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D0255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335F7582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BD504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5C97DDA8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1F62C1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C4F18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Pr="00242E01">
              <w:rPr>
                <w:sz w:val="20"/>
              </w:rPr>
              <w:t xml:space="preserve"> </w:t>
            </w:r>
            <w:r w:rsidRPr="00242E01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D229EE" w:rsidRPr="00242E01" w14:paraId="3C1A0789" w14:textId="77777777" w:rsidTr="00D67496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1BF60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BB3DB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3C86E1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0F2BF3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15C453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95CBA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на весь период реализации программы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7045E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в т.ч. по годам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F57D8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D229EE" w:rsidRPr="00242E01" w14:paraId="15CCBEEA" w14:textId="77777777" w:rsidTr="00D67496">
        <w:trPr>
          <w:cantSplit/>
          <w:trHeight w:hRule="exact" w:val="675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9FD53B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416B2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A7717A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B8FB63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90C2E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93069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71B349" w14:textId="05A73CA9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7FA31" w14:textId="48CD0310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6219D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31844885" w14:textId="7421175F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EF0E8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D27CB9" w:rsidRPr="00242E01" w14:paraId="0AC968F7" w14:textId="77777777" w:rsidTr="00D67496">
        <w:trPr>
          <w:trHeight w:hRule="exact" w:val="27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4C72F" w14:textId="52E65F87" w:rsidR="00D27CB9" w:rsidRPr="00242E01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sz w:val="20"/>
              </w:rPr>
              <w:t>1</w:t>
            </w:r>
            <w:r w:rsidR="001F7E26"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1A4E69" w14:textId="1EED4C39" w:rsidR="00D27CB9" w:rsidRPr="00757B7F" w:rsidRDefault="00A17CE9" w:rsidP="00B2655D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открытого муниципального турнира по городошному 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EE10A" w14:textId="77777777" w:rsidR="00D27CB9" w:rsidRPr="00757B7F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46F6CC6" w14:textId="198BDBF1" w:rsidR="00BE7479" w:rsidRPr="00757B7F" w:rsidRDefault="00BE7479" w:rsidP="00BE7479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мероприятий</w:t>
            </w:r>
          </w:p>
          <w:p w14:paraId="586A878F" w14:textId="74365646" w:rsidR="001858BE" w:rsidRPr="00757B7F" w:rsidRDefault="001858BE" w:rsidP="001F7E26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36BA9" w14:textId="77777777" w:rsidR="00D67496" w:rsidRDefault="00D67496" w:rsidP="00D67496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 финансирования</w:t>
            </w:r>
          </w:p>
          <w:p w14:paraId="5B3DB59A" w14:textId="0FF9B6B8" w:rsidR="00D27CB9" w:rsidRPr="00757B7F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6CAABC" w14:textId="4310A30E" w:rsidR="00D27CB9" w:rsidRPr="00757B7F" w:rsidRDefault="00D83E1B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 w:rsidR="001E6553">
              <w:rPr>
                <w:sz w:val="20"/>
              </w:rPr>
              <w:t>5</w:t>
            </w:r>
            <w:r w:rsidR="00D27CB9" w:rsidRPr="00757B7F">
              <w:rPr>
                <w:sz w:val="20"/>
              </w:rPr>
              <w:t>,</w:t>
            </w:r>
          </w:p>
          <w:p w14:paraId="08DEEDAE" w14:textId="36DCC4A8" w:rsidR="00D27CB9" w:rsidRPr="00757B7F" w:rsidRDefault="00F65331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 w:rsidR="001E6553">
              <w:rPr>
                <w:sz w:val="20"/>
              </w:rPr>
              <w:t>6</w:t>
            </w:r>
            <w:r w:rsidR="00D27CB9" w:rsidRPr="00757B7F">
              <w:rPr>
                <w:sz w:val="20"/>
              </w:rPr>
              <w:t>,</w:t>
            </w:r>
          </w:p>
          <w:p w14:paraId="6B50D798" w14:textId="66BEA7C5" w:rsidR="00D27CB9" w:rsidRPr="00757B7F" w:rsidRDefault="00F65331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 w:rsidR="001E6553">
              <w:rPr>
                <w:sz w:val="20"/>
              </w:rPr>
              <w:t>7</w:t>
            </w:r>
          </w:p>
          <w:p w14:paraId="176BC294" w14:textId="77777777" w:rsidR="00D27CB9" w:rsidRPr="00757B7F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45C2F" w14:textId="5FDB5223" w:rsidR="00D27CB9" w:rsidRDefault="00D67496" w:rsidP="00D050A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 финансирования</w:t>
            </w:r>
          </w:p>
          <w:p w14:paraId="1C147206" w14:textId="15604C1B" w:rsidR="00A17CE9" w:rsidRPr="00757B7F" w:rsidRDefault="00A17CE9" w:rsidP="00D050A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914E2" w14:textId="1491648B" w:rsidR="00D27CB9" w:rsidRDefault="00D67496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576703E1" w14:textId="01614FA5" w:rsidR="00A17CE9" w:rsidRPr="00757B7F" w:rsidRDefault="00A17CE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175839" w14:textId="0D28A5CF" w:rsidR="00D27CB9" w:rsidRDefault="00D67496" w:rsidP="00D83E1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260CB551" w14:textId="61E2CE75" w:rsidR="00A17CE9" w:rsidRPr="00757B7F" w:rsidRDefault="00A17CE9" w:rsidP="00D83E1B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B3261" w14:textId="69160363" w:rsidR="00D27CB9" w:rsidRDefault="00D67496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5094B174" w14:textId="7BA072A6" w:rsidR="00A17CE9" w:rsidRPr="00242E01" w:rsidRDefault="00A17CE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8F0C92" w14:textId="5620F112" w:rsidR="00ED4A44" w:rsidRPr="00ED4A44" w:rsidRDefault="00ED4A44" w:rsidP="00ED4A44">
            <w:pPr>
              <w:ind w:firstLine="0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73687E7D" w14:textId="42E1EB7F" w:rsidR="00CD343D" w:rsidRPr="00ED4A44" w:rsidRDefault="00ED4A44" w:rsidP="00ED4A44">
            <w:pPr>
              <w:spacing w:line="0" w:lineRule="atLeast"/>
              <w:ind w:firstLine="0"/>
              <w:rPr>
                <w:sz w:val="20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350D4D" w:rsidRPr="00242E01" w14:paraId="613ED330" w14:textId="77777777" w:rsidTr="00D67496">
        <w:trPr>
          <w:trHeight w:hRule="exact" w:val="31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6FC231" w14:textId="3EE23ED8" w:rsidR="00350D4D" w:rsidRPr="00242E01" w:rsidRDefault="00460132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50D4D"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9BBD4" w14:textId="5D505AA7" w:rsidR="00350D4D" w:rsidRPr="00757B7F" w:rsidRDefault="00350D4D" w:rsidP="00350D4D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инвентаря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276863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0FA6AED" w14:textId="1F93CAF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мероприятий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F048D8" w14:textId="04BBE0D5" w:rsidR="00350D4D" w:rsidRPr="00ED4A44" w:rsidRDefault="00350D4D" w:rsidP="00350D4D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</w:t>
            </w:r>
            <w:r w:rsidRPr="00F337BC">
              <w:rPr>
                <w:b/>
                <w:bCs/>
                <w:sz w:val="20"/>
              </w:rPr>
              <w:t>4</w:t>
            </w:r>
          </w:p>
          <w:p w14:paraId="120007ED" w14:textId="10582A39" w:rsidR="00350D4D" w:rsidRPr="00757B7F" w:rsidRDefault="00350D4D" w:rsidP="00350D4D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FD3C7D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5</w:t>
            </w:r>
            <w:r w:rsidRPr="00757B7F">
              <w:rPr>
                <w:sz w:val="20"/>
              </w:rPr>
              <w:t>,</w:t>
            </w:r>
          </w:p>
          <w:p w14:paraId="75063557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0A3931B6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7</w:t>
            </w:r>
          </w:p>
          <w:p w14:paraId="4924CF7F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9052B" w14:textId="28ADF0ED" w:rsidR="00350D4D" w:rsidRPr="00B30203" w:rsidRDefault="00F917CE" w:rsidP="00350D4D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B30203">
              <w:rPr>
                <w:b/>
                <w:sz w:val="20"/>
              </w:rPr>
              <w:t>439,5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8807C8" w14:textId="07505F90" w:rsidR="00350D4D" w:rsidRPr="00B30203" w:rsidRDefault="00733D09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B30203">
              <w:rPr>
                <w:sz w:val="20"/>
              </w:rPr>
              <w:t>1</w:t>
            </w:r>
            <w:r w:rsidR="008523D8" w:rsidRPr="00B30203">
              <w:rPr>
                <w:sz w:val="20"/>
              </w:rPr>
              <w:t>64</w:t>
            </w:r>
            <w:r w:rsidR="00350D4D" w:rsidRPr="00B30203">
              <w:rPr>
                <w:sz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F503C" w14:textId="3913A22B" w:rsidR="00350D4D" w:rsidRPr="00B30203" w:rsidRDefault="00733D09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B30203">
              <w:rPr>
                <w:sz w:val="20"/>
              </w:rPr>
              <w:t>135,1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D5D9B2" w14:textId="75EA377B" w:rsidR="00350D4D" w:rsidRPr="00B30203" w:rsidRDefault="00733D09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B30203">
              <w:rPr>
                <w:sz w:val="20"/>
              </w:rPr>
              <w:t>140,4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78B08" w14:textId="749F112A" w:rsidR="00350D4D" w:rsidRPr="00ED4A44" w:rsidRDefault="00350D4D" w:rsidP="00350D4D">
            <w:pPr>
              <w:ind w:firstLine="0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00D81F1" w14:textId="577D75B7" w:rsidR="00350D4D" w:rsidRPr="00F25116" w:rsidRDefault="00350D4D" w:rsidP="00350D4D">
            <w:pPr>
              <w:spacing w:line="0" w:lineRule="atLeast"/>
              <w:ind w:firstLine="0"/>
              <w:rPr>
                <w:sz w:val="18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767B47C1" w14:textId="77777777" w:rsidTr="00D67496">
        <w:trPr>
          <w:trHeight w:hRule="exact" w:val="21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38D412" w14:textId="56DD754C" w:rsidR="001E6553" w:rsidRPr="00242E01" w:rsidRDefault="0046013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1E6553"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C8524" w14:textId="5FC78C63" w:rsidR="001E6553" w:rsidRPr="00757B7F" w:rsidRDefault="001E6553" w:rsidP="001E655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Организация и проведение спортивных мероприятий по скандинавской ходьбе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C7E4F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18BEB2B" w14:textId="30FB792B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занятия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774C5" w14:textId="036D032E" w:rsidR="00D67861" w:rsidRPr="00ED4A44" w:rsidRDefault="00D67861" w:rsidP="00D67861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</w:p>
          <w:p w14:paraId="77DC542E" w14:textId="19A74E20" w:rsidR="001E6553" w:rsidRPr="00757B7F" w:rsidRDefault="00A17CE9" w:rsidP="00A17CE9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0A3AA1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5</w:t>
            </w:r>
            <w:r w:rsidRPr="00757B7F">
              <w:rPr>
                <w:sz w:val="20"/>
              </w:rPr>
              <w:t>,</w:t>
            </w:r>
          </w:p>
          <w:p w14:paraId="6B782CEB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7C602BED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7</w:t>
            </w:r>
          </w:p>
          <w:p w14:paraId="003F0691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EB87C6" w14:textId="3436D6FB" w:rsidR="001E6553" w:rsidRPr="00B30203" w:rsidRDefault="00F917CE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B30203">
              <w:rPr>
                <w:b/>
                <w:sz w:val="20"/>
              </w:rPr>
              <w:t>310,7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47905" w14:textId="1270C053" w:rsidR="001E6553" w:rsidRPr="00B30203" w:rsidRDefault="008523D8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B30203">
              <w:rPr>
                <w:sz w:val="20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637E9E" w14:textId="3A3C1C79" w:rsidR="001E6553" w:rsidRPr="00B30203" w:rsidRDefault="00E47B96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B30203">
              <w:rPr>
                <w:sz w:val="20"/>
              </w:rPr>
              <w:t>93,</w:t>
            </w:r>
            <w:r w:rsidR="00350D4D" w:rsidRPr="00B30203"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FD145E" w14:textId="7159ACE6" w:rsidR="001E6553" w:rsidRPr="00B30203" w:rsidRDefault="00E47B96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B30203">
              <w:rPr>
                <w:sz w:val="20"/>
              </w:rPr>
              <w:t>97,2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24163" w14:textId="7DCB1793" w:rsidR="001E6553" w:rsidRPr="00ED4A44" w:rsidRDefault="001E6553" w:rsidP="001E6553">
            <w:pPr>
              <w:ind w:firstLine="0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550330FD" w14:textId="70636A8C" w:rsidR="001E6553" w:rsidRPr="00F25116" w:rsidRDefault="001E6553" w:rsidP="001E6553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211F831E" w14:textId="77777777" w:rsidTr="00D67496">
        <w:trPr>
          <w:trHeight w:hRule="exact" w:val="28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2E399" w14:textId="51253C20" w:rsidR="001E6553" w:rsidRDefault="0046013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4263E3" w14:textId="1B469E39" w:rsidR="001E6553" w:rsidRPr="00757B7F" w:rsidRDefault="00A17CE9" w:rsidP="001E655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>
              <w:rPr>
                <w:sz w:val="20"/>
              </w:rPr>
              <w:t>Боча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EC652" w14:textId="7A2EC580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мероприятия </w:t>
            </w:r>
            <w:r w:rsidRPr="00757B7F"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6C239" w14:textId="2ECDBCEE" w:rsidR="00D67861" w:rsidRPr="00ED4A44" w:rsidRDefault="00D67861" w:rsidP="00D67861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</w:p>
          <w:p w14:paraId="5B0AFCDF" w14:textId="479A86BF" w:rsidR="001E6553" w:rsidRPr="00757B7F" w:rsidRDefault="00EE750E" w:rsidP="00EE750E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93E2FC" w14:textId="3268D136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2-3 кв-л </w:t>
            </w:r>
            <w:r w:rsidRPr="00757B7F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77AD91" w14:textId="3852D93A" w:rsidR="001E6553" w:rsidRPr="00757B7F" w:rsidRDefault="00E47B96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4A9394" w14:textId="721EC166" w:rsidR="001E6553" w:rsidRDefault="00A17CE9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0C7100" w14:textId="7D8D7A3E" w:rsidR="001E6553" w:rsidRPr="00757B7F" w:rsidRDefault="00E47B96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57FDD7" w14:textId="71438D7F" w:rsidR="001E6553" w:rsidRPr="004A5FB8" w:rsidRDefault="00E47B96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0B42C" w14:textId="1B749A57" w:rsidR="001E6553" w:rsidRPr="00ED4A44" w:rsidRDefault="001E6553" w:rsidP="001E6553">
            <w:pPr>
              <w:ind w:firstLine="0"/>
              <w:jc w:val="left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3B21013" w14:textId="3F1D0840" w:rsidR="001E6553" w:rsidRDefault="001E6553" w:rsidP="001E6553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685C2D72" w14:textId="77777777" w:rsidTr="00D67496">
        <w:trPr>
          <w:trHeight w:hRule="exact" w:val="18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A57902" w14:textId="14B0D909" w:rsidR="001E6553" w:rsidRPr="00242E01" w:rsidRDefault="0046013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004A3" w14:textId="37EE9159" w:rsidR="001E6553" w:rsidRPr="00757B7F" w:rsidRDefault="00EE750E" w:rsidP="001E655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спортивно-</w:t>
            </w:r>
            <w:r w:rsidR="00B30203">
              <w:rPr>
                <w:sz w:val="20"/>
              </w:rPr>
              <w:t xml:space="preserve">оздоровительных </w:t>
            </w:r>
            <w:r>
              <w:rPr>
                <w:sz w:val="20"/>
              </w:rPr>
              <w:t xml:space="preserve">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E5BA03" w14:textId="6F5BCB3D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мероприятий </w:t>
            </w:r>
            <w:r w:rsidRPr="00757B7F"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4A4BC2" w14:textId="77777777" w:rsidR="008523D8" w:rsidRPr="00ED4A44" w:rsidRDefault="008523D8" w:rsidP="008523D8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</w:p>
          <w:p w14:paraId="28E250DF" w14:textId="36492F83" w:rsidR="001E6553" w:rsidRPr="00757B7F" w:rsidRDefault="008523D8" w:rsidP="008523D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453E87" w14:textId="0018865A" w:rsidR="001E6553" w:rsidRPr="00757B7F" w:rsidRDefault="008523D8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 w:rsidR="001E6553" w:rsidRPr="00757B7F">
              <w:rPr>
                <w:sz w:val="20"/>
              </w:rPr>
              <w:t>4 кв-л 202</w:t>
            </w:r>
            <w:r w:rsidR="001E6553">
              <w:rPr>
                <w:sz w:val="20"/>
              </w:rPr>
              <w:t>5</w:t>
            </w:r>
            <w:r w:rsidR="001E6553" w:rsidRPr="00757B7F">
              <w:rPr>
                <w:sz w:val="20"/>
              </w:rPr>
              <w:t>,</w:t>
            </w:r>
          </w:p>
          <w:p w14:paraId="347C6768" w14:textId="004D5F7F" w:rsidR="001E6553" w:rsidRPr="00757B7F" w:rsidRDefault="008523D8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 w:rsidR="001E6553" w:rsidRPr="00757B7F">
              <w:rPr>
                <w:sz w:val="20"/>
              </w:rPr>
              <w:t>4 кв-л 20</w:t>
            </w:r>
            <w:r w:rsidR="001E6553">
              <w:rPr>
                <w:sz w:val="20"/>
              </w:rPr>
              <w:t>26</w:t>
            </w:r>
            <w:r w:rsidR="001E6553" w:rsidRPr="00757B7F">
              <w:rPr>
                <w:sz w:val="20"/>
              </w:rPr>
              <w:t>,</w:t>
            </w:r>
          </w:p>
          <w:p w14:paraId="2397DA9F" w14:textId="67D44444" w:rsidR="001E6553" w:rsidRPr="00757B7F" w:rsidRDefault="008523D8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 w:rsidR="001E6553" w:rsidRPr="00757B7F">
              <w:rPr>
                <w:sz w:val="20"/>
              </w:rPr>
              <w:t>4 кв-л 202</w:t>
            </w:r>
            <w:r w:rsidR="001E6553">
              <w:rPr>
                <w:sz w:val="20"/>
              </w:rPr>
              <w:t>7</w:t>
            </w:r>
          </w:p>
          <w:p w14:paraId="13AAD770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796B7" w14:textId="61398F52" w:rsidR="001E6553" w:rsidRPr="00757B7F" w:rsidRDefault="00F457D5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FDB8B4" w14:textId="68213F92" w:rsidR="001E6553" w:rsidRPr="00757B7F" w:rsidRDefault="00CB3574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A3C381" w14:textId="08E97A6D" w:rsidR="001E6553" w:rsidRPr="00757B7F" w:rsidRDefault="00F457D5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901E34" w14:textId="6FB6AFFF" w:rsidR="001E6553" w:rsidRPr="00242E01" w:rsidRDefault="00F457D5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56,6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0884F" w14:textId="5179D5FF" w:rsidR="001E6553" w:rsidRPr="00ED4A44" w:rsidRDefault="001E6553" w:rsidP="001E6553">
            <w:pPr>
              <w:ind w:firstLine="0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FE391C6" w14:textId="0C4A231B" w:rsidR="001E6553" w:rsidRPr="00F25116" w:rsidRDefault="001E6553" w:rsidP="001E6553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1A824EED" w14:textId="77777777" w:rsidTr="00D67496">
        <w:trPr>
          <w:trHeight w:hRule="exact" w:val="284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00255F" w14:textId="71A9EF04" w:rsidR="001E6553" w:rsidRPr="00242E01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A6AC49" w14:textId="5BFBDEE8" w:rsidR="001E6553" w:rsidRPr="00757B7F" w:rsidRDefault="00EE750E" w:rsidP="001E6553">
            <w:pPr>
              <w:spacing w:line="0" w:lineRule="atLeast"/>
              <w:ind w:left="20" w:firstLine="0"/>
              <w:jc w:val="left"/>
              <w:rPr>
                <w:rFonts w:eastAsiaTheme="minorHAnsi"/>
                <w:bCs/>
                <w:sz w:val="20"/>
                <w:lang w:eastAsia="en-US"/>
              </w:rPr>
            </w:pPr>
            <w:r w:rsidRPr="00757B7F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FF6D51" w14:textId="767A6221" w:rsidR="001E6553" w:rsidRPr="00757B7F" w:rsidRDefault="00EE750E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Подарок </w:t>
            </w:r>
          </w:p>
          <w:p w14:paraId="382C799C" w14:textId="1FC0E01F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5C2D3" w14:textId="5F79F7FB" w:rsidR="00D67861" w:rsidRPr="00ED4A44" w:rsidRDefault="00D67861" w:rsidP="00D67861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</w:p>
          <w:p w14:paraId="1D4230B6" w14:textId="10032035" w:rsidR="001E6553" w:rsidRPr="00757B7F" w:rsidRDefault="00EE750E" w:rsidP="00EE750E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47D69" w14:textId="6B62F95D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5</w:t>
            </w:r>
            <w:r w:rsidRPr="00757B7F">
              <w:rPr>
                <w:sz w:val="20"/>
              </w:rPr>
              <w:t>,</w:t>
            </w:r>
          </w:p>
          <w:p w14:paraId="527BF58B" w14:textId="1C9B741C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0F538432" w14:textId="3D45E572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032FFC" w14:textId="5A90AAC5" w:rsidR="001E6553" w:rsidRPr="00757B7F" w:rsidRDefault="00F457D5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48468" w14:textId="32564BED" w:rsidR="001E6553" w:rsidRPr="00757B7F" w:rsidRDefault="008523D8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68438E" w14:textId="56598287" w:rsidR="001E6553" w:rsidRPr="00757B7F" w:rsidRDefault="00350D4D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453CA" w14:textId="0408A164" w:rsidR="001E6553" w:rsidRPr="00242E01" w:rsidRDefault="00350D4D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F1E83" w14:textId="67AA3ED8" w:rsidR="001E6553" w:rsidRPr="00F25116" w:rsidRDefault="001E6553" w:rsidP="001E6553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23FE6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023FE6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  <w:r>
              <w:rPr>
                <w:rFonts w:eastAsia="Calibri"/>
                <w:sz w:val="20"/>
              </w:rPr>
              <w:t xml:space="preserve"> </w:t>
            </w:r>
            <w:r w:rsidRPr="00023FE6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72DBE284" w14:textId="77777777" w:rsidTr="00D67496">
        <w:trPr>
          <w:trHeight w:hRule="exact" w:val="5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86A6C" w14:textId="63D3ED2A" w:rsidR="001E6553" w:rsidRPr="00242E01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77C4F" w14:textId="77777777" w:rsidR="001E6553" w:rsidRPr="00242E01" w:rsidRDefault="001E6553" w:rsidP="001E6553">
            <w:pPr>
              <w:spacing w:line="0" w:lineRule="atLeast"/>
              <w:ind w:left="20" w:firstLine="0"/>
              <w:jc w:val="left"/>
              <w:rPr>
                <w:b/>
                <w:sz w:val="20"/>
              </w:rPr>
            </w:pPr>
            <w:r w:rsidRPr="00242E01">
              <w:rPr>
                <w:b/>
                <w:sz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D8E30E" w14:textId="77777777" w:rsidR="001E6553" w:rsidRPr="00242E01" w:rsidRDefault="001E6553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B4968" w14:textId="77777777" w:rsidR="001E6553" w:rsidRPr="00242E01" w:rsidRDefault="001E6553" w:rsidP="001E6553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8BF2E6" w14:textId="77777777" w:rsidR="001E6553" w:rsidRPr="00242E01" w:rsidRDefault="001E6553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F22C68" w14:textId="7AF438C8" w:rsidR="001E6553" w:rsidRPr="005E77F8" w:rsidRDefault="00F917CE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1 174,0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9E7D3A" w14:textId="33ABA2C8" w:rsidR="001E6553" w:rsidRPr="005E77F8" w:rsidRDefault="00F917CE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418,6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70632" w14:textId="361661C2" w:rsidR="001E6553" w:rsidRPr="005E77F8" w:rsidRDefault="00F917CE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F563D6" w14:textId="24DF3B2B" w:rsidR="001E6553" w:rsidRPr="00B92E51" w:rsidRDefault="00F917CE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386,0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3E103" w14:textId="77777777" w:rsidR="001E6553" w:rsidRPr="00242E01" w:rsidRDefault="001E6553" w:rsidP="001E6553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</w:tbl>
    <w:p w14:paraId="788DC528" w14:textId="77777777" w:rsidR="001B5262" w:rsidRPr="0076648F" w:rsidRDefault="001B5262" w:rsidP="00B2655D">
      <w:pPr>
        <w:spacing w:line="0" w:lineRule="atLeast"/>
        <w:sectPr w:rsidR="001B5262" w:rsidRPr="0076648F" w:rsidSect="00AA3F94">
          <w:pgSz w:w="16838" w:h="11906" w:orient="landscape"/>
          <w:pgMar w:top="851" w:right="678" w:bottom="454" w:left="346" w:header="709" w:footer="709" w:gutter="0"/>
          <w:cols w:space="708"/>
          <w:docGrid w:linePitch="360"/>
        </w:sectPr>
      </w:pPr>
    </w:p>
    <w:p w14:paraId="71D17C40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Style w:val="412pt"/>
          <w:b w:val="0"/>
        </w:rPr>
        <w:lastRenderedPageBreak/>
        <w:t xml:space="preserve">7. </w:t>
      </w:r>
      <w:r w:rsidRPr="00A45E7D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0C9892AC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543F87DB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244BBF51" w14:textId="77777777" w:rsidR="00E14372" w:rsidRPr="00A45E7D" w:rsidRDefault="00E14372" w:rsidP="00B2655D">
      <w:pPr>
        <w:spacing w:line="0" w:lineRule="atLeast"/>
        <w:ind w:firstLine="0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>с целевыми показателями (индикаторами) программы</w:t>
      </w:r>
    </w:p>
    <w:p w14:paraId="13784AF3" w14:textId="4DA26624" w:rsidR="001E6553" w:rsidRDefault="00E14372" w:rsidP="00B2655D">
      <w:pPr>
        <w:spacing w:line="0" w:lineRule="atLeast"/>
        <w:jc w:val="center"/>
        <w:rPr>
          <w:bCs/>
          <w:color w:val="000000"/>
          <w:sz w:val="20"/>
          <w:shd w:val="clear" w:color="auto" w:fill="FFFFFF"/>
          <w:lang w:bidi="ru-RU"/>
        </w:rPr>
      </w:pPr>
      <w:r w:rsidRPr="00FC0F99">
        <w:rPr>
          <w:rStyle w:val="412pt"/>
          <w:b w:val="0"/>
          <w:sz w:val="20"/>
          <w:szCs w:val="20"/>
        </w:rPr>
        <w:t xml:space="preserve"> </w:t>
      </w:r>
      <w:r w:rsidR="00335C82" w:rsidRPr="00FC0F99">
        <w:rPr>
          <w:rStyle w:val="412pt"/>
          <w:b w:val="0"/>
          <w:sz w:val="20"/>
          <w:szCs w:val="20"/>
        </w:rPr>
        <w:t xml:space="preserve">«Обеспечение условий для развития на территории </w:t>
      </w:r>
      <w:r w:rsidR="006A21A7" w:rsidRPr="006A21A7">
        <w:rPr>
          <w:bCs/>
          <w:color w:val="000000"/>
          <w:sz w:val="20"/>
          <w:shd w:val="clear" w:color="auto" w:fill="FFFFFF"/>
          <w:lang w:bidi="ru-RU"/>
        </w:rPr>
        <w:t xml:space="preserve">внутригородского </w:t>
      </w:r>
      <w:r w:rsidR="00E0376B">
        <w:rPr>
          <w:bCs/>
          <w:color w:val="000000"/>
          <w:sz w:val="20"/>
          <w:shd w:val="clear" w:color="auto" w:fill="FFFFFF"/>
          <w:lang w:bidi="ru-RU"/>
        </w:rPr>
        <w:t>Муниципального</w:t>
      </w:r>
      <w:r w:rsidR="006A21A7" w:rsidRPr="006A21A7">
        <w:rPr>
          <w:bCs/>
          <w:color w:val="000000"/>
          <w:sz w:val="20"/>
          <w:shd w:val="clear" w:color="auto" w:fill="FFFFFF"/>
          <w:lang w:bidi="ru-RU"/>
        </w:rPr>
        <w:t xml:space="preserve"> образования </w:t>
      </w:r>
    </w:p>
    <w:p w14:paraId="08F74957" w14:textId="0593D5A8" w:rsidR="00650B05" w:rsidRPr="00FC0F99" w:rsidRDefault="006A21A7" w:rsidP="00B2655D">
      <w:pPr>
        <w:spacing w:line="0" w:lineRule="atLeast"/>
        <w:jc w:val="center"/>
        <w:rPr>
          <w:rStyle w:val="412pt"/>
          <w:b w:val="0"/>
          <w:sz w:val="20"/>
          <w:szCs w:val="20"/>
        </w:rPr>
      </w:pPr>
      <w:r w:rsidRPr="006A21A7">
        <w:rPr>
          <w:bCs/>
          <w:color w:val="000000"/>
          <w:sz w:val="20"/>
          <w:shd w:val="clear" w:color="auto" w:fill="FFFFFF"/>
          <w:lang w:bidi="ru-RU"/>
        </w:rPr>
        <w:t xml:space="preserve">Санкт-Петербурга </w:t>
      </w:r>
      <w:r w:rsidR="001E6553">
        <w:rPr>
          <w:bCs/>
          <w:color w:val="000000"/>
          <w:sz w:val="20"/>
          <w:shd w:val="clear" w:color="auto" w:fill="FFFFFF"/>
          <w:lang w:bidi="ru-RU"/>
        </w:rPr>
        <w:t>муниципальный округ Лиговка-Ямская</w:t>
      </w:r>
      <w:r w:rsidRPr="006A21A7">
        <w:rPr>
          <w:bCs/>
          <w:color w:val="000000"/>
          <w:sz w:val="20"/>
          <w:shd w:val="clear" w:color="auto" w:fill="FFFFFF"/>
          <w:lang w:bidi="ru-RU"/>
        </w:rPr>
        <w:t xml:space="preserve"> </w:t>
      </w:r>
      <w:r w:rsidR="00335C82" w:rsidRPr="00FC0F99">
        <w:rPr>
          <w:rStyle w:val="412pt"/>
          <w:b w:val="0"/>
          <w:sz w:val="20"/>
          <w:szCs w:val="20"/>
        </w:rPr>
        <w:t>физической культуры и массового спорта, организация и проведения официальных физкультурных мероприятий, физкультурно-оздоровительных мероп</w:t>
      </w:r>
      <w:r w:rsidR="008B7CFB">
        <w:rPr>
          <w:rStyle w:val="412pt"/>
          <w:b w:val="0"/>
          <w:sz w:val="20"/>
          <w:szCs w:val="20"/>
        </w:rPr>
        <w:t>риятий и спортивных мероприятий»</w:t>
      </w:r>
    </w:p>
    <w:p w14:paraId="11C549F4" w14:textId="7DFA5B07" w:rsidR="00335C82" w:rsidRPr="00FC0F99" w:rsidRDefault="006A21A7" w:rsidP="00B2655D">
      <w:pPr>
        <w:spacing w:line="0" w:lineRule="atLeast"/>
        <w:jc w:val="center"/>
        <w:rPr>
          <w:rStyle w:val="412pt"/>
          <w:b w:val="0"/>
          <w:sz w:val="20"/>
          <w:szCs w:val="20"/>
        </w:rPr>
      </w:pPr>
      <w:r>
        <w:rPr>
          <w:sz w:val="20"/>
        </w:rPr>
        <w:t>на 202</w:t>
      </w:r>
      <w:r w:rsidR="001E6553">
        <w:rPr>
          <w:sz w:val="20"/>
        </w:rPr>
        <w:t>5</w:t>
      </w:r>
      <w:r w:rsidR="009F1C6C" w:rsidRPr="00FC0F99">
        <w:rPr>
          <w:sz w:val="20"/>
        </w:rPr>
        <w:t xml:space="preserve"> год и плановый период 202</w:t>
      </w:r>
      <w:r w:rsidR="001E6553">
        <w:rPr>
          <w:sz w:val="20"/>
        </w:rPr>
        <w:t>6</w:t>
      </w:r>
      <w:r w:rsidR="009F1C6C" w:rsidRPr="00FC0F99">
        <w:rPr>
          <w:sz w:val="20"/>
        </w:rPr>
        <w:t xml:space="preserve"> </w:t>
      </w:r>
      <w:r w:rsidR="00F917CE">
        <w:rPr>
          <w:sz w:val="20"/>
        </w:rPr>
        <w:t>–</w:t>
      </w:r>
      <w:r>
        <w:rPr>
          <w:sz w:val="20"/>
        </w:rPr>
        <w:t xml:space="preserve"> 202</w:t>
      </w:r>
      <w:r w:rsidR="001E6553">
        <w:rPr>
          <w:sz w:val="20"/>
        </w:rPr>
        <w:t>7</w:t>
      </w:r>
      <w:r w:rsidR="00BE47CF" w:rsidRPr="00FC0F99">
        <w:rPr>
          <w:sz w:val="20"/>
        </w:rPr>
        <w:t xml:space="preserve"> годов</w:t>
      </w:r>
    </w:p>
    <w:p w14:paraId="58B2C3B8" w14:textId="77777777" w:rsidR="001344EE" w:rsidRPr="00C10C53" w:rsidRDefault="001344EE" w:rsidP="00B2655D">
      <w:pPr>
        <w:spacing w:line="0" w:lineRule="atLeast"/>
        <w:ind w:firstLine="0"/>
        <w:rPr>
          <w:sz w:val="20"/>
        </w:rPr>
      </w:pPr>
    </w:p>
    <w:tbl>
      <w:tblPr>
        <w:tblW w:w="100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1701"/>
        <w:gridCol w:w="1134"/>
        <w:gridCol w:w="992"/>
        <w:gridCol w:w="851"/>
        <w:gridCol w:w="850"/>
        <w:gridCol w:w="1384"/>
      </w:tblGrid>
      <w:tr w:rsidR="00335C82" w:rsidRPr="00C10C53" w14:paraId="2E85EBF0" w14:textId="77777777" w:rsidTr="006D4EED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B5EE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1843D34E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E0A95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1EB8FFA0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35C97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5F73E0E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7B88B64A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3E6DAD77" w14:textId="40EA6C3A" w:rsidR="00335C82" w:rsidRPr="003B4120" w:rsidRDefault="00335C82" w:rsidP="003E68F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47C9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114D2000" w14:textId="48166293" w:rsidR="00335C82" w:rsidRPr="003B4120" w:rsidRDefault="003C4EE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изме</w:t>
            </w:r>
            <w:r w:rsidR="00335C82" w:rsidRPr="003B4120">
              <w:rPr>
                <w:rStyle w:val="20"/>
                <w:rFonts w:eastAsiaTheme="minorHAnsi"/>
                <w:sz w:val="20"/>
                <w:szCs w:val="20"/>
              </w:rPr>
              <w:t>рения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D163B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C04EE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335C82" w:rsidRPr="00C10C53" w14:paraId="152C786D" w14:textId="77777777" w:rsidTr="006D4EED">
        <w:trPr>
          <w:trHeight w:hRule="exact" w:val="934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B928FB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661A5E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0E8BA7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1030C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B2098" w14:textId="25DCC1DC" w:rsidR="00335C82" w:rsidRPr="003B4120" w:rsidRDefault="006A21A7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335C82" w:rsidRPr="003B4120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E682D" w14:textId="7A2731B5" w:rsidR="00335C82" w:rsidRPr="003B4120" w:rsidRDefault="006A21A7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335C82" w:rsidRPr="003B4120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F2AB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32557F73" w14:textId="55E69271" w:rsidR="00335C82" w:rsidRPr="003B4120" w:rsidRDefault="006A21A7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="Arial Unicode MS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="Arial Unicode MS"/>
                <w:sz w:val="20"/>
                <w:szCs w:val="20"/>
              </w:rPr>
              <w:t>7</w:t>
            </w:r>
            <w:r w:rsidR="00335C82" w:rsidRPr="003B4120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15072CA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7EBC3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C80864" w:rsidRPr="00C10C53" w14:paraId="1CB990AC" w14:textId="77777777" w:rsidTr="006D4EED">
        <w:trPr>
          <w:trHeight w:val="1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531CA0" w14:textId="24A7BA7A" w:rsidR="00C80864" w:rsidRPr="008531F8" w:rsidRDefault="00460132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DFE17" w14:textId="00DC9237" w:rsidR="00C80864" w:rsidRPr="008531F8" w:rsidRDefault="0093225A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sz w:val="20"/>
                <w:szCs w:val="20"/>
              </w:rPr>
            </w:pPr>
            <w:r w:rsidRPr="00242E01">
              <w:rPr>
                <w:sz w:val="20"/>
              </w:rPr>
              <w:t>Орга</w:t>
            </w:r>
            <w:r>
              <w:rPr>
                <w:sz w:val="20"/>
              </w:rPr>
              <w:t>низация и проведение спортивных мероприятий</w:t>
            </w:r>
            <w:r w:rsidRPr="00242E01">
              <w:rPr>
                <w:sz w:val="20"/>
              </w:rPr>
              <w:t xml:space="preserve"> по скандинавской ходьбе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99BA2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1 индикатор:</w:t>
            </w:r>
          </w:p>
          <w:p w14:paraId="6124898A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 xml:space="preserve">услуга </w:t>
            </w:r>
          </w:p>
          <w:p w14:paraId="51BD5E5B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2 индикатор: занятие</w:t>
            </w:r>
          </w:p>
          <w:p w14:paraId="68D9A020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0C802" w14:textId="1947707F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531F8">
              <w:rPr>
                <w:sz w:val="20"/>
              </w:rPr>
              <w:t xml:space="preserve"> </w:t>
            </w:r>
            <w:r w:rsidR="0026051A" w:rsidRPr="008531F8">
              <w:rPr>
                <w:sz w:val="20"/>
              </w:rPr>
              <w:t>У</w:t>
            </w:r>
            <w:r w:rsidRPr="008531F8">
              <w:rPr>
                <w:sz w:val="20"/>
              </w:rPr>
              <w:t>слуги</w:t>
            </w:r>
            <w:r w:rsidR="0026051A">
              <w:rPr>
                <w:sz w:val="20"/>
              </w:rPr>
              <w:t xml:space="preserve"> 3</w:t>
            </w:r>
          </w:p>
          <w:p w14:paraId="6D65F381" w14:textId="77777777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B3B8296" w14:textId="3C17BC46" w:rsidR="00C80864" w:rsidRPr="008531F8" w:rsidRDefault="00A842F7" w:rsidP="0025183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80864" w:rsidRPr="008531F8">
              <w:rPr>
                <w:sz w:val="20"/>
              </w:rPr>
              <w:t>шт.</w:t>
            </w:r>
            <w:r w:rsidR="0026051A">
              <w:rPr>
                <w:sz w:val="20"/>
              </w:rPr>
              <w:t xml:space="preserve"> 30</w:t>
            </w:r>
          </w:p>
          <w:p w14:paraId="350DB5E5" w14:textId="77777777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A07E057" w14:textId="6B320591" w:rsidR="00C80864" w:rsidRPr="008531F8" w:rsidRDefault="00C80864" w:rsidP="0025183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531F8">
              <w:rPr>
                <w:sz w:val="20"/>
              </w:rPr>
              <w:t xml:space="preserve"> чел.</w:t>
            </w:r>
            <w:r w:rsidR="0026051A">
              <w:rPr>
                <w:sz w:val="20"/>
              </w:rPr>
              <w:t xml:space="preserve"> 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24231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6B24352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41F35E1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2C62C431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269302" w14:textId="6F5ED18F" w:rsidR="00EE750E" w:rsidRPr="008531F8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36A0E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3E89AEA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1CBE02C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0563BAD3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8F8CD40" w14:textId="50E41AC2" w:rsidR="00EE750E" w:rsidRPr="008531F8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42996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A9C13B7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29288F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3905B005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0A1E39C" w14:textId="42B94493" w:rsidR="00EE750E" w:rsidRPr="003B4120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5CD16" w14:textId="77777777" w:rsidR="00C80864" w:rsidRPr="003B4120" w:rsidRDefault="00C80864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460132" w:rsidRPr="00C10C53" w14:paraId="6CD591E1" w14:textId="77777777" w:rsidTr="006D4EED">
        <w:trPr>
          <w:trHeight w:val="19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48F10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3FD11429" w14:textId="162892B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F2DFA" w14:textId="36FD0F6B" w:rsidR="00460132" w:rsidRPr="005E77F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инвентаря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EF6B4" w14:textId="77777777" w:rsidR="00460132" w:rsidRPr="003B49B4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3B49B4">
              <w:rPr>
                <w:sz w:val="20"/>
              </w:rPr>
              <w:t>1 индикатор:</w:t>
            </w:r>
          </w:p>
          <w:p w14:paraId="400A64F9" w14:textId="289B2192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42AA8" w14:textId="32C7821F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 w:rsidR="00460132">
              <w:rPr>
                <w:sz w:val="20"/>
              </w:rPr>
              <w:t xml:space="preserve"> 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5DA44" w14:textId="7E41EA89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BBD4D" w14:textId="54FC43C7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6A3E4" w14:textId="471788A6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A0CB1" w14:textId="7777777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460132" w:rsidRPr="00C10C53" w14:paraId="631C3AB4" w14:textId="77777777" w:rsidTr="006D4EED">
        <w:trPr>
          <w:trHeight w:val="19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3B7DB" w14:textId="33F819B4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13DDA" w14:textId="2A08A003" w:rsidR="00460132" w:rsidRPr="005E77F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>
              <w:rPr>
                <w:sz w:val="20"/>
              </w:rPr>
              <w:t>Боча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7CAD4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1 индикатор:</w:t>
            </w:r>
          </w:p>
          <w:p w14:paraId="174D1670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 xml:space="preserve">услуга </w:t>
            </w:r>
          </w:p>
          <w:p w14:paraId="03627DFD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2 индикатор: мероприятие</w:t>
            </w:r>
          </w:p>
          <w:p w14:paraId="443EA03F" w14:textId="74880855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49247" w14:textId="2DBB2083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 xml:space="preserve"> Услуги</w:t>
            </w:r>
            <w:r>
              <w:rPr>
                <w:sz w:val="20"/>
              </w:rPr>
              <w:t xml:space="preserve"> 3</w:t>
            </w:r>
          </w:p>
          <w:p w14:paraId="275C68C3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2BD8CF" w14:textId="343CD93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>шт.</w:t>
            </w:r>
            <w:r>
              <w:rPr>
                <w:sz w:val="20"/>
              </w:rPr>
              <w:t xml:space="preserve"> 3</w:t>
            </w:r>
          </w:p>
          <w:p w14:paraId="70293A1D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9678BD" w14:textId="036B72D9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 xml:space="preserve"> чел.</w:t>
            </w:r>
            <w:r>
              <w:rPr>
                <w:sz w:val="20"/>
              </w:rPr>
              <w:t xml:space="preserve"> 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4D529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8224D3A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D3587E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2F69831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394F0A" w14:textId="709DBB74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14:paraId="74A2BB0E" w14:textId="66F980E9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9E1AB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CC349FD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4156241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36711FB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1EF0478" w14:textId="4F634ADF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8036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54828B0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1F2544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8989B3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8B3726" w14:textId="001C79F0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F988E" w14:textId="7777777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F917CE" w:rsidRPr="00C10C53" w14:paraId="24D2C689" w14:textId="77777777" w:rsidTr="00E91DD2">
        <w:trPr>
          <w:trHeight w:val="19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AF29F5" w14:textId="451733BC" w:rsidR="00F917CE" w:rsidRDefault="00F917CE" w:rsidP="00F917CE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E98CC6" w14:textId="6E0083FA" w:rsidR="00F917CE" w:rsidRDefault="00B30203" w:rsidP="00F917CE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2DFCF" w14:textId="77777777" w:rsidR="00F917CE" w:rsidRPr="008531F8" w:rsidRDefault="00F917CE" w:rsidP="00F917CE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1 индикатор:</w:t>
            </w:r>
          </w:p>
          <w:p w14:paraId="6F80EA47" w14:textId="77777777" w:rsidR="00F917CE" w:rsidRPr="008531F8" w:rsidRDefault="00F917CE" w:rsidP="00F917CE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 xml:space="preserve">услуга </w:t>
            </w:r>
          </w:p>
          <w:p w14:paraId="3FA89D14" w14:textId="77777777" w:rsidR="00F917CE" w:rsidRPr="008531F8" w:rsidRDefault="00F917CE" w:rsidP="00F917CE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2 индикатор: занятие</w:t>
            </w:r>
          </w:p>
          <w:p w14:paraId="72CA49A4" w14:textId="429EE8B3" w:rsidR="00F917CE" w:rsidRPr="005E77F8" w:rsidRDefault="00F917CE" w:rsidP="00F917CE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1EC19" w14:textId="77777777" w:rsidR="00F917CE" w:rsidRPr="008531F8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531F8">
              <w:rPr>
                <w:sz w:val="20"/>
              </w:rPr>
              <w:t xml:space="preserve"> Услуги</w:t>
            </w:r>
            <w:r>
              <w:rPr>
                <w:sz w:val="20"/>
              </w:rPr>
              <w:t xml:space="preserve"> 3</w:t>
            </w:r>
          </w:p>
          <w:p w14:paraId="12DB6974" w14:textId="77777777" w:rsidR="00F917CE" w:rsidRPr="008531F8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6694FFA" w14:textId="7730B4BF" w:rsidR="00F917CE" w:rsidRPr="008531F8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531F8">
              <w:rPr>
                <w:sz w:val="20"/>
              </w:rPr>
              <w:t>шт.</w:t>
            </w:r>
            <w:r w:rsidR="00B30203">
              <w:rPr>
                <w:sz w:val="20"/>
              </w:rPr>
              <w:t xml:space="preserve"> 3</w:t>
            </w:r>
            <w:r>
              <w:rPr>
                <w:sz w:val="20"/>
              </w:rPr>
              <w:t xml:space="preserve"> </w:t>
            </w:r>
          </w:p>
          <w:p w14:paraId="112DCC37" w14:textId="77777777" w:rsidR="00F917CE" w:rsidRPr="008531F8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577FDE1" w14:textId="28C41EE3" w:rsidR="00F917CE" w:rsidRPr="005E77F8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531F8">
              <w:rPr>
                <w:sz w:val="20"/>
              </w:rPr>
              <w:t xml:space="preserve"> чел.</w:t>
            </w:r>
            <w:r>
              <w:rPr>
                <w:sz w:val="20"/>
              </w:rPr>
              <w:t xml:space="preserve"> </w:t>
            </w:r>
            <w:r w:rsidR="00E4191D">
              <w:rPr>
                <w:sz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E1878" w14:textId="77777777" w:rsidR="00F917CE" w:rsidRDefault="00E4191D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F930D46" w14:textId="77777777" w:rsidR="00E4191D" w:rsidRDefault="00E4191D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8DF8444" w14:textId="22930251" w:rsidR="00E4191D" w:rsidRDefault="00E4191D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57351BA" w14:textId="77777777" w:rsidR="00E4191D" w:rsidRDefault="00E4191D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75390C1" w14:textId="513353BF" w:rsidR="00E4191D" w:rsidRDefault="00E4191D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92D95" w14:textId="77777777" w:rsidR="00F917CE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F1BB65B" w14:textId="77777777" w:rsidR="00E4191D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C3CD56" w14:textId="52EA9108" w:rsidR="00E4191D" w:rsidRDefault="00B30203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6F515B4" w14:textId="77777777" w:rsidR="00E4191D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BE52B28" w14:textId="3696AD09" w:rsidR="00E4191D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D702D" w14:textId="77777777" w:rsidR="00E4191D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BF54365" w14:textId="77777777" w:rsidR="00E4191D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B273363" w14:textId="7D1C10D9" w:rsidR="00E4191D" w:rsidRDefault="00B30203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9EB3190" w14:textId="77777777" w:rsidR="00E4191D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1B57EDE" w14:textId="6ED9178F" w:rsidR="00F917CE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0BC41" w14:textId="77777777" w:rsidR="00F917CE" w:rsidRPr="002007A8" w:rsidRDefault="00F917CE" w:rsidP="00F917CE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F917CE" w:rsidRPr="00C10C53" w14:paraId="1F6A25C1" w14:textId="77777777" w:rsidTr="00A71F39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4A4BB0" w14:textId="292B1BCB" w:rsidR="00F917CE" w:rsidRPr="002007A8" w:rsidRDefault="00F917CE" w:rsidP="00F917CE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68EF5" w14:textId="465DBB27" w:rsidR="00F917CE" w:rsidRPr="002007A8" w:rsidRDefault="00F917CE" w:rsidP="00F917CE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715AF" w14:textId="77777777" w:rsidR="00F917CE" w:rsidRPr="003B49B4" w:rsidRDefault="00F917CE" w:rsidP="00F917CE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3B49B4">
              <w:rPr>
                <w:sz w:val="20"/>
              </w:rPr>
              <w:t>1 индикатор:</w:t>
            </w:r>
          </w:p>
          <w:p w14:paraId="47D0DF42" w14:textId="053F15F2" w:rsidR="00F917CE" w:rsidRPr="002007A8" w:rsidRDefault="00F917CE" w:rsidP="00F917CE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3A2B9" w14:textId="315CC0A3" w:rsidR="00F917CE" w:rsidRPr="008531F8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900  шт.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01BCD" w14:textId="7B1E339D" w:rsidR="00F917CE" w:rsidRPr="008531F8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1FD0E" w14:textId="6391B0A2" w:rsidR="00F917CE" w:rsidRPr="008531F8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6148B" w14:textId="0A9C9B1A" w:rsidR="00F917CE" w:rsidRPr="003B4120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F1375" w14:textId="77777777" w:rsidR="00F917CE" w:rsidRPr="002007A8" w:rsidRDefault="00F917CE" w:rsidP="00F917CE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</w:tbl>
    <w:p w14:paraId="4C6FA0E7" w14:textId="227DA6EA" w:rsidR="00814990" w:rsidRDefault="00814990" w:rsidP="00E00E28">
      <w:pPr>
        <w:widowControl w:val="0"/>
        <w:tabs>
          <w:tab w:val="left" w:pos="1300"/>
        </w:tabs>
        <w:spacing w:line="0" w:lineRule="atLeast"/>
        <w:ind w:firstLine="0"/>
        <w:rPr>
          <w:b/>
        </w:rPr>
      </w:pPr>
    </w:p>
    <w:p w14:paraId="717C9A01" w14:textId="77777777" w:rsidR="00322D8A" w:rsidRPr="00814990" w:rsidRDefault="00322D8A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814990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42CFB45" w14:textId="77777777" w:rsidR="00322D8A" w:rsidRPr="00814990" w:rsidRDefault="00322D8A" w:rsidP="00B2655D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</w:p>
    <w:p w14:paraId="32528B4C" w14:textId="75449043" w:rsidR="003A4730" w:rsidRPr="0026051A" w:rsidRDefault="003A4730" w:rsidP="007F40DB">
      <w:pPr>
        <w:spacing w:line="0" w:lineRule="atLeast"/>
        <w:ind w:firstLine="851"/>
        <w:rPr>
          <w:rFonts w:eastAsia="Calibri"/>
          <w:color w:val="000000"/>
          <w:szCs w:val="24"/>
        </w:rPr>
      </w:pPr>
      <w:r w:rsidRPr="007F40DB">
        <w:rPr>
          <w:szCs w:val="24"/>
        </w:rPr>
        <w:lastRenderedPageBreak/>
        <w:t>На 202</w:t>
      </w:r>
      <w:r w:rsidR="00E0376B" w:rsidRPr="007F40DB">
        <w:rPr>
          <w:szCs w:val="24"/>
        </w:rPr>
        <w:t>5</w:t>
      </w:r>
      <w:r w:rsidRPr="007F40DB">
        <w:rPr>
          <w:szCs w:val="24"/>
        </w:rPr>
        <w:t xml:space="preserve"> год и плановый период 202</w:t>
      </w:r>
      <w:r w:rsidR="00E0376B" w:rsidRPr="007F40DB">
        <w:rPr>
          <w:szCs w:val="24"/>
        </w:rPr>
        <w:t>6</w:t>
      </w:r>
      <w:r w:rsidRPr="007F40DB">
        <w:rPr>
          <w:szCs w:val="24"/>
        </w:rPr>
        <w:t xml:space="preserve"> - 202</w:t>
      </w:r>
      <w:r w:rsidR="00E0376B" w:rsidRPr="007F40DB">
        <w:rPr>
          <w:szCs w:val="24"/>
        </w:rPr>
        <w:t>7</w:t>
      </w:r>
      <w:r w:rsidRPr="007F40DB">
        <w:rPr>
          <w:szCs w:val="24"/>
        </w:rPr>
        <w:t xml:space="preserve"> годов запланировано </w:t>
      </w:r>
      <w:r w:rsidRPr="007F40DB">
        <w:rPr>
          <w:rFonts w:eastAsia="Calibri"/>
          <w:szCs w:val="24"/>
        </w:rPr>
        <w:t xml:space="preserve">число жителей </w:t>
      </w:r>
      <w:r w:rsidR="00E0376B" w:rsidRPr="007F40DB">
        <w:rPr>
          <w:rFonts w:eastAsia="Calibri"/>
          <w:szCs w:val="24"/>
        </w:rPr>
        <w:t>внутригородского</w:t>
      </w:r>
      <w:r w:rsidR="00E0376B" w:rsidRPr="007F40DB">
        <w:rPr>
          <w:rFonts w:eastAsia="Calibri"/>
          <w:sz w:val="20"/>
        </w:rPr>
        <w:t xml:space="preserve"> </w:t>
      </w:r>
      <w:r w:rsidR="00E0376B" w:rsidRPr="007F40DB">
        <w:rPr>
          <w:szCs w:val="24"/>
        </w:rPr>
        <w:t>Муниципального</w:t>
      </w:r>
      <w:r w:rsidR="00E0376B" w:rsidRPr="007F40DB">
        <w:rPr>
          <w:rFonts w:eastAsia="Calibri"/>
          <w:szCs w:val="24"/>
        </w:rPr>
        <w:t xml:space="preserve"> образования Санкт-Петербурга муниципальный округ Лиговка-Ямская</w:t>
      </w:r>
      <w:r w:rsidRPr="007F40DB">
        <w:rPr>
          <w:rFonts w:eastAsia="Calibri"/>
          <w:szCs w:val="24"/>
        </w:rPr>
        <w:t xml:space="preserve">, привлеченных к мероприятиям программы составит не менее </w:t>
      </w:r>
      <w:r w:rsidR="00CB3FF6">
        <w:rPr>
          <w:rFonts w:eastAsia="Calibri"/>
          <w:szCs w:val="24"/>
        </w:rPr>
        <w:t>420</w:t>
      </w:r>
      <w:r w:rsidRPr="007F40DB">
        <w:rPr>
          <w:rFonts w:eastAsia="Calibri"/>
          <w:szCs w:val="24"/>
        </w:rPr>
        <w:t xml:space="preserve">  человек, количество запланированных мероприятий проводимых Муниципальным образованием составит </w:t>
      </w:r>
      <w:r w:rsidR="00460132">
        <w:rPr>
          <w:rFonts w:eastAsia="Calibri"/>
          <w:szCs w:val="24"/>
        </w:rPr>
        <w:t>3</w:t>
      </w:r>
      <w:r w:rsidR="00B30203">
        <w:rPr>
          <w:rFonts w:eastAsia="Calibri"/>
          <w:szCs w:val="24"/>
        </w:rPr>
        <w:t>6</w:t>
      </w:r>
      <w:r w:rsidRPr="007F40DB">
        <w:rPr>
          <w:rFonts w:eastAsia="Calibri"/>
          <w:szCs w:val="24"/>
        </w:rPr>
        <w:t xml:space="preserve"> штук,</w:t>
      </w:r>
      <w:r w:rsidR="0026051A" w:rsidRPr="007F40DB">
        <w:rPr>
          <w:rFonts w:eastAsia="Calibri"/>
          <w:szCs w:val="24"/>
        </w:rPr>
        <w:t xml:space="preserve"> </w:t>
      </w:r>
      <w:r w:rsidRPr="007F40DB">
        <w:rPr>
          <w:rFonts w:eastAsia="Calibri"/>
          <w:szCs w:val="24"/>
        </w:rPr>
        <w:t>в</w:t>
      </w:r>
      <w:r w:rsidR="0026051A" w:rsidRPr="007F40DB">
        <w:rPr>
          <w:rFonts w:eastAsia="Calibri"/>
          <w:szCs w:val="24"/>
        </w:rPr>
        <w:t xml:space="preserve"> н</w:t>
      </w:r>
      <w:r w:rsidRPr="007F40DB">
        <w:rPr>
          <w:rFonts w:eastAsia="Calibri"/>
          <w:szCs w:val="24"/>
        </w:rPr>
        <w:t>их входи</w:t>
      </w:r>
      <w:r w:rsidR="00B30203">
        <w:rPr>
          <w:rFonts w:eastAsia="Calibri"/>
          <w:szCs w:val="24"/>
        </w:rPr>
        <w:t>т</w:t>
      </w:r>
      <w:r w:rsidRPr="007F40DB">
        <w:rPr>
          <w:rFonts w:eastAsia="Calibri"/>
          <w:szCs w:val="24"/>
        </w:rPr>
        <w:t xml:space="preserve">, </w:t>
      </w:r>
      <w:r w:rsidR="0026051A" w:rsidRPr="007F40DB">
        <w:rPr>
          <w:rFonts w:eastAsia="Calibri"/>
          <w:szCs w:val="24"/>
        </w:rPr>
        <w:t>30</w:t>
      </w:r>
      <w:r w:rsidRPr="007F40DB">
        <w:rPr>
          <w:rFonts w:eastAsia="Calibri"/>
          <w:szCs w:val="24"/>
        </w:rPr>
        <w:t xml:space="preserve"> заняти</w:t>
      </w:r>
      <w:r w:rsidR="006B6D80">
        <w:rPr>
          <w:rFonts w:eastAsia="Calibri"/>
          <w:szCs w:val="24"/>
        </w:rPr>
        <w:t>й</w:t>
      </w:r>
      <w:r w:rsidRPr="007F40DB">
        <w:rPr>
          <w:rFonts w:eastAsia="Calibri"/>
          <w:szCs w:val="24"/>
        </w:rPr>
        <w:t xml:space="preserve"> по скандинавской ходьбе,  </w:t>
      </w:r>
      <w:r w:rsidR="0026051A" w:rsidRPr="007F40DB">
        <w:rPr>
          <w:rFonts w:eastAsia="Calibri"/>
          <w:szCs w:val="24"/>
        </w:rPr>
        <w:t xml:space="preserve">3 спортивных </w:t>
      </w:r>
      <w:r w:rsidRPr="007F40DB">
        <w:rPr>
          <w:rFonts w:eastAsia="Calibri"/>
          <w:szCs w:val="24"/>
        </w:rPr>
        <w:t xml:space="preserve">мероприятий </w:t>
      </w:r>
      <w:r w:rsidR="0026051A" w:rsidRPr="007F40DB">
        <w:rPr>
          <w:rFonts w:eastAsia="Calibri"/>
          <w:szCs w:val="24"/>
        </w:rPr>
        <w:t>“</w:t>
      </w:r>
      <w:proofErr w:type="spellStart"/>
      <w:r w:rsidR="0026051A" w:rsidRPr="007F40DB">
        <w:rPr>
          <w:rFonts w:eastAsia="Calibri"/>
          <w:szCs w:val="24"/>
        </w:rPr>
        <w:t>Боча</w:t>
      </w:r>
      <w:proofErr w:type="spellEnd"/>
      <w:r w:rsidR="0026051A" w:rsidRPr="007F40DB">
        <w:rPr>
          <w:rFonts w:eastAsia="Calibri"/>
          <w:szCs w:val="24"/>
        </w:rPr>
        <w:t>”</w:t>
      </w:r>
      <w:r w:rsidRPr="007F40DB">
        <w:rPr>
          <w:rFonts w:eastAsia="Calibri"/>
          <w:szCs w:val="24"/>
        </w:rPr>
        <w:t xml:space="preserve">, </w:t>
      </w:r>
      <w:r w:rsidR="00B30203">
        <w:rPr>
          <w:rFonts w:eastAsia="Calibri"/>
          <w:szCs w:val="24"/>
        </w:rPr>
        <w:t>3 спортивно-оздоровительный мероприятия,</w:t>
      </w:r>
      <w:r w:rsidRPr="007F40DB">
        <w:rPr>
          <w:rFonts w:eastAsia="Calibri"/>
          <w:color w:val="000000"/>
          <w:szCs w:val="24"/>
        </w:rPr>
        <w:t xml:space="preserve"> дополнительно будет закуплен наградной фонд для спортивных мероприятий для жителей </w:t>
      </w:r>
      <w:r w:rsidR="00E0376B" w:rsidRPr="007F40DB">
        <w:rPr>
          <w:rFonts w:eastAsia="Calibri"/>
          <w:szCs w:val="24"/>
        </w:rPr>
        <w:t xml:space="preserve">внутригородского </w:t>
      </w:r>
      <w:r w:rsidR="00E0376B" w:rsidRPr="007F40DB">
        <w:rPr>
          <w:szCs w:val="24"/>
        </w:rPr>
        <w:t>Муниципального</w:t>
      </w:r>
      <w:r w:rsidR="00E0376B" w:rsidRPr="007F40DB">
        <w:rPr>
          <w:rFonts w:eastAsia="Calibri"/>
          <w:szCs w:val="24"/>
        </w:rPr>
        <w:t xml:space="preserve"> образования Санкт-Петербурга муниципальный округ Лиговка-Ямская.</w:t>
      </w:r>
    </w:p>
    <w:p w14:paraId="23B6A4A0" w14:textId="77777777" w:rsidR="003A4730" w:rsidRPr="004315F1" w:rsidRDefault="003A4730" w:rsidP="003A4730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4315F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30D64293" w14:textId="77777777" w:rsidR="003A4730" w:rsidRPr="00A45E7D" w:rsidRDefault="003A4730" w:rsidP="003A4730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4315F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886DEB2" w14:textId="77777777" w:rsidR="00322D8A" w:rsidRPr="00A45E7D" w:rsidRDefault="00322D8A" w:rsidP="00B2655D">
      <w:pPr>
        <w:spacing w:line="0" w:lineRule="atLeast"/>
        <w:ind w:firstLine="0"/>
        <w:rPr>
          <w:szCs w:val="24"/>
        </w:rPr>
        <w:sectPr w:rsidR="00322D8A" w:rsidRPr="00A45E7D" w:rsidSect="00322D8A">
          <w:pgSz w:w="11906" w:h="16838" w:code="9"/>
          <w:pgMar w:top="567" w:right="567" w:bottom="851" w:left="1134" w:header="0" w:footer="0" w:gutter="0"/>
          <w:cols w:space="708"/>
          <w:docGrid w:linePitch="360"/>
        </w:sectPr>
      </w:pPr>
    </w:p>
    <w:p w14:paraId="491A2BE7" w14:textId="11FFD991" w:rsidR="00322D8A" w:rsidRDefault="00322D8A" w:rsidP="00B2655D">
      <w:pPr>
        <w:widowControl w:val="0"/>
        <w:tabs>
          <w:tab w:val="left" w:pos="1267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E0376B">
        <w:rPr>
          <w:b/>
        </w:rPr>
        <w:t>Муниципального</w:t>
      </w:r>
      <w:r w:rsidRPr="00A45E7D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0D80A7E5" w14:textId="77777777" w:rsidR="002C709B" w:rsidRPr="00E77932" w:rsidRDefault="002C709B" w:rsidP="00B2655D">
      <w:pPr>
        <w:widowControl w:val="0"/>
        <w:tabs>
          <w:tab w:val="left" w:pos="1267"/>
        </w:tabs>
        <w:spacing w:line="0" w:lineRule="atLeast"/>
        <w:ind w:firstLine="0"/>
        <w:jc w:val="center"/>
        <w:rPr>
          <w:b/>
        </w:rPr>
      </w:pPr>
    </w:p>
    <w:p w14:paraId="7DA18D2F" w14:textId="1D61EA45" w:rsidR="004F095D" w:rsidRPr="00791E38" w:rsidRDefault="0014214D" w:rsidP="004F095D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14990" w:rsidRPr="00A563A3">
        <w:rPr>
          <w:rFonts w:ascii="Times New Roman" w:hAnsi="Times New Roman" w:cs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E0376B" w:rsidRPr="00275F81">
        <w:rPr>
          <w:rFonts w:ascii="Times New Roman" w:eastAsia="Calibri" w:hAnsi="Times New Roman" w:cs="Times New Roman"/>
        </w:rPr>
        <w:t xml:space="preserve">внутригородского </w:t>
      </w:r>
      <w:r w:rsidR="00E0376B" w:rsidRPr="00275F81">
        <w:rPr>
          <w:rFonts w:ascii="Times New Roman" w:hAnsi="Times New Roman" w:cs="Times New Roman"/>
        </w:rPr>
        <w:t>Муниципального</w:t>
      </w:r>
      <w:r w:rsidR="00E0376B" w:rsidRPr="00275F81">
        <w:rPr>
          <w:rFonts w:ascii="Times New Roman" w:eastAsia="Calibri" w:hAnsi="Times New Roman" w:cs="Times New Roman"/>
        </w:rPr>
        <w:t xml:space="preserve"> образования Санкт-Петербурга муниципальный округ Лиговка-Ямская</w:t>
      </w:r>
      <w:r w:rsidR="00814990" w:rsidRPr="00275F81">
        <w:rPr>
          <w:rFonts w:ascii="Times New Roman" w:hAnsi="Times New Roman" w:cs="Times New Roman"/>
          <w:sz w:val="24"/>
          <w:szCs w:val="24"/>
        </w:rPr>
        <w:t>. Общие затраты на реализацию программы</w:t>
      </w:r>
      <w:r w:rsidR="00814990" w:rsidRPr="00A563A3">
        <w:rPr>
          <w:rFonts w:ascii="Times New Roman" w:hAnsi="Times New Roman" w:cs="Times New Roman"/>
          <w:sz w:val="24"/>
          <w:szCs w:val="24"/>
        </w:rPr>
        <w:t xml:space="preserve"> составляют </w:t>
      </w:r>
      <w:r w:rsidR="00B30203">
        <w:rPr>
          <w:rFonts w:ascii="Times New Roman" w:hAnsi="Times New Roman" w:cs="Times New Roman"/>
          <w:b/>
          <w:bCs/>
          <w:sz w:val="24"/>
          <w:szCs w:val="24"/>
        </w:rPr>
        <w:t>1 174,0</w:t>
      </w:r>
      <w:r w:rsidR="00460132"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095D" w:rsidRPr="00791E38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B30203">
        <w:rPr>
          <w:rFonts w:ascii="Times New Roman" w:hAnsi="Times New Roman" w:cs="Times New Roman"/>
          <w:b/>
          <w:bCs/>
          <w:sz w:val="24"/>
          <w:szCs w:val="24"/>
        </w:rPr>
        <w:t xml:space="preserve">один миллион сто семьдесят четыре тысячи </w:t>
      </w:r>
      <w:r w:rsidR="00733D09">
        <w:rPr>
          <w:rFonts w:ascii="Times New Roman" w:hAnsi="Times New Roman" w:cs="Times New Roman"/>
          <w:b/>
          <w:bCs/>
          <w:sz w:val="24"/>
          <w:szCs w:val="24"/>
        </w:rPr>
        <w:t>рублей</w:t>
      </w:r>
      <w:r w:rsidR="004F095D" w:rsidRPr="00791E3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 00 копеек</w:t>
      </w:r>
      <w:r w:rsidR="004F095D" w:rsidRPr="00791E38">
        <w:rPr>
          <w:rFonts w:ascii="Times New Roman" w:hAnsi="Times New Roman" w:cs="Times New Roman"/>
          <w:b/>
          <w:bCs/>
          <w:sz w:val="24"/>
          <w:szCs w:val="24"/>
        </w:rPr>
        <w:t>, из них:</w:t>
      </w:r>
    </w:p>
    <w:p w14:paraId="39B2307F" w14:textId="7477E2AA" w:rsidR="004F095D" w:rsidRPr="00791E38" w:rsidRDefault="004F095D" w:rsidP="004F095D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E3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0376B" w:rsidRPr="00791E3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 год </w:t>
      </w:r>
      <w:r w:rsidR="00B30203">
        <w:rPr>
          <w:rFonts w:ascii="Times New Roman" w:hAnsi="Times New Roman" w:cs="Times New Roman"/>
          <w:b/>
          <w:bCs/>
          <w:sz w:val="24"/>
          <w:szCs w:val="24"/>
        </w:rPr>
        <w:t xml:space="preserve">418,6 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B30203">
        <w:rPr>
          <w:rFonts w:ascii="Times New Roman" w:hAnsi="Times New Roman" w:cs="Times New Roman"/>
          <w:b/>
          <w:bCs/>
          <w:sz w:val="24"/>
          <w:szCs w:val="24"/>
        </w:rPr>
        <w:t>четыреста восемнадцать тысяч шестьсот рублей</w:t>
      </w:r>
      <w:r w:rsidRPr="00791E3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) 00 копеек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FB4BB0" w14:textId="2266B051" w:rsidR="004F095D" w:rsidRPr="00791E38" w:rsidRDefault="004F095D" w:rsidP="004F095D">
      <w:pPr>
        <w:pStyle w:val="HTML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791E3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0376B"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год – </w:t>
      </w:r>
      <w:r w:rsidR="00B30203">
        <w:rPr>
          <w:rFonts w:ascii="Times New Roman" w:hAnsi="Times New Roman" w:cs="Times New Roman"/>
          <w:b/>
          <w:bCs/>
          <w:sz w:val="24"/>
          <w:szCs w:val="24"/>
        </w:rPr>
        <w:t>369,4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6B6D80">
        <w:rPr>
          <w:rFonts w:ascii="Times New Roman" w:hAnsi="Times New Roman" w:cs="Times New Roman"/>
          <w:b/>
          <w:bCs/>
          <w:sz w:val="24"/>
          <w:szCs w:val="24"/>
        </w:rPr>
        <w:t xml:space="preserve">триста </w:t>
      </w:r>
      <w:r w:rsidR="00B30203">
        <w:rPr>
          <w:rFonts w:ascii="Times New Roman" w:hAnsi="Times New Roman" w:cs="Times New Roman"/>
          <w:b/>
          <w:bCs/>
          <w:sz w:val="24"/>
          <w:szCs w:val="24"/>
        </w:rPr>
        <w:t>шестьдесят девять тысяч четыреста</w:t>
      </w:r>
      <w:r w:rsidR="00791E38"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>) 00 копеек</w:t>
      </w:r>
      <w:r w:rsidRPr="00791E38">
        <w:rPr>
          <w:rFonts w:ascii="Times New Roman" w:hAnsi="Times New Roman"/>
          <w:b/>
          <w:bCs/>
          <w:sz w:val="24"/>
          <w:szCs w:val="24"/>
        </w:rPr>
        <w:t>.</w:t>
      </w:r>
    </w:p>
    <w:p w14:paraId="4B0AAC30" w14:textId="7001644E" w:rsidR="002C709B" w:rsidRPr="00275F81" w:rsidRDefault="004F095D" w:rsidP="004F095D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E3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0376B" w:rsidRPr="00791E3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B30203">
        <w:rPr>
          <w:rFonts w:ascii="Times New Roman" w:hAnsi="Times New Roman" w:cs="Times New Roman"/>
          <w:b/>
          <w:bCs/>
          <w:sz w:val="24"/>
          <w:szCs w:val="24"/>
        </w:rPr>
        <w:t>386,0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6B6D80">
        <w:rPr>
          <w:rFonts w:ascii="Times New Roman" w:hAnsi="Times New Roman" w:cs="Times New Roman"/>
          <w:b/>
          <w:bCs/>
          <w:sz w:val="24"/>
          <w:szCs w:val="24"/>
        </w:rPr>
        <w:t xml:space="preserve">триста </w:t>
      </w:r>
      <w:r w:rsidR="00B30203">
        <w:rPr>
          <w:rFonts w:ascii="Times New Roman" w:hAnsi="Times New Roman" w:cs="Times New Roman"/>
          <w:b/>
          <w:bCs/>
          <w:sz w:val="24"/>
          <w:szCs w:val="24"/>
        </w:rPr>
        <w:t>восемьдесят шесть тысяч</w:t>
      </w:r>
      <w:r w:rsidR="006B6D80">
        <w:rPr>
          <w:rFonts w:ascii="Times New Roman" w:hAnsi="Times New Roman" w:cs="Times New Roman"/>
          <w:b/>
          <w:bCs/>
          <w:sz w:val="24"/>
          <w:szCs w:val="24"/>
        </w:rPr>
        <w:t xml:space="preserve"> р</w:t>
      </w:r>
      <w:r w:rsidR="00791E38" w:rsidRPr="00791E38">
        <w:rPr>
          <w:rFonts w:ascii="Times New Roman" w:hAnsi="Times New Roman" w:cs="Times New Roman"/>
          <w:b/>
          <w:bCs/>
          <w:sz w:val="24"/>
          <w:szCs w:val="24"/>
        </w:rPr>
        <w:t>ублей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>) 00 копеек</w:t>
      </w:r>
      <w:r w:rsidRPr="00791E38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153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276"/>
        <w:gridCol w:w="878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322D8A" w:rsidRPr="00A45E7D" w14:paraId="5078801F" w14:textId="77777777" w:rsidTr="002D78B0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5486C08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820" w:type="dxa"/>
            <w:vMerge w:val="restart"/>
            <w:shd w:val="clear" w:color="auto" w:fill="auto"/>
            <w:vAlign w:val="center"/>
          </w:tcPr>
          <w:p w14:paraId="5665607F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0A33D011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0C1CD2F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25E92F9C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7DD43B9A" w14:textId="1806398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Цена за единицу, тыс.</w:t>
            </w:r>
            <w:r w:rsidR="00A429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51FF76AC" w14:textId="41D9BAAC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Сумма, тыс.</w:t>
            </w:r>
            <w:r w:rsidR="00A429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E0376B" w:rsidRPr="00A45E7D" w14:paraId="28822EAD" w14:textId="77777777" w:rsidTr="002D78B0">
        <w:trPr>
          <w:trHeight w:val="273"/>
        </w:trPr>
        <w:tc>
          <w:tcPr>
            <w:tcW w:w="567" w:type="dxa"/>
            <w:vMerge/>
            <w:shd w:val="clear" w:color="auto" w:fill="auto"/>
            <w:vAlign w:val="center"/>
          </w:tcPr>
          <w:p w14:paraId="39D804B9" w14:textId="77777777" w:rsidR="00E0376B" w:rsidRPr="002D78B0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</w:tcPr>
          <w:p w14:paraId="2F39F06B" w14:textId="77777777" w:rsidR="00E0376B" w:rsidRPr="002D78B0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CC91016" w14:textId="77777777" w:rsidR="00E0376B" w:rsidRPr="002D78B0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287B0651" w14:textId="06B994D2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AE219A" w14:textId="3DDBEC06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4BD20F" w14:textId="7B0D4DA7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20C65D5F" w14:textId="31F2CD85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74F8C9C5" w14:textId="3E629BD1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79" w:type="dxa"/>
            <w:vAlign w:val="center"/>
          </w:tcPr>
          <w:p w14:paraId="0761769E" w14:textId="762D5A77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41103C2D" w14:textId="46A62628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26E16DB4" w14:textId="377473FB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021" w:type="dxa"/>
            <w:vAlign w:val="center"/>
          </w:tcPr>
          <w:p w14:paraId="313A66B0" w14:textId="48FDCDE3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275F81" w:rsidRPr="00A45E7D" w14:paraId="6D26E087" w14:textId="77777777" w:rsidTr="00EB4DBB">
        <w:trPr>
          <w:trHeight w:val="640"/>
        </w:trPr>
        <w:tc>
          <w:tcPr>
            <w:tcW w:w="567" w:type="dxa"/>
            <w:shd w:val="clear" w:color="auto" w:fill="auto"/>
            <w:vAlign w:val="center"/>
          </w:tcPr>
          <w:p w14:paraId="762DCBAA" w14:textId="6BE968F9" w:rsidR="00275F81" w:rsidRPr="00A45E7D" w:rsidRDefault="00F630FD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14:paraId="55EB32F7" w14:textId="14D169DF" w:rsidR="00275F81" w:rsidRPr="00A2000D" w:rsidRDefault="00275F81" w:rsidP="00275F81">
            <w:pPr>
              <w:spacing w:line="0" w:lineRule="atLeast"/>
              <w:ind w:left="20" w:firstLine="0"/>
              <w:jc w:val="left"/>
              <w:rPr>
                <w:sz w:val="22"/>
                <w:szCs w:val="22"/>
              </w:rPr>
            </w:pPr>
            <w:r w:rsidRPr="00757B7F">
              <w:rPr>
                <w:sz w:val="20"/>
              </w:rPr>
              <w:t xml:space="preserve">Организация и проведение спортивных мероприятий по скандинавской ходьбе  </w:t>
            </w:r>
          </w:p>
        </w:tc>
        <w:tc>
          <w:tcPr>
            <w:tcW w:w="1276" w:type="dxa"/>
            <w:shd w:val="clear" w:color="auto" w:fill="auto"/>
          </w:tcPr>
          <w:p w14:paraId="3B0F1176" w14:textId="77777777" w:rsidR="00275F81" w:rsidRPr="00A2000D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шт. (занятие)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C1DACA4" w14:textId="1DBF6D15" w:rsidR="00275F81" w:rsidRPr="00A2000D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0136A959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974E213" w14:textId="346AD33D" w:rsidR="00275F81" w:rsidRPr="00A2000D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062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38811789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411CC39" w14:textId="290B7B2C" w:rsidR="00275F81" w:rsidRPr="00BF2AA8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062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  <w:vAlign w:val="center"/>
          </w:tcPr>
          <w:p w14:paraId="39D4479A" w14:textId="0BAD378D" w:rsidR="00275F81" w:rsidRPr="00BF2AA8" w:rsidRDefault="00DC12C3" w:rsidP="00275F81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992" w:type="dxa"/>
            <w:vAlign w:val="center"/>
          </w:tcPr>
          <w:p w14:paraId="1FCBAED2" w14:textId="7D243CF7" w:rsidR="00275F81" w:rsidRPr="00A2000D" w:rsidRDefault="00400C3E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879" w:type="dxa"/>
            <w:vAlign w:val="center"/>
          </w:tcPr>
          <w:p w14:paraId="63FE79E4" w14:textId="77F1EC42" w:rsidR="00275F81" w:rsidRPr="00A2000D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9,7</w:t>
            </w:r>
          </w:p>
        </w:tc>
        <w:tc>
          <w:tcPr>
            <w:tcW w:w="964" w:type="dxa"/>
            <w:vAlign w:val="center"/>
          </w:tcPr>
          <w:p w14:paraId="3497043C" w14:textId="0FFF38F7" w:rsidR="00275F81" w:rsidRPr="000B0BF7" w:rsidRDefault="00995C03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992" w:type="dxa"/>
            <w:vAlign w:val="center"/>
          </w:tcPr>
          <w:p w14:paraId="208A348F" w14:textId="6417AD32" w:rsidR="00275F81" w:rsidRPr="000B0BF7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93,6</w:t>
            </w:r>
          </w:p>
        </w:tc>
        <w:tc>
          <w:tcPr>
            <w:tcW w:w="1021" w:type="dxa"/>
            <w:vAlign w:val="center"/>
          </w:tcPr>
          <w:p w14:paraId="710F25B7" w14:textId="07A79C4A" w:rsidR="00275F81" w:rsidRPr="000B0BF7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97,2</w:t>
            </w:r>
          </w:p>
        </w:tc>
      </w:tr>
      <w:tr w:rsidR="00400C3E" w:rsidRPr="00532D29" w14:paraId="7C2D720C" w14:textId="77777777" w:rsidTr="00A80769">
        <w:trPr>
          <w:trHeight w:val="980"/>
        </w:trPr>
        <w:tc>
          <w:tcPr>
            <w:tcW w:w="567" w:type="dxa"/>
            <w:shd w:val="clear" w:color="auto" w:fill="auto"/>
            <w:vAlign w:val="center"/>
          </w:tcPr>
          <w:p w14:paraId="5A6FA457" w14:textId="155E1F7E" w:rsidR="00400C3E" w:rsidRDefault="00F630FD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08649" w14:textId="66DDD399" w:rsidR="00400C3E" w:rsidRPr="00A2000D" w:rsidRDefault="00400C3E" w:rsidP="00400C3E">
            <w:pPr>
              <w:spacing w:line="0" w:lineRule="atLeast"/>
              <w:ind w:left="20" w:firstLine="0"/>
              <w:jc w:val="left"/>
              <w:rPr>
                <w:sz w:val="22"/>
                <w:szCs w:val="22"/>
              </w:rPr>
            </w:pPr>
            <w:r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>
              <w:rPr>
                <w:sz w:val="20"/>
              </w:rPr>
              <w:t>Боча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172C487B" w14:textId="763CF977" w:rsidR="00400C3E" w:rsidRPr="00A2000D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шт. (мероприятие)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8E565BC" w14:textId="670B6FEB" w:rsidR="00400C3E" w:rsidRPr="00A2000D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14AD4C28" w14:textId="77777777" w:rsidR="00400C3E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68E79FC" w14:textId="77777777" w:rsidR="00400C3E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37CA8FA" w14:textId="426923C8" w:rsidR="00400C3E" w:rsidRPr="00A2000D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089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8A9F1D1" w14:textId="77777777" w:rsidR="00400C3E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ECA716F" w14:textId="77777777" w:rsidR="00400C3E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06B43D4" w14:textId="32EAA50B" w:rsidR="00400C3E" w:rsidRPr="00A2000D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089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14:paraId="3E160105" w14:textId="0227BC41" w:rsidR="00400C3E" w:rsidRPr="00BF2AA8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35,0</w:t>
            </w:r>
          </w:p>
        </w:tc>
        <w:tc>
          <w:tcPr>
            <w:tcW w:w="992" w:type="dxa"/>
            <w:vAlign w:val="center"/>
          </w:tcPr>
          <w:p w14:paraId="6D31F0F5" w14:textId="4D6DFEF3" w:rsidR="00400C3E" w:rsidRPr="00BF2AA8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36,4</w:t>
            </w:r>
          </w:p>
        </w:tc>
        <w:tc>
          <w:tcPr>
            <w:tcW w:w="879" w:type="dxa"/>
            <w:vAlign w:val="center"/>
          </w:tcPr>
          <w:p w14:paraId="2FF5E688" w14:textId="0FDA9FD9" w:rsidR="00400C3E" w:rsidRPr="00A2000D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37,8</w:t>
            </w:r>
          </w:p>
        </w:tc>
        <w:tc>
          <w:tcPr>
            <w:tcW w:w="964" w:type="dxa"/>
            <w:vAlign w:val="center"/>
          </w:tcPr>
          <w:p w14:paraId="0799CF3E" w14:textId="42CB3B81" w:rsidR="00400C3E" w:rsidRPr="000B0BF7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35,0</w:t>
            </w:r>
          </w:p>
        </w:tc>
        <w:tc>
          <w:tcPr>
            <w:tcW w:w="992" w:type="dxa"/>
            <w:vAlign w:val="center"/>
          </w:tcPr>
          <w:p w14:paraId="32B03D37" w14:textId="22E443C3" w:rsidR="00400C3E" w:rsidRPr="000B0BF7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36,4</w:t>
            </w:r>
          </w:p>
        </w:tc>
        <w:tc>
          <w:tcPr>
            <w:tcW w:w="1021" w:type="dxa"/>
            <w:vAlign w:val="center"/>
          </w:tcPr>
          <w:p w14:paraId="2E292998" w14:textId="3CF1D916" w:rsidR="00400C3E" w:rsidRPr="000B0BF7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37,8</w:t>
            </w:r>
          </w:p>
        </w:tc>
      </w:tr>
      <w:tr w:rsidR="00275F81" w:rsidRPr="00532D29" w14:paraId="3263CBB3" w14:textId="77777777" w:rsidTr="00AA2A8E">
        <w:trPr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6A714EB4" w14:textId="56FA75E9" w:rsidR="00275F81" w:rsidRDefault="00F630FD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5318D" w14:textId="2E802BED" w:rsidR="00275F81" w:rsidRPr="00A2000D" w:rsidRDefault="00A61666" w:rsidP="00275F81">
            <w:pPr>
              <w:spacing w:line="0" w:lineRule="atLeast"/>
              <w:ind w:left="20" w:firstLine="0"/>
              <w:jc w:val="left"/>
              <w:rPr>
                <w:sz w:val="22"/>
                <w:szCs w:val="22"/>
              </w:rPr>
            </w:pPr>
            <w:r w:rsidRPr="00757B7F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0FE3D9B5" w14:textId="77777777" w:rsidR="00F630FD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 xml:space="preserve">шт. </w:t>
            </w:r>
          </w:p>
          <w:p w14:paraId="4EAA9FC0" w14:textId="3C4A77D4" w:rsidR="00275F81" w:rsidRPr="00A2000D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(</w:t>
            </w:r>
            <w:r w:rsidR="00F630FD">
              <w:rPr>
                <w:sz w:val="20"/>
              </w:rPr>
              <w:t>товар</w:t>
            </w:r>
            <w:r w:rsidRPr="00A2000D">
              <w:rPr>
                <w:sz w:val="20"/>
              </w:rPr>
              <w:t>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2BF6511" w14:textId="19CFC0F2" w:rsidR="00275F81" w:rsidRPr="00A2000D" w:rsidRDefault="00791E38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630F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7483A723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9CAEF6D" w14:textId="77777777" w:rsidR="00F630FD" w:rsidRDefault="00F630FD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394E843" w14:textId="26BD99DF" w:rsidR="00F630FD" w:rsidRPr="00A2000D" w:rsidRDefault="00791E38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630F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1E69DEFD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CBDB409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29F16D5" w14:textId="61909846" w:rsidR="00275F81" w:rsidRPr="00A2000D" w:rsidRDefault="00791E38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630F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64" w:type="dxa"/>
            <w:vAlign w:val="center"/>
          </w:tcPr>
          <w:p w14:paraId="2C3B8E3C" w14:textId="3095418B" w:rsidR="00275F81" w:rsidRPr="006E75FE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 w:rsidR="00A61666">
              <w:rPr>
                <w:sz w:val="20"/>
              </w:rPr>
              <w:t>246</w:t>
            </w:r>
          </w:p>
        </w:tc>
        <w:tc>
          <w:tcPr>
            <w:tcW w:w="992" w:type="dxa"/>
            <w:vAlign w:val="center"/>
          </w:tcPr>
          <w:p w14:paraId="03CC6C79" w14:textId="2E8918B9" w:rsidR="00275F81" w:rsidRPr="00A2000D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546A04EB" w14:textId="0A57A5A6" w:rsidR="00275F81" w:rsidRPr="00A2000D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64" w:type="dxa"/>
            <w:vAlign w:val="center"/>
          </w:tcPr>
          <w:p w14:paraId="024B9699" w14:textId="4CC4DC6D" w:rsidR="00275F81" w:rsidRPr="000B0BF7" w:rsidRDefault="00A61666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49,2</w:t>
            </w:r>
          </w:p>
        </w:tc>
        <w:tc>
          <w:tcPr>
            <w:tcW w:w="992" w:type="dxa"/>
            <w:vAlign w:val="center"/>
          </w:tcPr>
          <w:p w14:paraId="28DD1C4A" w14:textId="5808A20E" w:rsidR="00275F81" w:rsidRPr="000B0BF7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31,2</w:t>
            </w:r>
          </w:p>
        </w:tc>
        <w:tc>
          <w:tcPr>
            <w:tcW w:w="1021" w:type="dxa"/>
            <w:vAlign w:val="center"/>
          </w:tcPr>
          <w:p w14:paraId="4592F8E9" w14:textId="03BECD3D" w:rsidR="00275F81" w:rsidRPr="000B0BF7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32,4</w:t>
            </w:r>
          </w:p>
        </w:tc>
      </w:tr>
      <w:tr w:rsidR="00B30203" w:rsidRPr="00532D29" w14:paraId="2CBA8A73" w14:textId="77777777" w:rsidTr="001E0981">
        <w:trPr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67DEA3A3" w14:textId="0B5E1FF1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388F6F" w14:textId="71FA9E3D" w:rsidR="00B30203" w:rsidRPr="00757B7F" w:rsidRDefault="00B30203" w:rsidP="00B3020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0BE392C2" w14:textId="0F4E95E6" w:rsidR="00B30203" w:rsidRPr="00A2000D" w:rsidRDefault="00B3020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шт. (мероприятие)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481D280" w14:textId="54D94882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049DB64C" w14:textId="77777777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0CB0EE2" w14:textId="77777777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37550EA" w14:textId="6B716484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272DD1D" w14:textId="77777777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E942A05" w14:textId="77777777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6AE07BB" w14:textId="351CBF1C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14:paraId="0D6B9257" w14:textId="7CC15982" w:rsidR="00B30203" w:rsidRDefault="00B3020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50,4</w:t>
            </w:r>
          </w:p>
        </w:tc>
        <w:tc>
          <w:tcPr>
            <w:tcW w:w="992" w:type="dxa"/>
            <w:vAlign w:val="center"/>
          </w:tcPr>
          <w:p w14:paraId="72D9BB64" w14:textId="38F24113" w:rsidR="00B30203" w:rsidRDefault="00B3020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52,4</w:t>
            </w:r>
          </w:p>
        </w:tc>
        <w:tc>
          <w:tcPr>
            <w:tcW w:w="879" w:type="dxa"/>
            <w:vAlign w:val="center"/>
          </w:tcPr>
          <w:p w14:paraId="25F6D67A" w14:textId="61F619DE" w:rsidR="00B30203" w:rsidRDefault="00B3020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56,6</w:t>
            </w:r>
          </w:p>
        </w:tc>
        <w:tc>
          <w:tcPr>
            <w:tcW w:w="964" w:type="dxa"/>
            <w:vAlign w:val="center"/>
          </w:tcPr>
          <w:p w14:paraId="098ED692" w14:textId="4878151D" w:rsidR="00B30203" w:rsidRDefault="00B3020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50,4</w:t>
            </w:r>
          </w:p>
        </w:tc>
        <w:tc>
          <w:tcPr>
            <w:tcW w:w="992" w:type="dxa"/>
            <w:vAlign w:val="center"/>
          </w:tcPr>
          <w:p w14:paraId="47CA671F" w14:textId="41CED386" w:rsidR="00B30203" w:rsidRDefault="00B3020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52,4</w:t>
            </w:r>
          </w:p>
        </w:tc>
        <w:tc>
          <w:tcPr>
            <w:tcW w:w="1021" w:type="dxa"/>
            <w:vAlign w:val="center"/>
          </w:tcPr>
          <w:p w14:paraId="3AE2E010" w14:textId="36959B4A" w:rsidR="00B30203" w:rsidRDefault="00B3020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56,6</w:t>
            </w:r>
          </w:p>
        </w:tc>
      </w:tr>
      <w:tr w:rsidR="00B30203" w:rsidRPr="00532D29" w14:paraId="07EFF35C" w14:textId="77777777" w:rsidTr="00AA2A8E">
        <w:trPr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1C7ACC2C" w14:textId="47D5287B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77536" w14:textId="6D993E3C" w:rsidR="00B30203" w:rsidRPr="00757B7F" w:rsidRDefault="00B30203" w:rsidP="00B3020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инвентаря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699E98E7" w14:textId="77777777" w:rsidR="00B30203" w:rsidRDefault="00B3020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 xml:space="preserve">шт. </w:t>
            </w:r>
          </w:p>
          <w:p w14:paraId="095863D0" w14:textId="045CB2C2" w:rsidR="00B30203" w:rsidRPr="00A2000D" w:rsidRDefault="00B3020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(</w:t>
            </w:r>
            <w:r>
              <w:rPr>
                <w:sz w:val="20"/>
              </w:rPr>
              <w:t>товар</w:t>
            </w:r>
            <w:r w:rsidRPr="00A2000D">
              <w:rPr>
                <w:sz w:val="20"/>
              </w:rPr>
              <w:t>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EF9CD76" w14:textId="3ECC089D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14:paraId="477EDB74" w14:textId="77777777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08C6415" w14:textId="77777777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04BEE1C" w14:textId="5AA2770B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1B61C79C" w14:textId="77777777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E7C3C71" w14:textId="77777777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BFAA03F" w14:textId="450B9FB6" w:rsid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4" w:type="dxa"/>
            <w:vAlign w:val="center"/>
          </w:tcPr>
          <w:p w14:paraId="48E25AB1" w14:textId="4B594B75" w:rsidR="00B30203" w:rsidRDefault="00DC12C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6,56</w:t>
            </w:r>
          </w:p>
        </w:tc>
        <w:tc>
          <w:tcPr>
            <w:tcW w:w="992" w:type="dxa"/>
            <w:vAlign w:val="center"/>
          </w:tcPr>
          <w:p w14:paraId="2EBE0EEB" w14:textId="6E8BCAE1" w:rsidR="00B30203" w:rsidRDefault="00B3020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5,41</w:t>
            </w:r>
          </w:p>
        </w:tc>
        <w:tc>
          <w:tcPr>
            <w:tcW w:w="879" w:type="dxa"/>
            <w:vAlign w:val="center"/>
          </w:tcPr>
          <w:p w14:paraId="4C4F2650" w14:textId="2DCE842D" w:rsidR="00B30203" w:rsidRDefault="00B3020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5,62</w:t>
            </w:r>
          </w:p>
        </w:tc>
        <w:tc>
          <w:tcPr>
            <w:tcW w:w="964" w:type="dxa"/>
            <w:vAlign w:val="center"/>
          </w:tcPr>
          <w:p w14:paraId="137D95D8" w14:textId="79A125E9" w:rsidR="00B30203" w:rsidRDefault="00995C0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164,0</w:t>
            </w:r>
          </w:p>
        </w:tc>
        <w:tc>
          <w:tcPr>
            <w:tcW w:w="992" w:type="dxa"/>
            <w:vAlign w:val="center"/>
          </w:tcPr>
          <w:p w14:paraId="53EA3D95" w14:textId="17BE7ABF" w:rsidR="00B30203" w:rsidRDefault="00B3020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135,1</w:t>
            </w:r>
          </w:p>
        </w:tc>
        <w:tc>
          <w:tcPr>
            <w:tcW w:w="1021" w:type="dxa"/>
            <w:vAlign w:val="center"/>
          </w:tcPr>
          <w:p w14:paraId="5C496D38" w14:textId="0177BABF" w:rsidR="00B30203" w:rsidRDefault="00B30203" w:rsidP="00B302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140,4</w:t>
            </w:r>
          </w:p>
        </w:tc>
      </w:tr>
      <w:tr w:rsidR="00B30203" w:rsidRPr="00A45E7D" w14:paraId="2C6C8A1A" w14:textId="77777777" w:rsidTr="0025183C">
        <w:trPr>
          <w:trHeight w:val="415"/>
        </w:trPr>
        <w:tc>
          <w:tcPr>
            <w:tcW w:w="567" w:type="dxa"/>
            <w:vMerge w:val="restart"/>
            <w:shd w:val="clear" w:color="auto" w:fill="auto"/>
          </w:tcPr>
          <w:p w14:paraId="398A6FB0" w14:textId="77777777" w:rsidR="00B30203" w:rsidRPr="00A45E7D" w:rsidRDefault="00B30203" w:rsidP="00B30203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EEB8EBA" w14:textId="77777777" w:rsidR="00B30203" w:rsidRPr="00A2000D" w:rsidRDefault="00B30203" w:rsidP="00B30203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7DCF3C99" w14:textId="77777777" w:rsidR="00B30203" w:rsidRPr="00A2000D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 w:val="restart"/>
            <w:shd w:val="clear" w:color="auto" w:fill="auto"/>
          </w:tcPr>
          <w:p w14:paraId="1254C148" w14:textId="77777777" w:rsidR="00B30203" w:rsidRPr="00A2000D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588798D5" w14:textId="77777777" w:rsidR="00B30203" w:rsidRPr="00A2000D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64FF0DA0" w14:textId="06333C1B" w:rsidR="00B30203" w:rsidRP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30203">
              <w:rPr>
                <w:rFonts w:ascii="Times New Roman" w:hAnsi="Times New Roman"/>
                <w:b/>
                <w:sz w:val="18"/>
                <w:szCs w:val="18"/>
              </w:rPr>
              <w:t>418,6</w:t>
            </w:r>
          </w:p>
        </w:tc>
        <w:tc>
          <w:tcPr>
            <w:tcW w:w="992" w:type="dxa"/>
            <w:vAlign w:val="center"/>
          </w:tcPr>
          <w:p w14:paraId="27BAA2B2" w14:textId="528CB8AB" w:rsidR="00B30203" w:rsidRP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30203">
              <w:rPr>
                <w:rFonts w:ascii="Times New Roman" w:hAnsi="Times New Roman"/>
                <w:b/>
                <w:sz w:val="18"/>
                <w:szCs w:val="18"/>
              </w:rPr>
              <w:t>369,4</w:t>
            </w:r>
          </w:p>
        </w:tc>
        <w:tc>
          <w:tcPr>
            <w:tcW w:w="1021" w:type="dxa"/>
            <w:vAlign w:val="center"/>
          </w:tcPr>
          <w:p w14:paraId="3E004BE6" w14:textId="2E58AF4B" w:rsidR="00B30203" w:rsidRPr="00B30203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30203">
              <w:rPr>
                <w:rFonts w:ascii="Times New Roman" w:hAnsi="Times New Roman"/>
                <w:b/>
                <w:sz w:val="18"/>
                <w:szCs w:val="18"/>
              </w:rPr>
              <w:t>386,0</w:t>
            </w:r>
          </w:p>
        </w:tc>
      </w:tr>
      <w:tr w:rsidR="00B30203" w:rsidRPr="00A45E7D" w14:paraId="67C864ED" w14:textId="77777777" w:rsidTr="002D78B0">
        <w:tc>
          <w:tcPr>
            <w:tcW w:w="567" w:type="dxa"/>
            <w:vMerge/>
            <w:shd w:val="clear" w:color="auto" w:fill="auto"/>
          </w:tcPr>
          <w:p w14:paraId="5AFACF3A" w14:textId="77777777" w:rsidR="00B30203" w:rsidRPr="00A45E7D" w:rsidRDefault="00B30203" w:rsidP="00B30203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2ECBE5B" w14:textId="77777777" w:rsidR="00B30203" w:rsidRPr="00A45E7D" w:rsidRDefault="00B30203" w:rsidP="00B30203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4FA48B" w14:textId="77777777" w:rsidR="00B30203" w:rsidRPr="00A45E7D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/>
            <w:shd w:val="clear" w:color="auto" w:fill="auto"/>
          </w:tcPr>
          <w:p w14:paraId="1D682929" w14:textId="77777777" w:rsidR="00B30203" w:rsidRPr="00A45E7D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3FFFDA5E" w14:textId="77777777" w:rsidR="00B30203" w:rsidRPr="00A45E7D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55692522" w14:textId="77777777" w:rsidR="00B30203" w:rsidRPr="00A45E7D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45E7D">
              <w:rPr>
                <w:rFonts w:ascii="Times New Roman" w:hAnsi="Times New Roman"/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3DC27327" w14:textId="4BEC6D30" w:rsidR="00B30203" w:rsidRPr="00A45E7D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1 174,0</w:t>
            </w:r>
            <w:r w:rsidR="00A616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14:paraId="7024FDF5" w14:textId="77777777" w:rsidR="002C709B" w:rsidRDefault="002C709B" w:rsidP="008A2FF4">
      <w:pPr>
        <w:spacing w:line="0" w:lineRule="atLeast"/>
        <w:ind w:firstLine="0"/>
        <w:contextualSpacing/>
        <w:rPr>
          <w:rFonts w:eastAsia="Calibri"/>
          <w:szCs w:val="24"/>
        </w:rPr>
      </w:pPr>
    </w:p>
    <w:p w14:paraId="42F9BD7C" w14:textId="77777777" w:rsidR="00E0376B" w:rsidRDefault="0015114D" w:rsidP="00E0376B">
      <w:pPr>
        <w:rPr>
          <w:rFonts w:eastAsia="Calibri"/>
          <w:szCs w:val="24"/>
        </w:rPr>
      </w:pPr>
      <w:r>
        <w:rPr>
          <w:rFonts w:eastAsia="Calibri"/>
          <w:szCs w:val="24"/>
        </w:rPr>
        <w:t>Составил:</w:t>
      </w:r>
    </w:p>
    <w:p w14:paraId="5D839342" w14:textId="614D2BDC" w:rsidR="0015114D" w:rsidRDefault="0015114D" w:rsidP="00E0376B">
      <w:pPr>
        <w:rPr>
          <w:rFonts w:eastAsia="Calibri"/>
          <w:szCs w:val="24"/>
        </w:rPr>
      </w:pPr>
    </w:p>
    <w:p w14:paraId="7950B12D" w14:textId="647EEDDB" w:rsidR="00814990" w:rsidRPr="002D78B0" w:rsidRDefault="0015114D" w:rsidP="008A2FF4">
      <w:pPr>
        <w:rPr>
          <w:rFonts w:eastAsia="Calibri"/>
          <w:szCs w:val="24"/>
        </w:rPr>
        <w:sectPr w:rsidR="00814990" w:rsidRPr="002D78B0" w:rsidSect="00D01A89">
          <w:pgSz w:w="16838" w:h="11906" w:orient="landscape"/>
          <w:pgMar w:top="709" w:right="851" w:bottom="851" w:left="851" w:header="0" w:footer="0" w:gutter="0"/>
          <w:cols w:space="708"/>
          <w:docGrid w:linePitch="360"/>
        </w:sectPr>
      </w:pPr>
      <w:r>
        <w:rPr>
          <w:rFonts w:eastAsia="Calibri"/>
          <w:szCs w:val="24"/>
        </w:rPr>
        <w:t>Согласован</w:t>
      </w:r>
      <w:r w:rsidR="00995C03">
        <w:rPr>
          <w:rFonts w:eastAsia="Calibri"/>
          <w:szCs w:val="24"/>
        </w:rPr>
        <w:t>о:</w:t>
      </w:r>
    </w:p>
    <w:p w14:paraId="27A9FCDE" w14:textId="77777777" w:rsidR="001937C7" w:rsidRPr="002F4CC2" w:rsidRDefault="001937C7" w:rsidP="00D01A89">
      <w:pPr>
        <w:pStyle w:val="afa"/>
        <w:spacing w:line="0" w:lineRule="atLeast"/>
        <w:ind w:left="0" w:right="0"/>
        <w:jc w:val="left"/>
        <w:rPr>
          <w:rFonts w:eastAsia="Calibri"/>
          <w:shd w:val="clear" w:color="auto" w:fill="FFFFFF"/>
          <w:lang w:eastAsia="en-US"/>
        </w:rPr>
      </w:pPr>
    </w:p>
    <w:sectPr w:rsidR="001937C7" w:rsidRPr="002F4CC2" w:rsidSect="001344EE">
      <w:pgSz w:w="11906" w:h="16838"/>
      <w:pgMar w:top="426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CCAAD" w14:textId="77777777" w:rsidR="006E4458" w:rsidRDefault="006E4458">
      <w:r>
        <w:separator/>
      </w:r>
    </w:p>
  </w:endnote>
  <w:endnote w:type="continuationSeparator" w:id="0">
    <w:p w14:paraId="5AEFD6A2" w14:textId="77777777" w:rsidR="006E4458" w:rsidRDefault="006E4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12DD6" w14:textId="77777777" w:rsidR="006E4458" w:rsidRDefault="006E4458">
      <w:r>
        <w:separator/>
      </w:r>
    </w:p>
  </w:footnote>
  <w:footnote w:type="continuationSeparator" w:id="0">
    <w:p w14:paraId="2E788E1B" w14:textId="77777777" w:rsidR="006E4458" w:rsidRDefault="006E4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87"/>
    <w:rsid w:val="000016DB"/>
    <w:rsid w:val="00002115"/>
    <w:rsid w:val="00002545"/>
    <w:rsid w:val="00004CA7"/>
    <w:rsid w:val="000106FA"/>
    <w:rsid w:val="0001416A"/>
    <w:rsid w:val="000159B4"/>
    <w:rsid w:val="000172ED"/>
    <w:rsid w:val="00017CC9"/>
    <w:rsid w:val="00020191"/>
    <w:rsid w:val="00023E9D"/>
    <w:rsid w:val="0002493B"/>
    <w:rsid w:val="000250B2"/>
    <w:rsid w:val="0002580D"/>
    <w:rsid w:val="00026F35"/>
    <w:rsid w:val="0003061C"/>
    <w:rsid w:val="00030D14"/>
    <w:rsid w:val="00033207"/>
    <w:rsid w:val="00033657"/>
    <w:rsid w:val="00033E2E"/>
    <w:rsid w:val="00035C67"/>
    <w:rsid w:val="0004081C"/>
    <w:rsid w:val="00040A21"/>
    <w:rsid w:val="0004211E"/>
    <w:rsid w:val="000465E5"/>
    <w:rsid w:val="00046695"/>
    <w:rsid w:val="00051D5C"/>
    <w:rsid w:val="00052DE1"/>
    <w:rsid w:val="00052F84"/>
    <w:rsid w:val="00054997"/>
    <w:rsid w:val="00055508"/>
    <w:rsid w:val="00061A64"/>
    <w:rsid w:val="000626B9"/>
    <w:rsid w:val="00063A6F"/>
    <w:rsid w:val="00063FE5"/>
    <w:rsid w:val="000643BA"/>
    <w:rsid w:val="000653DD"/>
    <w:rsid w:val="00065E07"/>
    <w:rsid w:val="00071440"/>
    <w:rsid w:val="0007172F"/>
    <w:rsid w:val="00073E5A"/>
    <w:rsid w:val="00076CE5"/>
    <w:rsid w:val="000812F0"/>
    <w:rsid w:val="00083BDF"/>
    <w:rsid w:val="00084960"/>
    <w:rsid w:val="00085475"/>
    <w:rsid w:val="00087DE8"/>
    <w:rsid w:val="00093C1D"/>
    <w:rsid w:val="0009499C"/>
    <w:rsid w:val="0009510C"/>
    <w:rsid w:val="000A0B3E"/>
    <w:rsid w:val="000A12EA"/>
    <w:rsid w:val="000A45F1"/>
    <w:rsid w:val="000B0BF7"/>
    <w:rsid w:val="000B0D0A"/>
    <w:rsid w:val="000B1DE0"/>
    <w:rsid w:val="000B1F4E"/>
    <w:rsid w:val="000B39D7"/>
    <w:rsid w:val="000B3F7B"/>
    <w:rsid w:val="000B5744"/>
    <w:rsid w:val="000B7B90"/>
    <w:rsid w:val="000C02C7"/>
    <w:rsid w:val="000C065A"/>
    <w:rsid w:val="000C0B0E"/>
    <w:rsid w:val="000C0BB1"/>
    <w:rsid w:val="000C0BD5"/>
    <w:rsid w:val="000C0F77"/>
    <w:rsid w:val="000C13A3"/>
    <w:rsid w:val="000C2C20"/>
    <w:rsid w:val="000C4F75"/>
    <w:rsid w:val="000C65A5"/>
    <w:rsid w:val="000C751A"/>
    <w:rsid w:val="000D0ED8"/>
    <w:rsid w:val="000D1BE5"/>
    <w:rsid w:val="000D2251"/>
    <w:rsid w:val="000D3CC5"/>
    <w:rsid w:val="000D539E"/>
    <w:rsid w:val="000D7512"/>
    <w:rsid w:val="000E2B91"/>
    <w:rsid w:val="000E3106"/>
    <w:rsid w:val="000E5A46"/>
    <w:rsid w:val="000E7289"/>
    <w:rsid w:val="000E769B"/>
    <w:rsid w:val="000F1F94"/>
    <w:rsid w:val="000F3575"/>
    <w:rsid w:val="000F5970"/>
    <w:rsid w:val="00100BA3"/>
    <w:rsid w:val="001031C4"/>
    <w:rsid w:val="001057AB"/>
    <w:rsid w:val="00105D9E"/>
    <w:rsid w:val="00105E6C"/>
    <w:rsid w:val="001160B6"/>
    <w:rsid w:val="00116187"/>
    <w:rsid w:val="001167AD"/>
    <w:rsid w:val="00116B8B"/>
    <w:rsid w:val="00116EF3"/>
    <w:rsid w:val="00117730"/>
    <w:rsid w:val="00120BB6"/>
    <w:rsid w:val="001236CF"/>
    <w:rsid w:val="00124437"/>
    <w:rsid w:val="001248DC"/>
    <w:rsid w:val="00124A52"/>
    <w:rsid w:val="00125C00"/>
    <w:rsid w:val="00125D85"/>
    <w:rsid w:val="00126799"/>
    <w:rsid w:val="00126E09"/>
    <w:rsid w:val="001278E5"/>
    <w:rsid w:val="00131B87"/>
    <w:rsid w:val="001344EE"/>
    <w:rsid w:val="00134B5B"/>
    <w:rsid w:val="00135950"/>
    <w:rsid w:val="001364D5"/>
    <w:rsid w:val="001367A4"/>
    <w:rsid w:val="0013705D"/>
    <w:rsid w:val="00137236"/>
    <w:rsid w:val="0014158C"/>
    <w:rsid w:val="0014214D"/>
    <w:rsid w:val="00145331"/>
    <w:rsid w:val="0014583C"/>
    <w:rsid w:val="00146F2E"/>
    <w:rsid w:val="001478ED"/>
    <w:rsid w:val="001479B5"/>
    <w:rsid w:val="0015114D"/>
    <w:rsid w:val="00151351"/>
    <w:rsid w:val="001527E9"/>
    <w:rsid w:val="001551DC"/>
    <w:rsid w:val="00155F08"/>
    <w:rsid w:val="00166886"/>
    <w:rsid w:val="001669F3"/>
    <w:rsid w:val="00170CD2"/>
    <w:rsid w:val="001744AF"/>
    <w:rsid w:val="0017526E"/>
    <w:rsid w:val="001754FB"/>
    <w:rsid w:val="00175FBF"/>
    <w:rsid w:val="00177130"/>
    <w:rsid w:val="001803DF"/>
    <w:rsid w:val="00184A88"/>
    <w:rsid w:val="001858BE"/>
    <w:rsid w:val="00187147"/>
    <w:rsid w:val="00187488"/>
    <w:rsid w:val="0019138F"/>
    <w:rsid w:val="00192035"/>
    <w:rsid w:val="0019273E"/>
    <w:rsid w:val="001937C7"/>
    <w:rsid w:val="00194407"/>
    <w:rsid w:val="001948EC"/>
    <w:rsid w:val="00197C58"/>
    <w:rsid w:val="00197F3D"/>
    <w:rsid w:val="001A02D2"/>
    <w:rsid w:val="001B0218"/>
    <w:rsid w:val="001B0ED6"/>
    <w:rsid w:val="001B251C"/>
    <w:rsid w:val="001B262F"/>
    <w:rsid w:val="001B5262"/>
    <w:rsid w:val="001B5812"/>
    <w:rsid w:val="001B5893"/>
    <w:rsid w:val="001B74E4"/>
    <w:rsid w:val="001B7BDE"/>
    <w:rsid w:val="001C0D0F"/>
    <w:rsid w:val="001C1ACF"/>
    <w:rsid w:val="001C2760"/>
    <w:rsid w:val="001C2B5C"/>
    <w:rsid w:val="001C3340"/>
    <w:rsid w:val="001D0483"/>
    <w:rsid w:val="001D107C"/>
    <w:rsid w:val="001D6197"/>
    <w:rsid w:val="001E0905"/>
    <w:rsid w:val="001E271C"/>
    <w:rsid w:val="001E3BCF"/>
    <w:rsid w:val="001E3D07"/>
    <w:rsid w:val="001E4012"/>
    <w:rsid w:val="001E6553"/>
    <w:rsid w:val="001F2781"/>
    <w:rsid w:val="001F3EE4"/>
    <w:rsid w:val="001F48DB"/>
    <w:rsid w:val="001F4F65"/>
    <w:rsid w:val="001F5B99"/>
    <w:rsid w:val="001F7726"/>
    <w:rsid w:val="001F7E26"/>
    <w:rsid w:val="0020073D"/>
    <w:rsid w:val="002007A8"/>
    <w:rsid w:val="00204158"/>
    <w:rsid w:val="002043FD"/>
    <w:rsid w:val="00204980"/>
    <w:rsid w:val="00207DDC"/>
    <w:rsid w:val="00210722"/>
    <w:rsid w:val="00211391"/>
    <w:rsid w:val="00212EE5"/>
    <w:rsid w:val="0021332E"/>
    <w:rsid w:val="002166DE"/>
    <w:rsid w:val="00216EEF"/>
    <w:rsid w:val="00220542"/>
    <w:rsid w:val="002253AD"/>
    <w:rsid w:val="00226EB1"/>
    <w:rsid w:val="00227F3A"/>
    <w:rsid w:val="00234F02"/>
    <w:rsid w:val="0023558F"/>
    <w:rsid w:val="00235B9C"/>
    <w:rsid w:val="00242E01"/>
    <w:rsid w:val="002437E3"/>
    <w:rsid w:val="00247B2A"/>
    <w:rsid w:val="00247CB8"/>
    <w:rsid w:val="0025183C"/>
    <w:rsid w:val="00254591"/>
    <w:rsid w:val="0025566D"/>
    <w:rsid w:val="00255679"/>
    <w:rsid w:val="002563FF"/>
    <w:rsid w:val="0026051A"/>
    <w:rsid w:val="00261302"/>
    <w:rsid w:val="002751BB"/>
    <w:rsid w:val="00275EC3"/>
    <w:rsid w:val="00275F81"/>
    <w:rsid w:val="0027655E"/>
    <w:rsid w:val="00276BD8"/>
    <w:rsid w:val="002808FD"/>
    <w:rsid w:val="00282FD9"/>
    <w:rsid w:val="00283460"/>
    <w:rsid w:val="002847F2"/>
    <w:rsid w:val="002878F3"/>
    <w:rsid w:val="0029046A"/>
    <w:rsid w:val="00291C85"/>
    <w:rsid w:val="00291D3D"/>
    <w:rsid w:val="00292E2E"/>
    <w:rsid w:val="00295032"/>
    <w:rsid w:val="00295708"/>
    <w:rsid w:val="002A39D7"/>
    <w:rsid w:val="002A4162"/>
    <w:rsid w:val="002A7D97"/>
    <w:rsid w:val="002B1A49"/>
    <w:rsid w:val="002B59F5"/>
    <w:rsid w:val="002B6328"/>
    <w:rsid w:val="002C102F"/>
    <w:rsid w:val="002C1679"/>
    <w:rsid w:val="002C20EA"/>
    <w:rsid w:val="002C6968"/>
    <w:rsid w:val="002C709B"/>
    <w:rsid w:val="002D38E8"/>
    <w:rsid w:val="002D6596"/>
    <w:rsid w:val="002D6E19"/>
    <w:rsid w:val="002D6F71"/>
    <w:rsid w:val="002D7200"/>
    <w:rsid w:val="002D78B0"/>
    <w:rsid w:val="002E01C9"/>
    <w:rsid w:val="002E0261"/>
    <w:rsid w:val="002E368B"/>
    <w:rsid w:val="002E3DFE"/>
    <w:rsid w:val="002F4543"/>
    <w:rsid w:val="002F45DB"/>
    <w:rsid w:val="002F4CC2"/>
    <w:rsid w:val="002F5CF4"/>
    <w:rsid w:val="003010F3"/>
    <w:rsid w:val="00301E2A"/>
    <w:rsid w:val="0030445C"/>
    <w:rsid w:val="00311334"/>
    <w:rsid w:val="003124F5"/>
    <w:rsid w:val="00314719"/>
    <w:rsid w:val="00322D8A"/>
    <w:rsid w:val="003234FF"/>
    <w:rsid w:val="00323CDF"/>
    <w:rsid w:val="00324154"/>
    <w:rsid w:val="00324A24"/>
    <w:rsid w:val="00326CBE"/>
    <w:rsid w:val="0032799F"/>
    <w:rsid w:val="00330B61"/>
    <w:rsid w:val="00335C82"/>
    <w:rsid w:val="003369D0"/>
    <w:rsid w:val="003370FC"/>
    <w:rsid w:val="00341738"/>
    <w:rsid w:val="0034306E"/>
    <w:rsid w:val="0034312B"/>
    <w:rsid w:val="0034413E"/>
    <w:rsid w:val="00347753"/>
    <w:rsid w:val="00350D4D"/>
    <w:rsid w:val="003529A3"/>
    <w:rsid w:val="00353CE9"/>
    <w:rsid w:val="003540E3"/>
    <w:rsid w:val="00355FF1"/>
    <w:rsid w:val="003567D5"/>
    <w:rsid w:val="00361DD4"/>
    <w:rsid w:val="00365091"/>
    <w:rsid w:val="00366BC7"/>
    <w:rsid w:val="00370C1E"/>
    <w:rsid w:val="00370CD9"/>
    <w:rsid w:val="0037299D"/>
    <w:rsid w:val="00372F82"/>
    <w:rsid w:val="003755E3"/>
    <w:rsid w:val="00385B89"/>
    <w:rsid w:val="003869BA"/>
    <w:rsid w:val="00387AE2"/>
    <w:rsid w:val="00390A88"/>
    <w:rsid w:val="0039120E"/>
    <w:rsid w:val="00395D87"/>
    <w:rsid w:val="003A3943"/>
    <w:rsid w:val="003A4730"/>
    <w:rsid w:val="003A4A7C"/>
    <w:rsid w:val="003A7194"/>
    <w:rsid w:val="003B3A0D"/>
    <w:rsid w:val="003B3F50"/>
    <w:rsid w:val="003B4120"/>
    <w:rsid w:val="003B49B4"/>
    <w:rsid w:val="003B7112"/>
    <w:rsid w:val="003B7139"/>
    <w:rsid w:val="003C1A93"/>
    <w:rsid w:val="003C2452"/>
    <w:rsid w:val="003C4AFD"/>
    <w:rsid w:val="003C4EE4"/>
    <w:rsid w:val="003D624A"/>
    <w:rsid w:val="003E2CDE"/>
    <w:rsid w:val="003E44E8"/>
    <w:rsid w:val="003E68FC"/>
    <w:rsid w:val="003E6947"/>
    <w:rsid w:val="003F0ADB"/>
    <w:rsid w:val="003F1A87"/>
    <w:rsid w:val="003F1DC7"/>
    <w:rsid w:val="003F29C7"/>
    <w:rsid w:val="003F3577"/>
    <w:rsid w:val="003F3E8D"/>
    <w:rsid w:val="003F422A"/>
    <w:rsid w:val="003F6013"/>
    <w:rsid w:val="00400C3E"/>
    <w:rsid w:val="004014D9"/>
    <w:rsid w:val="0040286F"/>
    <w:rsid w:val="00404AA3"/>
    <w:rsid w:val="00412D4B"/>
    <w:rsid w:val="004169BA"/>
    <w:rsid w:val="00417B4B"/>
    <w:rsid w:val="0042184F"/>
    <w:rsid w:val="00421BA9"/>
    <w:rsid w:val="00424A3F"/>
    <w:rsid w:val="00430531"/>
    <w:rsid w:val="004315F1"/>
    <w:rsid w:val="00433121"/>
    <w:rsid w:val="00434C40"/>
    <w:rsid w:val="004358C9"/>
    <w:rsid w:val="00436D53"/>
    <w:rsid w:val="004422DD"/>
    <w:rsid w:val="004448F5"/>
    <w:rsid w:val="004456D0"/>
    <w:rsid w:val="004543AE"/>
    <w:rsid w:val="004549CE"/>
    <w:rsid w:val="00460132"/>
    <w:rsid w:val="0046051E"/>
    <w:rsid w:val="00461402"/>
    <w:rsid w:val="00462D7C"/>
    <w:rsid w:val="00463D0C"/>
    <w:rsid w:val="00466A0E"/>
    <w:rsid w:val="004676F9"/>
    <w:rsid w:val="00471D76"/>
    <w:rsid w:val="004732DB"/>
    <w:rsid w:val="0047374D"/>
    <w:rsid w:val="00473D93"/>
    <w:rsid w:val="004748B4"/>
    <w:rsid w:val="00477E0E"/>
    <w:rsid w:val="00480B90"/>
    <w:rsid w:val="00480BEF"/>
    <w:rsid w:val="00482E05"/>
    <w:rsid w:val="00490CAF"/>
    <w:rsid w:val="004919F1"/>
    <w:rsid w:val="00492851"/>
    <w:rsid w:val="00493D2E"/>
    <w:rsid w:val="00494605"/>
    <w:rsid w:val="00497813"/>
    <w:rsid w:val="0049787C"/>
    <w:rsid w:val="004A0E08"/>
    <w:rsid w:val="004A13A2"/>
    <w:rsid w:val="004A44F5"/>
    <w:rsid w:val="004A5FB8"/>
    <w:rsid w:val="004A7AA5"/>
    <w:rsid w:val="004B48F0"/>
    <w:rsid w:val="004B569B"/>
    <w:rsid w:val="004B7543"/>
    <w:rsid w:val="004B773C"/>
    <w:rsid w:val="004B7F20"/>
    <w:rsid w:val="004C3F60"/>
    <w:rsid w:val="004C447B"/>
    <w:rsid w:val="004C4C71"/>
    <w:rsid w:val="004C75C1"/>
    <w:rsid w:val="004C7F98"/>
    <w:rsid w:val="004D37C7"/>
    <w:rsid w:val="004D5D08"/>
    <w:rsid w:val="004E0CEC"/>
    <w:rsid w:val="004E1043"/>
    <w:rsid w:val="004E1202"/>
    <w:rsid w:val="004E3155"/>
    <w:rsid w:val="004E5C96"/>
    <w:rsid w:val="004E5E1B"/>
    <w:rsid w:val="004E7F4C"/>
    <w:rsid w:val="004F095D"/>
    <w:rsid w:val="004F5872"/>
    <w:rsid w:val="004F6208"/>
    <w:rsid w:val="004F7EF1"/>
    <w:rsid w:val="00502410"/>
    <w:rsid w:val="0050569F"/>
    <w:rsid w:val="00505D03"/>
    <w:rsid w:val="00506DEC"/>
    <w:rsid w:val="00507487"/>
    <w:rsid w:val="0051135A"/>
    <w:rsid w:val="00514FAB"/>
    <w:rsid w:val="005157EF"/>
    <w:rsid w:val="00515EFD"/>
    <w:rsid w:val="00516B9E"/>
    <w:rsid w:val="005213FA"/>
    <w:rsid w:val="00521CCA"/>
    <w:rsid w:val="005236D1"/>
    <w:rsid w:val="00524C4D"/>
    <w:rsid w:val="00524F2F"/>
    <w:rsid w:val="00532D29"/>
    <w:rsid w:val="00533850"/>
    <w:rsid w:val="00535797"/>
    <w:rsid w:val="00541070"/>
    <w:rsid w:val="005449AF"/>
    <w:rsid w:val="00544EA2"/>
    <w:rsid w:val="005519C4"/>
    <w:rsid w:val="005536CC"/>
    <w:rsid w:val="005544F3"/>
    <w:rsid w:val="005545A8"/>
    <w:rsid w:val="005561A2"/>
    <w:rsid w:val="00557118"/>
    <w:rsid w:val="005600D6"/>
    <w:rsid w:val="0056071E"/>
    <w:rsid w:val="00561876"/>
    <w:rsid w:val="005630B4"/>
    <w:rsid w:val="00564AB5"/>
    <w:rsid w:val="00566553"/>
    <w:rsid w:val="00567CCA"/>
    <w:rsid w:val="0057574D"/>
    <w:rsid w:val="005763E3"/>
    <w:rsid w:val="005772C1"/>
    <w:rsid w:val="00577C48"/>
    <w:rsid w:val="005844E0"/>
    <w:rsid w:val="00584AB0"/>
    <w:rsid w:val="005903E0"/>
    <w:rsid w:val="0059202B"/>
    <w:rsid w:val="00593DE2"/>
    <w:rsid w:val="00594A5C"/>
    <w:rsid w:val="00595948"/>
    <w:rsid w:val="00595C5A"/>
    <w:rsid w:val="0059633E"/>
    <w:rsid w:val="00597A62"/>
    <w:rsid w:val="005A0376"/>
    <w:rsid w:val="005A0B89"/>
    <w:rsid w:val="005A205D"/>
    <w:rsid w:val="005A2CE4"/>
    <w:rsid w:val="005A3226"/>
    <w:rsid w:val="005A43BE"/>
    <w:rsid w:val="005A6928"/>
    <w:rsid w:val="005A73CD"/>
    <w:rsid w:val="005B01CD"/>
    <w:rsid w:val="005B1900"/>
    <w:rsid w:val="005B335C"/>
    <w:rsid w:val="005B7C55"/>
    <w:rsid w:val="005C0A00"/>
    <w:rsid w:val="005C18AF"/>
    <w:rsid w:val="005C4425"/>
    <w:rsid w:val="005C696A"/>
    <w:rsid w:val="005D1529"/>
    <w:rsid w:val="005D39D4"/>
    <w:rsid w:val="005D64CC"/>
    <w:rsid w:val="005E671A"/>
    <w:rsid w:val="005E6F17"/>
    <w:rsid w:val="005E77F8"/>
    <w:rsid w:val="005E7E27"/>
    <w:rsid w:val="005F3FFD"/>
    <w:rsid w:val="005F4F5E"/>
    <w:rsid w:val="005F581F"/>
    <w:rsid w:val="005F5A98"/>
    <w:rsid w:val="005F5A9D"/>
    <w:rsid w:val="005F5CF1"/>
    <w:rsid w:val="005F726B"/>
    <w:rsid w:val="005F7865"/>
    <w:rsid w:val="005F7C3B"/>
    <w:rsid w:val="006010C8"/>
    <w:rsid w:val="00606168"/>
    <w:rsid w:val="00606557"/>
    <w:rsid w:val="006069A6"/>
    <w:rsid w:val="00607184"/>
    <w:rsid w:val="00607423"/>
    <w:rsid w:val="0061164F"/>
    <w:rsid w:val="00613ACA"/>
    <w:rsid w:val="00613F72"/>
    <w:rsid w:val="006158F7"/>
    <w:rsid w:val="00616702"/>
    <w:rsid w:val="00616D05"/>
    <w:rsid w:val="00621E44"/>
    <w:rsid w:val="006233B5"/>
    <w:rsid w:val="0063103C"/>
    <w:rsid w:val="00631156"/>
    <w:rsid w:val="006312B4"/>
    <w:rsid w:val="00632773"/>
    <w:rsid w:val="00632F83"/>
    <w:rsid w:val="00640640"/>
    <w:rsid w:val="0064074B"/>
    <w:rsid w:val="00641382"/>
    <w:rsid w:val="0064159A"/>
    <w:rsid w:val="00641A15"/>
    <w:rsid w:val="00641AA4"/>
    <w:rsid w:val="00650B05"/>
    <w:rsid w:val="006511B4"/>
    <w:rsid w:val="00651DEC"/>
    <w:rsid w:val="006541F4"/>
    <w:rsid w:val="00660776"/>
    <w:rsid w:val="00663530"/>
    <w:rsid w:val="006649D4"/>
    <w:rsid w:val="00667534"/>
    <w:rsid w:val="0067278C"/>
    <w:rsid w:val="00672A23"/>
    <w:rsid w:val="00673DF8"/>
    <w:rsid w:val="006755E4"/>
    <w:rsid w:val="006761E9"/>
    <w:rsid w:val="00676B69"/>
    <w:rsid w:val="00677747"/>
    <w:rsid w:val="0068079C"/>
    <w:rsid w:val="00684404"/>
    <w:rsid w:val="00685548"/>
    <w:rsid w:val="00686301"/>
    <w:rsid w:val="0069240B"/>
    <w:rsid w:val="00693AE9"/>
    <w:rsid w:val="006960A7"/>
    <w:rsid w:val="0069722B"/>
    <w:rsid w:val="006A058D"/>
    <w:rsid w:val="006A21A7"/>
    <w:rsid w:val="006A3B9A"/>
    <w:rsid w:val="006A4BEE"/>
    <w:rsid w:val="006A5362"/>
    <w:rsid w:val="006A5749"/>
    <w:rsid w:val="006A68C1"/>
    <w:rsid w:val="006B14F0"/>
    <w:rsid w:val="006B6D80"/>
    <w:rsid w:val="006C0B17"/>
    <w:rsid w:val="006C1C32"/>
    <w:rsid w:val="006C2764"/>
    <w:rsid w:val="006C2A00"/>
    <w:rsid w:val="006D03FB"/>
    <w:rsid w:val="006D11B2"/>
    <w:rsid w:val="006D22B9"/>
    <w:rsid w:val="006D4EED"/>
    <w:rsid w:val="006D5BF8"/>
    <w:rsid w:val="006D615A"/>
    <w:rsid w:val="006D6B55"/>
    <w:rsid w:val="006D7AAF"/>
    <w:rsid w:val="006E0A2D"/>
    <w:rsid w:val="006E4458"/>
    <w:rsid w:val="006E5F5D"/>
    <w:rsid w:val="006E75FE"/>
    <w:rsid w:val="006F0ACD"/>
    <w:rsid w:val="006F1422"/>
    <w:rsid w:val="006F2778"/>
    <w:rsid w:val="00700C7A"/>
    <w:rsid w:val="0070246F"/>
    <w:rsid w:val="00702C2C"/>
    <w:rsid w:val="007052C5"/>
    <w:rsid w:val="00707F3C"/>
    <w:rsid w:val="007107E3"/>
    <w:rsid w:val="00712852"/>
    <w:rsid w:val="00712BA6"/>
    <w:rsid w:val="00713867"/>
    <w:rsid w:val="00713B41"/>
    <w:rsid w:val="00715582"/>
    <w:rsid w:val="00717602"/>
    <w:rsid w:val="00717EDB"/>
    <w:rsid w:val="007204E9"/>
    <w:rsid w:val="00720BDE"/>
    <w:rsid w:val="007227BF"/>
    <w:rsid w:val="00726589"/>
    <w:rsid w:val="00726D0D"/>
    <w:rsid w:val="00732811"/>
    <w:rsid w:val="00733934"/>
    <w:rsid w:val="00733D09"/>
    <w:rsid w:val="007367AF"/>
    <w:rsid w:val="0074397A"/>
    <w:rsid w:val="0074542B"/>
    <w:rsid w:val="00745DC3"/>
    <w:rsid w:val="00746210"/>
    <w:rsid w:val="007479A0"/>
    <w:rsid w:val="00750DC2"/>
    <w:rsid w:val="00751E19"/>
    <w:rsid w:val="007529C2"/>
    <w:rsid w:val="00753396"/>
    <w:rsid w:val="007550C2"/>
    <w:rsid w:val="00755F22"/>
    <w:rsid w:val="00757B7F"/>
    <w:rsid w:val="007620AB"/>
    <w:rsid w:val="00764CFC"/>
    <w:rsid w:val="007651D8"/>
    <w:rsid w:val="00765DAE"/>
    <w:rsid w:val="00766156"/>
    <w:rsid w:val="0076648F"/>
    <w:rsid w:val="00766A6A"/>
    <w:rsid w:val="00767E36"/>
    <w:rsid w:val="007755EC"/>
    <w:rsid w:val="00775A13"/>
    <w:rsid w:val="00775A70"/>
    <w:rsid w:val="007808FF"/>
    <w:rsid w:val="00781FD6"/>
    <w:rsid w:val="0078327E"/>
    <w:rsid w:val="007832E5"/>
    <w:rsid w:val="0078365B"/>
    <w:rsid w:val="0078396A"/>
    <w:rsid w:val="007859BB"/>
    <w:rsid w:val="00787260"/>
    <w:rsid w:val="00791E38"/>
    <w:rsid w:val="00791E64"/>
    <w:rsid w:val="0079204B"/>
    <w:rsid w:val="00792103"/>
    <w:rsid w:val="0079242D"/>
    <w:rsid w:val="007A07AA"/>
    <w:rsid w:val="007A17C8"/>
    <w:rsid w:val="007A2C0A"/>
    <w:rsid w:val="007A5F7E"/>
    <w:rsid w:val="007B107F"/>
    <w:rsid w:val="007B12A0"/>
    <w:rsid w:val="007B1F3E"/>
    <w:rsid w:val="007B2F42"/>
    <w:rsid w:val="007B7079"/>
    <w:rsid w:val="007C05F9"/>
    <w:rsid w:val="007C0807"/>
    <w:rsid w:val="007C344F"/>
    <w:rsid w:val="007C6537"/>
    <w:rsid w:val="007C78DD"/>
    <w:rsid w:val="007D0295"/>
    <w:rsid w:val="007D2242"/>
    <w:rsid w:val="007D5B53"/>
    <w:rsid w:val="007D6A46"/>
    <w:rsid w:val="007E3AB9"/>
    <w:rsid w:val="007E44F8"/>
    <w:rsid w:val="007E4D86"/>
    <w:rsid w:val="007E7DB7"/>
    <w:rsid w:val="007F0EA7"/>
    <w:rsid w:val="007F0ECA"/>
    <w:rsid w:val="007F1B95"/>
    <w:rsid w:val="007F2C8A"/>
    <w:rsid w:val="007F40DB"/>
    <w:rsid w:val="007F5695"/>
    <w:rsid w:val="007F5CA7"/>
    <w:rsid w:val="007F5DD9"/>
    <w:rsid w:val="007F624C"/>
    <w:rsid w:val="007F6D9E"/>
    <w:rsid w:val="00800237"/>
    <w:rsid w:val="00800BE5"/>
    <w:rsid w:val="00801CC5"/>
    <w:rsid w:val="0080687D"/>
    <w:rsid w:val="0081377E"/>
    <w:rsid w:val="00814558"/>
    <w:rsid w:val="00814990"/>
    <w:rsid w:val="008172BB"/>
    <w:rsid w:val="008214BD"/>
    <w:rsid w:val="008223FB"/>
    <w:rsid w:val="00822A6B"/>
    <w:rsid w:val="00824604"/>
    <w:rsid w:val="00824689"/>
    <w:rsid w:val="0082571B"/>
    <w:rsid w:val="00825AEB"/>
    <w:rsid w:val="0082628D"/>
    <w:rsid w:val="00827A47"/>
    <w:rsid w:val="0083070A"/>
    <w:rsid w:val="00830C77"/>
    <w:rsid w:val="0083107B"/>
    <w:rsid w:val="00834ED7"/>
    <w:rsid w:val="0083560F"/>
    <w:rsid w:val="008356FC"/>
    <w:rsid w:val="0083727C"/>
    <w:rsid w:val="00843614"/>
    <w:rsid w:val="0084487B"/>
    <w:rsid w:val="008452BB"/>
    <w:rsid w:val="00845D4B"/>
    <w:rsid w:val="008470B3"/>
    <w:rsid w:val="008502BF"/>
    <w:rsid w:val="00850FCB"/>
    <w:rsid w:val="008523D8"/>
    <w:rsid w:val="00852B92"/>
    <w:rsid w:val="008531F8"/>
    <w:rsid w:val="00854A84"/>
    <w:rsid w:val="00854B60"/>
    <w:rsid w:val="00854CE0"/>
    <w:rsid w:val="00855AC6"/>
    <w:rsid w:val="00856D84"/>
    <w:rsid w:val="00860385"/>
    <w:rsid w:val="0086179D"/>
    <w:rsid w:val="008635E3"/>
    <w:rsid w:val="008641B7"/>
    <w:rsid w:val="00864B03"/>
    <w:rsid w:val="00864BAA"/>
    <w:rsid w:val="008662AA"/>
    <w:rsid w:val="0086719F"/>
    <w:rsid w:val="00867544"/>
    <w:rsid w:val="00871A98"/>
    <w:rsid w:val="0087782D"/>
    <w:rsid w:val="00882188"/>
    <w:rsid w:val="00883A9F"/>
    <w:rsid w:val="00883C5E"/>
    <w:rsid w:val="00886BCB"/>
    <w:rsid w:val="00891A0E"/>
    <w:rsid w:val="008927E8"/>
    <w:rsid w:val="00896193"/>
    <w:rsid w:val="008A1701"/>
    <w:rsid w:val="008A2FF4"/>
    <w:rsid w:val="008A3112"/>
    <w:rsid w:val="008A75CA"/>
    <w:rsid w:val="008A7633"/>
    <w:rsid w:val="008B23D2"/>
    <w:rsid w:val="008B7CFB"/>
    <w:rsid w:val="008C0080"/>
    <w:rsid w:val="008C1DA4"/>
    <w:rsid w:val="008C4218"/>
    <w:rsid w:val="008C5CF0"/>
    <w:rsid w:val="008D23C8"/>
    <w:rsid w:val="008D2B75"/>
    <w:rsid w:val="008D2E04"/>
    <w:rsid w:val="008D5177"/>
    <w:rsid w:val="008D748D"/>
    <w:rsid w:val="008E3FE4"/>
    <w:rsid w:val="008E4AAF"/>
    <w:rsid w:val="008E55F7"/>
    <w:rsid w:val="008E56EF"/>
    <w:rsid w:val="008E5B58"/>
    <w:rsid w:val="008F2700"/>
    <w:rsid w:val="008F2AC2"/>
    <w:rsid w:val="008F36FA"/>
    <w:rsid w:val="008F489D"/>
    <w:rsid w:val="008F7242"/>
    <w:rsid w:val="008F782A"/>
    <w:rsid w:val="00901A53"/>
    <w:rsid w:val="0090225E"/>
    <w:rsid w:val="00902ED5"/>
    <w:rsid w:val="00904B4E"/>
    <w:rsid w:val="009070C0"/>
    <w:rsid w:val="009106BA"/>
    <w:rsid w:val="0091127B"/>
    <w:rsid w:val="009122CD"/>
    <w:rsid w:val="00913659"/>
    <w:rsid w:val="00913B62"/>
    <w:rsid w:val="0091772A"/>
    <w:rsid w:val="00917C68"/>
    <w:rsid w:val="009251AB"/>
    <w:rsid w:val="0093225A"/>
    <w:rsid w:val="0093317C"/>
    <w:rsid w:val="00933ECD"/>
    <w:rsid w:val="009423BD"/>
    <w:rsid w:val="00947DA5"/>
    <w:rsid w:val="00953F5C"/>
    <w:rsid w:val="00954C2F"/>
    <w:rsid w:val="0095696F"/>
    <w:rsid w:val="00957E7B"/>
    <w:rsid w:val="00962C4A"/>
    <w:rsid w:val="00965DF4"/>
    <w:rsid w:val="00970123"/>
    <w:rsid w:val="00970304"/>
    <w:rsid w:val="009723AE"/>
    <w:rsid w:val="009725DF"/>
    <w:rsid w:val="00973BCA"/>
    <w:rsid w:val="00973D21"/>
    <w:rsid w:val="00974E96"/>
    <w:rsid w:val="009765EC"/>
    <w:rsid w:val="0097787E"/>
    <w:rsid w:val="00981305"/>
    <w:rsid w:val="0098585C"/>
    <w:rsid w:val="00991361"/>
    <w:rsid w:val="00991C5E"/>
    <w:rsid w:val="00992297"/>
    <w:rsid w:val="00992A4F"/>
    <w:rsid w:val="009932A1"/>
    <w:rsid w:val="00995088"/>
    <w:rsid w:val="00995C03"/>
    <w:rsid w:val="009A0AF2"/>
    <w:rsid w:val="009A1537"/>
    <w:rsid w:val="009A24D7"/>
    <w:rsid w:val="009A276F"/>
    <w:rsid w:val="009A5962"/>
    <w:rsid w:val="009A6EEE"/>
    <w:rsid w:val="009B17A1"/>
    <w:rsid w:val="009B3963"/>
    <w:rsid w:val="009B5230"/>
    <w:rsid w:val="009B5563"/>
    <w:rsid w:val="009B5772"/>
    <w:rsid w:val="009B672E"/>
    <w:rsid w:val="009C0CF9"/>
    <w:rsid w:val="009C4C27"/>
    <w:rsid w:val="009C5171"/>
    <w:rsid w:val="009C7D4D"/>
    <w:rsid w:val="009D11D4"/>
    <w:rsid w:val="009D13DA"/>
    <w:rsid w:val="009D3CE5"/>
    <w:rsid w:val="009D4285"/>
    <w:rsid w:val="009D4B3F"/>
    <w:rsid w:val="009D4DCC"/>
    <w:rsid w:val="009E1C2F"/>
    <w:rsid w:val="009E3F48"/>
    <w:rsid w:val="009E5525"/>
    <w:rsid w:val="009E7106"/>
    <w:rsid w:val="009F1234"/>
    <w:rsid w:val="009F1C6C"/>
    <w:rsid w:val="009F5CEA"/>
    <w:rsid w:val="009F6035"/>
    <w:rsid w:val="00A02E88"/>
    <w:rsid w:val="00A05817"/>
    <w:rsid w:val="00A0774B"/>
    <w:rsid w:val="00A07C1A"/>
    <w:rsid w:val="00A07FE3"/>
    <w:rsid w:val="00A10B4F"/>
    <w:rsid w:val="00A10F3C"/>
    <w:rsid w:val="00A17CE9"/>
    <w:rsid w:val="00A2000D"/>
    <w:rsid w:val="00A20FA6"/>
    <w:rsid w:val="00A2156E"/>
    <w:rsid w:val="00A2274A"/>
    <w:rsid w:val="00A235FA"/>
    <w:rsid w:val="00A250A8"/>
    <w:rsid w:val="00A251D9"/>
    <w:rsid w:val="00A2600C"/>
    <w:rsid w:val="00A26943"/>
    <w:rsid w:val="00A31032"/>
    <w:rsid w:val="00A33E0C"/>
    <w:rsid w:val="00A37A5B"/>
    <w:rsid w:val="00A425F0"/>
    <w:rsid w:val="00A42963"/>
    <w:rsid w:val="00A46C64"/>
    <w:rsid w:val="00A53231"/>
    <w:rsid w:val="00A534CD"/>
    <w:rsid w:val="00A5520D"/>
    <w:rsid w:val="00A563A3"/>
    <w:rsid w:val="00A5658D"/>
    <w:rsid w:val="00A56739"/>
    <w:rsid w:val="00A56922"/>
    <w:rsid w:val="00A5740A"/>
    <w:rsid w:val="00A60B1E"/>
    <w:rsid w:val="00A60DCE"/>
    <w:rsid w:val="00A61666"/>
    <w:rsid w:val="00A66BC6"/>
    <w:rsid w:val="00A672D2"/>
    <w:rsid w:val="00A67DA1"/>
    <w:rsid w:val="00A70873"/>
    <w:rsid w:val="00A71CFE"/>
    <w:rsid w:val="00A71F39"/>
    <w:rsid w:val="00A77031"/>
    <w:rsid w:val="00A771C3"/>
    <w:rsid w:val="00A7758E"/>
    <w:rsid w:val="00A80C7E"/>
    <w:rsid w:val="00A81470"/>
    <w:rsid w:val="00A842F7"/>
    <w:rsid w:val="00A84398"/>
    <w:rsid w:val="00A8684F"/>
    <w:rsid w:val="00A86B29"/>
    <w:rsid w:val="00A906FA"/>
    <w:rsid w:val="00A910E4"/>
    <w:rsid w:val="00A921A2"/>
    <w:rsid w:val="00A9479A"/>
    <w:rsid w:val="00A94CFC"/>
    <w:rsid w:val="00A95310"/>
    <w:rsid w:val="00AA3C57"/>
    <w:rsid w:val="00AA3E44"/>
    <w:rsid w:val="00AA3F94"/>
    <w:rsid w:val="00AA44DE"/>
    <w:rsid w:val="00AA77A8"/>
    <w:rsid w:val="00AB0451"/>
    <w:rsid w:val="00AB2D5F"/>
    <w:rsid w:val="00AB7481"/>
    <w:rsid w:val="00AC0CD4"/>
    <w:rsid w:val="00AC7283"/>
    <w:rsid w:val="00AD123D"/>
    <w:rsid w:val="00AD3775"/>
    <w:rsid w:val="00AD4542"/>
    <w:rsid w:val="00AD6720"/>
    <w:rsid w:val="00AD7EF1"/>
    <w:rsid w:val="00AE0AA4"/>
    <w:rsid w:val="00AE24F8"/>
    <w:rsid w:val="00AE2B33"/>
    <w:rsid w:val="00AE398C"/>
    <w:rsid w:val="00AE4B3C"/>
    <w:rsid w:val="00AE51B0"/>
    <w:rsid w:val="00AE5BDB"/>
    <w:rsid w:val="00AE5E89"/>
    <w:rsid w:val="00AE7700"/>
    <w:rsid w:val="00AE7E2F"/>
    <w:rsid w:val="00AF15FE"/>
    <w:rsid w:val="00AF1D23"/>
    <w:rsid w:val="00AF4046"/>
    <w:rsid w:val="00AF4077"/>
    <w:rsid w:val="00AF444C"/>
    <w:rsid w:val="00AF7516"/>
    <w:rsid w:val="00B03A3C"/>
    <w:rsid w:val="00B053EE"/>
    <w:rsid w:val="00B1053C"/>
    <w:rsid w:val="00B1061D"/>
    <w:rsid w:val="00B139A5"/>
    <w:rsid w:val="00B17274"/>
    <w:rsid w:val="00B174AB"/>
    <w:rsid w:val="00B20ED4"/>
    <w:rsid w:val="00B23A0A"/>
    <w:rsid w:val="00B2655D"/>
    <w:rsid w:val="00B268F6"/>
    <w:rsid w:val="00B2754E"/>
    <w:rsid w:val="00B27FF9"/>
    <w:rsid w:val="00B30203"/>
    <w:rsid w:val="00B325B9"/>
    <w:rsid w:val="00B345B9"/>
    <w:rsid w:val="00B356E8"/>
    <w:rsid w:val="00B35B45"/>
    <w:rsid w:val="00B36B46"/>
    <w:rsid w:val="00B43480"/>
    <w:rsid w:val="00B435D0"/>
    <w:rsid w:val="00B4422A"/>
    <w:rsid w:val="00B45405"/>
    <w:rsid w:val="00B470C8"/>
    <w:rsid w:val="00B51447"/>
    <w:rsid w:val="00B51EA9"/>
    <w:rsid w:val="00B57229"/>
    <w:rsid w:val="00B61272"/>
    <w:rsid w:val="00B64F35"/>
    <w:rsid w:val="00B66253"/>
    <w:rsid w:val="00B676F4"/>
    <w:rsid w:val="00B703E6"/>
    <w:rsid w:val="00B71203"/>
    <w:rsid w:val="00B7187A"/>
    <w:rsid w:val="00B71B3E"/>
    <w:rsid w:val="00B722E0"/>
    <w:rsid w:val="00B7436B"/>
    <w:rsid w:val="00B74449"/>
    <w:rsid w:val="00B815C9"/>
    <w:rsid w:val="00B82CC4"/>
    <w:rsid w:val="00B833B1"/>
    <w:rsid w:val="00B851E4"/>
    <w:rsid w:val="00B85A58"/>
    <w:rsid w:val="00B86B5A"/>
    <w:rsid w:val="00B86EEE"/>
    <w:rsid w:val="00B9126A"/>
    <w:rsid w:val="00B920EF"/>
    <w:rsid w:val="00B924EF"/>
    <w:rsid w:val="00B929C6"/>
    <w:rsid w:val="00B92E51"/>
    <w:rsid w:val="00B93546"/>
    <w:rsid w:val="00B93AE4"/>
    <w:rsid w:val="00B94E5B"/>
    <w:rsid w:val="00B94EF0"/>
    <w:rsid w:val="00B965A5"/>
    <w:rsid w:val="00B9799A"/>
    <w:rsid w:val="00BA0D9E"/>
    <w:rsid w:val="00BA419C"/>
    <w:rsid w:val="00BA5783"/>
    <w:rsid w:val="00BA5981"/>
    <w:rsid w:val="00BA5D49"/>
    <w:rsid w:val="00BA6E1F"/>
    <w:rsid w:val="00BB2A76"/>
    <w:rsid w:val="00BB444B"/>
    <w:rsid w:val="00BB5181"/>
    <w:rsid w:val="00BB54D2"/>
    <w:rsid w:val="00BC1695"/>
    <w:rsid w:val="00BC4B8D"/>
    <w:rsid w:val="00BC79FD"/>
    <w:rsid w:val="00BD0FA8"/>
    <w:rsid w:val="00BD1280"/>
    <w:rsid w:val="00BD72C9"/>
    <w:rsid w:val="00BE2C68"/>
    <w:rsid w:val="00BE31A3"/>
    <w:rsid w:val="00BE426A"/>
    <w:rsid w:val="00BE47CF"/>
    <w:rsid w:val="00BE4A51"/>
    <w:rsid w:val="00BE65CD"/>
    <w:rsid w:val="00BE7479"/>
    <w:rsid w:val="00BF066B"/>
    <w:rsid w:val="00BF2AA8"/>
    <w:rsid w:val="00BF3775"/>
    <w:rsid w:val="00BF5C18"/>
    <w:rsid w:val="00BF5EAA"/>
    <w:rsid w:val="00BF6F33"/>
    <w:rsid w:val="00C028E4"/>
    <w:rsid w:val="00C10C53"/>
    <w:rsid w:val="00C11249"/>
    <w:rsid w:val="00C1282C"/>
    <w:rsid w:val="00C1353F"/>
    <w:rsid w:val="00C139D3"/>
    <w:rsid w:val="00C156E2"/>
    <w:rsid w:val="00C22400"/>
    <w:rsid w:val="00C241B4"/>
    <w:rsid w:val="00C25689"/>
    <w:rsid w:val="00C278A7"/>
    <w:rsid w:val="00C30727"/>
    <w:rsid w:val="00C334ED"/>
    <w:rsid w:val="00C33F38"/>
    <w:rsid w:val="00C34170"/>
    <w:rsid w:val="00C3565B"/>
    <w:rsid w:val="00C43E0B"/>
    <w:rsid w:val="00C45091"/>
    <w:rsid w:val="00C466FE"/>
    <w:rsid w:val="00C4708F"/>
    <w:rsid w:val="00C53245"/>
    <w:rsid w:val="00C56D48"/>
    <w:rsid w:val="00C572A8"/>
    <w:rsid w:val="00C57339"/>
    <w:rsid w:val="00C57A54"/>
    <w:rsid w:val="00C62B83"/>
    <w:rsid w:val="00C6760D"/>
    <w:rsid w:val="00C764EE"/>
    <w:rsid w:val="00C80864"/>
    <w:rsid w:val="00C8183E"/>
    <w:rsid w:val="00C85CE7"/>
    <w:rsid w:val="00C85F18"/>
    <w:rsid w:val="00C86053"/>
    <w:rsid w:val="00C90830"/>
    <w:rsid w:val="00C93AE1"/>
    <w:rsid w:val="00C958BD"/>
    <w:rsid w:val="00C96D67"/>
    <w:rsid w:val="00CA0CF3"/>
    <w:rsid w:val="00CA0DC8"/>
    <w:rsid w:val="00CA1A00"/>
    <w:rsid w:val="00CA1A65"/>
    <w:rsid w:val="00CA1F04"/>
    <w:rsid w:val="00CA44D2"/>
    <w:rsid w:val="00CB03C5"/>
    <w:rsid w:val="00CB34DE"/>
    <w:rsid w:val="00CB3574"/>
    <w:rsid w:val="00CB3FF6"/>
    <w:rsid w:val="00CB41A0"/>
    <w:rsid w:val="00CB6A18"/>
    <w:rsid w:val="00CC1CFA"/>
    <w:rsid w:val="00CC28D7"/>
    <w:rsid w:val="00CC2BFA"/>
    <w:rsid w:val="00CC3179"/>
    <w:rsid w:val="00CC370D"/>
    <w:rsid w:val="00CC3BC2"/>
    <w:rsid w:val="00CD1D69"/>
    <w:rsid w:val="00CD343D"/>
    <w:rsid w:val="00CD3EEC"/>
    <w:rsid w:val="00CD5C2B"/>
    <w:rsid w:val="00CD684B"/>
    <w:rsid w:val="00CD7F82"/>
    <w:rsid w:val="00CE0811"/>
    <w:rsid w:val="00CE2004"/>
    <w:rsid w:val="00CE2317"/>
    <w:rsid w:val="00CE3B55"/>
    <w:rsid w:val="00CF0CFC"/>
    <w:rsid w:val="00CF2918"/>
    <w:rsid w:val="00CF6444"/>
    <w:rsid w:val="00CF70C6"/>
    <w:rsid w:val="00D01A89"/>
    <w:rsid w:val="00D045A7"/>
    <w:rsid w:val="00D050AA"/>
    <w:rsid w:val="00D05FDE"/>
    <w:rsid w:val="00D07BBA"/>
    <w:rsid w:val="00D101AA"/>
    <w:rsid w:val="00D151BC"/>
    <w:rsid w:val="00D1627C"/>
    <w:rsid w:val="00D1635F"/>
    <w:rsid w:val="00D20BE1"/>
    <w:rsid w:val="00D2132A"/>
    <w:rsid w:val="00D229EE"/>
    <w:rsid w:val="00D27CB9"/>
    <w:rsid w:val="00D318B9"/>
    <w:rsid w:val="00D34380"/>
    <w:rsid w:val="00D34700"/>
    <w:rsid w:val="00D36125"/>
    <w:rsid w:val="00D37BE6"/>
    <w:rsid w:val="00D40102"/>
    <w:rsid w:val="00D401DC"/>
    <w:rsid w:val="00D4089E"/>
    <w:rsid w:val="00D40F18"/>
    <w:rsid w:val="00D4520C"/>
    <w:rsid w:val="00D4585D"/>
    <w:rsid w:val="00D46BC3"/>
    <w:rsid w:val="00D4777E"/>
    <w:rsid w:val="00D5069C"/>
    <w:rsid w:val="00D5240B"/>
    <w:rsid w:val="00D532C8"/>
    <w:rsid w:val="00D54190"/>
    <w:rsid w:val="00D542B3"/>
    <w:rsid w:val="00D54383"/>
    <w:rsid w:val="00D54736"/>
    <w:rsid w:val="00D55064"/>
    <w:rsid w:val="00D55119"/>
    <w:rsid w:val="00D61C4C"/>
    <w:rsid w:val="00D61ED2"/>
    <w:rsid w:val="00D64D8E"/>
    <w:rsid w:val="00D67496"/>
    <w:rsid w:val="00D67861"/>
    <w:rsid w:val="00D7059A"/>
    <w:rsid w:val="00D7142F"/>
    <w:rsid w:val="00D71440"/>
    <w:rsid w:val="00D717C6"/>
    <w:rsid w:val="00D717DB"/>
    <w:rsid w:val="00D73B08"/>
    <w:rsid w:val="00D75A35"/>
    <w:rsid w:val="00D770A7"/>
    <w:rsid w:val="00D82109"/>
    <w:rsid w:val="00D82E72"/>
    <w:rsid w:val="00D83E1B"/>
    <w:rsid w:val="00D85611"/>
    <w:rsid w:val="00D87E32"/>
    <w:rsid w:val="00D90DFC"/>
    <w:rsid w:val="00D935E4"/>
    <w:rsid w:val="00D954D6"/>
    <w:rsid w:val="00D96040"/>
    <w:rsid w:val="00D96293"/>
    <w:rsid w:val="00DA4BBF"/>
    <w:rsid w:val="00DB0B16"/>
    <w:rsid w:val="00DB160C"/>
    <w:rsid w:val="00DB528B"/>
    <w:rsid w:val="00DC12C3"/>
    <w:rsid w:val="00DC1E0A"/>
    <w:rsid w:val="00DC22B4"/>
    <w:rsid w:val="00DC357C"/>
    <w:rsid w:val="00DC3A9E"/>
    <w:rsid w:val="00DC3C1B"/>
    <w:rsid w:val="00DC4115"/>
    <w:rsid w:val="00DC62B2"/>
    <w:rsid w:val="00DC79AC"/>
    <w:rsid w:val="00DD16F9"/>
    <w:rsid w:val="00DD387D"/>
    <w:rsid w:val="00DD4C75"/>
    <w:rsid w:val="00DD7D39"/>
    <w:rsid w:val="00DE5342"/>
    <w:rsid w:val="00DE5FF9"/>
    <w:rsid w:val="00DE7140"/>
    <w:rsid w:val="00DE7EEB"/>
    <w:rsid w:val="00DF011B"/>
    <w:rsid w:val="00DF0E85"/>
    <w:rsid w:val="00DF15FE"/>
    <w:rsid w:val="00DF2EF9"/>
    <w:rsid w:val="00DF6645"/>
    <w:rsid w:val="00E000CB"/>
    <w:rsid w:val="00E00234"/>
    <w:rsid w:val="00E0089E"/>
    <w:rsid w:val="00E00E28"/>
    <w:rsid w:val="00E0151F"/>
    <w:rsid w:val="00E031AC"/>
    <w:rsid w:val="00E0376B"/>
    <w:rsid w:val="00E1001C"/>
    <w:rsid w:val="00E11484"/>
    <w:rsid w:val="00E124DC"/>
    <w:rsid w:val="00E13728"/>
    <w:rsid w:val="00E14372"/>
    <w:rsid w:val="00E14EF9"/>
    <w:rsid w:val="00E230C8"/>
    <w:rsid w:val="00E23E89"/>
    <w:rsid w:val="00E25566"/>
    <w:rsid w:val="00E269B8"/>
    <w:rsid w:val="00E36EDC"/>
    <w:rsid w:val="00E4191D"/>
    <w:rsid w:val="00E42A9D"/>
    <w:rsid w:val="00E44E73"/>
    <w:rsid w:val="00E47B96"/>
    <w:rsid w:val="00E52BA3"/>
    <w:rsid w:val="00E54947"/>
    <w:rsid w:val="00E54DB0"/>
    <w:rsid w:val="00E551AA"/>
    <w:rsid w:val="00E56C97"/>
    <w:rsid w:val="00E5756C"/>
    <w:rsid w:val="00E57AD4"/>
    <w:rsid w:val="00E57F22"/>
    <w:rsid w:val="00E60976"/>
    <w:rsid w:val="00E6402A"/>
    <w:rsid w:val="00E65242"/>
    <w:rsid w:val="00E67017"/>
    <w:rsid w:val="00E6718C"/>
    <w:rsid w:val="00E73061"/>
    <w:rsid w:val="00E730BD"/>
    <w:rsid w:val="00E74093"/>
    <w:rsid w:val="00E74A77"/>
    <w:rsid w:val="00E74C3C"/>
    <w:rsid w:val="00E76D4E"/>
    <w:rsid w:val="00E76E1D"/>
    <w:rsid w:val="00E77932"/>
    <w:rsid w:val="00E82845"/>
    <w:rsid w:val="00E840F6"/>
    <w:rsid w:val="00E84BF7"/>
    <w:rsid w:val="00E85795"/>
    <w:rsid w:val="00E87300"/>
    <w:rsid w:val="00E9318E"/>
    <w:rsid w:val="00E93D72"/>
    <w:rsid w:val="00E95611"/>
    <w:rsid w:val="00E964FA"/>
    <w:rsid w:val="00EA0499"/>
    <w:rsid w:val="00EA090D"/>
    <w:rsid w:val="00EA134B"/>
    <w:rsid w:val="00EA2946"/>
    <w:rsid w:val="00EA6431"/>
    <w:rsid w:val="00EA6A64"/>
    <w:rsid w:val="00EB2085"/>
    <w:rsid w:val="00EB3DA1"/>
    <w:rsid w:val="00EB3E3E"/>
    <w:rsid w:val="00EB4501"/>
    <w:rsid w:val="00EB485F"/>
    <w:rsid w:val="00EB7BB3"/>
    <w:rsid w:val="00EC05E4"/>
    <w:rsid w:val="00EC0D8B"/>
    <w:rsid w:val="00EC1174"/>
    <w:rsid w:val="00EC3587"/>
    <w:rsid w:val="00EC7603"/>
    <w:rsid w:val="00ED0ED7"/>
    <w:rsid w:val="00ED4A44"/>
    <w:rsid w:val="00ED6021"/>
    <w:rsid w:val="00EE118B"/>
    <w:rsid w:val="00EE3BA2"/>
    <w:rsid w:val="00EE3E3E"/>
    <w:rsid w:val="00EE6873"/>
    <w:rsid w:val="00EE7063"/>
    <w:rsid w:val="00EE750E"/>
    <w:rsid w:val="00EF31EB"/>
    <w:rsid w:val="00EF36E4"/>
    <w:rsid w:val="00EF4111"/>
    <w:rsid w:val="00EF6AAE"/>
    <w:rsid w:val="00F04575"/>
    <w:rsid w:val="00F07727"/>
    <w:rsid w:val="00F102EE"/>
    <w:rsid w:val="00F12793"/>
    <w:rsid w:val="00F1280D"/>
    <w:rsid w:val="00F1346D"/>
    <w:rsid w:val="00F15136"/>
    <w:rsid w:val="00F218B1"/>
    <w:rsid w:val="00F22E3B"/>
    <w:rsid w:val="00F24F97"/>
    <w:rsid w:val="00F25116"/>
    <w:rsid w:val="00F25410"/>
    <w:rsid w:val="00F30DCE"/>
    <w:rsid w:val="00F31B93"/>
    <w:rsid w:val="00F337BC"/>
    <w:rsid w:val="00F34A44"/>
    <w:rsid w:val="00F35FA5"/>
    <w:rsid w:val="00F407A2"/>
    <w:rsid w:val="00F4297D"/>
    <w:rsid w:val="00F457D5"/>
    <w:rsid w:val="00F5096F"/>
    <w:rsid w:val="00F5118A"/>
    <w:rsid w:val="00F563F7"/>
    <w:rsid w:val="00F564CF"/>
    <w:rsid w:val="00F61712"/>
    <w:rsid w:val="00F6177F"/>
    <w:rsid w:val="00F6195F"/>
    <w:rsid w:val="00F625B5"/>
    <w:rsid w:val="00F62712"/>
    <w:rsid w:val="00F630FD"/>
    <w:rsid w:val="00F632E9"/>
    <w:rsid w:val="00F6420D"/>
    <w:rsid w:val="00F65331"/>
    <w:rsid w:val="00F668DB"/>
    <w:rsid w:val="00F66AB9"/>
    <w:rsid w:val="00F67818"/>
    <w:rsid w:val="00F71912"/>
    <w:rsid w:val="00F72E8B"/>
    <w:rsid w:val="00F748E9"/>
    <w:rsid w:val="00F810CE"/>
    <w:rsid w:val="00F8522B"/>
    <w:rsid w:val="00F86242"/>
    <w:rsid w:val="00F900F0"/>
    <w:rsid w:val="00F917CE"/>
    <w:rsid w:val="00F937F4"/>
    <w:rsid w:val="00F941D6"/>
    <w:rsid w:val="00F942A7"/>
    <w:rsid w:val="00F96A3F"/>
    <w:rsid w:val="00FA36E7"/>
    <w:rsid w:val="00FA4C77"/>
    <w:rsid w:val="00FA6072"/>
    <w:rsid w:val="00FB3ABE"/>
    <w:rsid w:val="00FB3BFC"/>
    <w:rsid w:val="00FB42C6"/>
    <w:rsid w:val="00FB4C0C"/>
    <w:rsid w:val="00FB65B3"/>
    <w:rsid w:val="00FB7251"/>
    <w:rsid w:val="00FC08AA"/>
    <w:rsid w:val="00FC0F99"/>
    <w:rsid w:val="00FC22D3"/>
    <w:rsid w:val="00FD0F5F"/>
    <w:rsid w:val="00FD1B44"/>
    <w:rsid w:val="00FD2595"/>
    <w:rsid w:val="00FE4FAD"/>
    <w:rsid w:val="00FE6EDC"/>
    <w:rsid w:val="00FF0FDB"/>
    <w:rsid w:val="00FF29D1"/>
    <w:rsid w:val="00FF41F8"/>
    <w:rsid w:val="00FF7217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6138D3"/>
  <w15:docId w15:val="{1122FD5D-ECF6-4C9C-ABA2-053A5292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684F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7439B-33B7-4CB2-A378-E35EE2847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16390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7</cp:revision>
  <cp:lastPrinted>2023-12-13T13:11:00Z</cp:lastPrinted>
  <dcterms:created xsi:type="dcterms:W3CDTF">2025-08-26T12:51:00Z</dcterms:created>
  <dcterms:modified xsi:type="dcterms:W3CDTF">2026-03-19T09:53:00Z</dcterms:modified>
</cp:coreProperties>
</file>