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2D7E5" w14:textId="6D565EFE" w:rsidR="005233AF" w:rsidRDefault="005233AF" w:rsidP="005233AF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Приложение №</w:t>
      </w:r>
      <w:r w:rsidR="00124EF7">
        <w:rPr>
          <w:bCs/>
          <w:color w:val="000000"/>
        </w:rPr>
        <w:t xml:space="preserve"> 13</w:t>
      </w:r>
    </w:p>
    <w:p w14:paraId="13F14AC1" w14:textId="77777777" w:rsidR="005233AF" w:rsidRPr="00365423" w:rsidRDefault="005233AF" w:rsidP="005233AF">
      <w:pPr>
        <w:spacing w:line="0" w:lineRule="atLeast"/>
        <w:ind w:left="6237" w:firstLine="0"/>
        <w:jc w:val="left"/>
        <w:rPr>
          <w:bCs/>
          <w:color w:val="000000"/>
        </w:rPr>
      </w:pPr>
      <w:r w:rsidRPr="00546AE4">
        <w:rPr>
          <w:bCs/>
          <w:color w:val="000000"/>
        </w:rPr>
        <w:t xml:space="preserve">к </w:t>
      </w:r>
      <w:r w:rsidRPr="00365423">
        <w:rPr>
          <w:bCs/>
          <w:color w:val="000000"/>
        </w:rPr>
        <w:t xml:space="preserve">Постановлению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 xml:space="preserve">естной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2ACD8A6F" w14:textId="77777777" w:rsidR="005233AF" w:rsidRPr="00365423" w:rsidRDefault="005233AF" w:rsidP="005233AF">
      <w:pPr>
        <w:spacing w:line="0" w:lineRule="atLeast"/>
        <w:ind w:left="6237" w:firstLine="0"/>
        <w:jc w:val="left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C0ACE06" w14:textId="0241E352" w:rsidR="00124EF7" w:rsidRDefault="00124EF7" w:rsidP="00124EF7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bCs/>
          <w:color w:val="000000"/>
          <w:szCs w:val="24"/>
        </w:rPr>
        <w:t>от 22.10.2025</w:t>
      </w:r>
      <w:r>
        <w:rPr>
          <w:rFonts w:eastAsiaTheme="minorEastAsia"/>
          <w:szCs w:val="24"/>
        </w:rPr>
        <w:t xml:space="preserve"> № 59-П</w:t>
      </w:r>
      <w:r>
        <w:rPr>
          <w:bCs/>
          <w:color w:val="000000"/>
          <w:szCs w:val="24"/>
        </w:rPr>
        <w:t xml:space="preserve">     </w:t>
      </w:r>
    </w:p>
    <w:p w14:paraId="6BC0A4E2" w14:textId="20F99688" w:rsidR="00E1254B" w:rsidRDefault="005233AF" w:rsidP="005233AF">
      <w:pPr>
        <w:ind w:firstLine="0"/>
        <w:jc w:val="right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</w:t>
      </w:r>
    </w:p>
    <w:p w14:paraId="338CA8C2" w14:textId="77777777" w:rsidR="005233AF" w:rsidRDefault="005233AF" w:rsidP="00EB60EB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</w:p>
    <w:p w14:paraId="5B831CB8" w14:textId="77777777" w:rsidR="005233AF" w:rsidRDefault="005233AF" w:rsidP="00EB60EB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</w:p>
    <w:p w14:paraId="02758382" w14:textId="77777777" w:rsidR="005233AF" w:rsidRDefault="005233AF" w:rsidP="00EB60EB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</w:p>
    <w:p w14:paraId="58826830" w14:textId="4FF19888" w:rsidR="001937C7" w:rsidRPr="005F2206" w:rsidRDefault="00845C6A" w:rsidP="00EB60EB">
      <w:pPr>
        <w:pStyle w:val="42"/>
        <w:shd w:val="clear" w:color="auto" w:fill="auto"/>
        <w:spacing w:after="0" w:line="220" w:lineRule="exact"/>
        <w:ind w:left="40" w:firstLine="0"/>
        <w:jc w:val="center"/>
        <w:rPr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  <w:r w:rsidR="00FF5C4E">
        <w:rPr>
          <w:bCs w:val="0"/>
          <w:sz w:val="24"/>
          <w:szCs w:val="24"/>
        </w:rPr>
        <w:t xml:space="preserve"> </w:t>
      </w:r>
    </w:p>
    <w:p w14:paraId="1DE3DD78" w14:textId="4200EB39" w:rsidR="003116C5" w:rsidRPr="005F2206" w:rsidRDefault="001551DC" w:rsidP="00F31A3F">
      <w:pPr>
        <w:spacing w:line="0" w:lineRule="atLeast"/>
        <w:jc w:val="center"/>
        <w:rPr>
          <w:b/>
          <w:szCs w:val="24"/>
        </w:rPr>
      </w:pPr>
      <w:r w:rsidRPr="005F2206">
        <w:rPr>
          <w:b/>
          <w:szCs w:val="24"/>
        </w:rPr>
        <w:t>«</w:t>
      </w:r>
      <w:r w:rsidR="007227BF" w:rsidRPr="005F2206">
        <w:rPr>
          <w:b/>
          <w:szCs w:val="24"/>
        </w:rPr>
        <w:t>Проведение работ по военно-патриотическому воспита</w:t>
      </w:r>
      <w:r w:rsidR="00A5658D" w:rsidRPr="005F2206">
        <w:rPr>
          <w:b/>
          <w:szCs w:val="24"/>
        </w:rPr>
        <w:t>ни</w:t>
      </w:r>
      <w:r w:rsidR="007227BF" w:rsidRPr="005F2206">
        <w:rPr>
          <w:b/>
          <w:szCs w:val="24"/>
        </w:rPr>
        <w:t>ю граждан</w:t>
      </w:r>
      <w:r w:rsidR="00711516" w:rsidRPr="005F2206">
        <w:rPr>
          <w:b/>
          <w:szCs w:val="24"/>
        </w:rPr>
        <w:t>, проживающих</w:t>
      </w:r>
      <w:r w:rsidR="007227BF" w:rsidRPr="005F2206">
        <w:rPr>
          <w:b/>
          <w:szCs w:val="24"/>
        </w:rPr>
        <w:t xml:space="preserve"> на территории </w:t>
      </w:r>
      <w:r w:rsidR="009264C3">
        <w:rPr>
          <w:b/>
          <w:szCs w:val="24"/>
        </w:rPr>
        <w:t xml:space="preserve">внутригородского </w:t>
      </w:r>
      <w:r w:rsidR="001B3209">
        <w:rPr>
          <w:b/>
          <w:szCs w:val="24"/>
        </w:rPr>
        <w:t>Муниципального</w:t>
      </w:r>
      <w:r w:rsidR="007227BF" w:rsidRPr="005F2206">
        <w:rPr>
          <w:b/>
          <w:szCs w:val="24"/>
        </w:rPr>
        <w:t xml:space="preserve"> образования </w:t>
      </w:r>
      <w:r w:rsidR="009264C3">
        <w:rPr>
          <w:b/>
          <w:szCs w:val="24"/>
        </w:rPr>
        <w:t xml:space="preserve">Санкт-Петербурга </w:t>
      </w:r>
      <w:r w:rsidR="003B6379">
        <w:rPr>
          <w:b/>
          <w:szCs w:val="24"/>
        </w:rPr>
        <w:t>муниципальный округ Лиговка-Ямская</w:t>
      </w:r>
      <w:r w:rsidR="00E85F4E">
        <w:rPr>
          <w:b/>
          <w:szCs w:val="24"/>
        </w:rPr>
        <w:t>»</w:t>
      </w:r>
      <w:r w:rsidR="003116C5" w:rsidRPr="005F2206">
        <w:rPr>
          <w:b/>
          <w:szCs w:val="24"/>
        </w:rPr>
        <w:t xml:space="preserve"> </w:t>
      </w:r>
    </w:p>
    <w:p w14:paraId="49B40AE0" w14:textId="71579589" w:rsidR="003116C5" w:rsidRPr="005F2206" w:rsidRDefault="003116C5" w:rsidP="00F31A3F">
      <w:pPr>
        <w:spacing w:line="0" w:lineRule="atLeast"/>
        <w:ind w:firstLine="0"/>
        <w:jc w:val="center"/>
        <w:rPr>
          <w:b/>
          <w:szCs w:val="24"/>
        </w:rPr>
      </w:pPr>
      <w:r w:rsidRPr="005F2206">
        <w:rPr>
          <w:b/>
          <w:szCs w:val="24"/>
        </w:rPr>
        <w:t>на 2</w:t>
      </w:r>
      <w:r w:rsidR="00A63AF9">
        <w:rPr>
          <w:b/>
          <w:szCs w:val="24"/>
        </w:rPr>
        <w:t>02</w:t>
      </w:r>
      <w:r w:rsidR="00D05728">
        <w:rPr>
          <w:b/>
          <w:szCs w:val="24"/>
        </w:rPr>
        <w:t>6</w:t>
      </w:r>
      <w:r w:rsidR="00A63AF9">
        <w:rPr>
          <w:b/>
          <w:szCs w:val="24"/>
        </w:rPr>
        <w:t xml:space="preserve"> год и плановый период 202</w:t>
      </w:r>
      <w:r w:rsidR="00D05728">
        <w:rPr>
          <w:b/>
          <w:szCs w:val="24"/>
        </w:rPr>
        <w:t>7</w:t>
      </w:r>
      <w:r w:rsidR="00A63AF9">
        <w:rPr>
          <w:b/>
          <w:szCs w:val="24"/>
        </w:rPr>
        <w:t xml:space="preserve"> -</w:t>
      </w:r>
      <w:r w:rsidRPr="005F2206">
        <w:rPr>
          <w:b/>
          <w:szCs w:val="24"/>
        </w:rPr>
        <w:t xml:space="preserve"> 202</w:t>
      </w:r>
      <w:r w:rsidR="00D05728">
        <w:rPr>
          <w:b/>
          <w:szCs w:val="24"/>
        </w:rPr>
        <w:t>8</w:t>
      </w:r>
      <w:r w:rsidR="00E85F4E">
        <w:rPr>
          <w:b/>
          <w:szCs w:val="24"/>
        </w:rPr>
        <w:t xml:space="preserve"> годов</w:t>
      </w:r>
    </w:p>
    <w:p w14:paraId="1B121BC1" w14:textId="77777777" w:rsidR="000E234E" w:rsidRPr="005F2206" w:rsidRDefault="000E234E" w:rsidP="00F31A3F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14:paraId="20BF6F91" w14:textId="77777777" w:rsidR="003116C5" w:rsidRPr="005F2206" w:rsidRDefault="003116C5" w:rsidP="00F31A3F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F2206">
        <w:rPr>
          <w:rFonts w:ascii="Times New Roman" w:hAnsi="Times New Roman"/>
          <w:b/>
          <w:sz w:val="24"/>
          <w:szCs w:val="24"/>
        </w:rPr>
        <w:t>1. ПАСПОРТ ПРОГРАММЫ</w:t>
      </w:r>
    </w:p>
    <w:p w14:paraId="6B27C6D8" w14:textId="77777777" w:rsidR="003116C5" w:rsidRPr="005F2206" w:rsidRDefault="003116C5" w:rsidP="003116C5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379"/>
      </w:tblGrid>
      <w:tr w:rsidR="0007052F" w:rsidRPr="005F2206" w14:paraId="7EAD0896" w14:textId="77777777" w:rsidTr="00CD1D78">
        <w:tc>
          <w:tcPr>
            <w:tcW w:w="3964" w:type="dxa"/>
            <w:shd w:val="clear" w:color="auto" w:fill="auto"/>
          </w:tcPr>
          <w:p w14:paraId="70043D02" w14:textId="77777777" w:rsidR="001B5262" w:rsidRPr="005F2206" w:rsidRDefault="001B5262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t>Наименование программы</w:t>
            </w:r>
          </w:p>
        </w:tc>
        <w:tc>
          <w:tcPr>
            <w:tcW w:w="6379" w:type="dxa"/>
            <w:shd w:val="clear" w:color="auto" w:fill="auto"/>
          </w:tcPr>
          <w:p w14:paraId="6DA56F55" w14:textId="3038745E" w:rsidR="001B5262" w:rsidRPr="009264C3" w:rsidRDefault="00E85F4E" w:rsidP="009851BC">
            <w:pPr>
              <w:spacing w:line="0" w:lineRule="atLeast"/>
              <w:ind w:firstLine="0"/>
              <w:rPr>
                <w:szCs w:val="24"/>
              </w:rPr>
            </w:pPr>
            <w:r w:rsidRPr="009264C3">
              <w:rPr>
                <w:szCs w:val="24"/>
              </w:rPr>
              <w:t>«</w:t>
            </w:r>
            <w:r w:rsidR="009264C3" w:rsidRPr="009264C3">
              <w:rPr>
                <w:szCs w:val="24"/>
              </w:rPr>
              <w:t xml:space="preserve">Проведение работ по военно-патриотическому воспитанию граждан, проживающих на территории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="009264C3" w:rsidRPr="009264C3">
              <w:rPr>
                <w:szCs w:val="24"/>
              </w:rPr>
              <w:t xml:space="preserve"> образования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9264C3">
              <w:rPr>
                <w:szCs w:val="24"/>
              </w:rPr>
              <w:t>»</w:t>
            </w:r>
            <w:r w:rsidR="00233483" w:rsidRPr="009264C3">
              <w:rPr>
                <w:szCs w:val="24"/>
              </w:rPr>
              <w:t xml:space="preserve"> на 2</w:t>
            </w:r>
            <w:r w:rsidR="00A63AF9" w:rsidRPr="009264C3">
              <w:rPr>
                <w:szCs w:val="24"/>
              </w:rPr>
              <w:t>02</w:t>
            </w:r>
            <w:r w:rsidR="00D05728">
              <w:rPr>
                <w:szCs w:val="24"/>
              </w:rPr>
              <w:t>6</w:t>
            </w:r>
            <w:r w:rsidR="00F31A3F" w:rsidRPr="009264C3">
              <w:rPr>
                <w:szCs w:val="24"/>
              </w:rPr>
              <w:t xml:space="preserve"> год и плановый период 202</w:t>
            </w:r>
            <w:r w:rsidR="00D05728">
              <w:rPr>
                <w:szCs w:val="24"/>
              </w:rPr>
              <w:t>7</w:t>
            </w:r>
            <w:r w:rsidR="00A63AF9" w:rsidRPr="009264C3">
              <w:rPr>
                <w:szCs w:val="24"/>
              </w:rPr>
              <w:t xml:space="preserve"> -</w:t>
            </w:r>
            <w:r w:rsidR="00233483" w:rsidRPr="009264C3">
              <w:rPr>
                <w:szCs w:val="24"/>
              </w:rPr>
              <w:t xml:space="preserve"> 202</w:t>
            </w:r>
            <w:r w:rsidR="00D05728">
              <w:rPr>
                <w:szCs w:val="24"/>
              </w:rPr>
              <w:t>8</w:t>
            </w:r>
            <w:r w:rsidR="00233483" w:rsidRPr="009264C3">
              <w:rPr>
                <w:szCs w:val="24"/>
              </w:rPr>
              <w:t xml:space="preserve"> годов</w:t>
            </w:r>
          </w:p>
        </w:tc>
      </w:tr>
      <w:tr w:rsidR="004D5907" w:rsidRPr="004D5907" w14:paraId="029B4314" w14:textId="77777777" w:rsidTr="00CD1D78">
        <w:tc>
          <w:tcPr>
            <w:tcW w:w="3964" w:type="dxa"/>
            <w:shd w:val="clear" w:color="auto" w:fill="auto"/>
          </w:tcPr>
          <w:p w14:paraId="4F2F544F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379" w:type="dxa"/>
            <w:shd w:val="clear" w:color="auto" w:fill="auto"/>
          </w:tcPr>
          <w:p w14:paraId="43F2075A" w14:textId="77777777" w:rsidR="005233AF" w:rsidRPr="00B623F3" w:rsidRDefault="005233AF" w:rsidP="005233AF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17F1DB47" w14:textId="611EC6E8" w:rsidR="00A81D81" w:rsidRPr="00ED4A44" w:rsidRDefault="00A81D81" w:rsidP="00A81D81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3475FFF8" w14:textId="77777777" w:rsidR="00A81D81" w:rsidRPr="00ED4A44" w:rsidRDefault="00A81D81" w:rsidP="00A81D81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пп</w:t>
            </w:r>
            <w:proofErr w:type="spellEnd"/>
            <w:r w:rsidRPr="00ED4A44">
              <w:rPr>
                <w:szCs w:val="24"/>
              </w:rPr>
              <w:t>. 6 п. 2 ст. 10 Закона Санкт-Петербурга от 23.09.2009 № 420-79 «Об организации местного самоуправления в Санкт-Петербурге»;</w:t>
            </w:r>
          </w:p>
          <w:p w14:paraId="2DE9AA62" w14:textId="77777777" w:rsidR="00A81D81" w:rsidRPr="00ED4A44" w:rsidRDefault="00A81D81" w:rsidP="00A81D81">
            <w:pPr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-Устав внутригородского </w:t>
            </w:r>
            <w:r>
              <w:rPr>
                <w:szCs w:val="24"/>
              </w:rPr>
              <w:t>Муниципального</w:t>
            </w:r>
            <w:r w:rsidRPr="00ED4A44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783A2A8B" w14:textId="619FB2B1" w:rsidR="00A81D81" w:rsidRPr="00ED4A44" w:rsidRDefault="00A81D81" w:rsidP="00A81D81">
            <w:pPr>
              <w:ind w:firstLine="0"/>
              <w:rPr>
                <w:rFonts w:eastAsia="Arial"/>
                <w:szCs w:val="24"/>
              </w:rPr>
            </w:pPr>
            <w:r w:rsidRPr="00ED4A44">
              <w:rPr>
                <w:rFonts w:eastAsia="Arial"/>
                <w:szCs w:val="24"/>
              </w:rPr>
              <w:t>-</w:t>
            </w:r>
            <w:r w:rsidR="005233AF" w:rsidRPr="00351D2A">
              <w:rPr>
                <w:rFonts w:eastAsia="Arial"/>
                <w:szCs w:val="24"/>
                <w:lang w:eastAsia="ar-SA"/>
              </w:rPr>
              <w:t xml:space="preserve"> Постановление местной Администрации внутригородского Муниципального образования Санкт-Петербурга</w:t>
            </w:r>
            <w:r w:rsidR="005233AF" w:rsidRPr="00351D2A">
              <w:rPr>
                <w:szCs w:val="24"/>
              </w:rPr>
              <w:t xml:space="preserve"> муниципальный округ Лиговка-Ямская</w:t>
            </w:r>
            <w:r w:rsidR="005233AF" w:rsidRPr="00351D2A">
              <w:rPr>
                <w:rFonts w:eastAsia="Arial"/>
                <w:szCs w:val="24"/>
                <w:lang w:eastAsia="ar-SA"/>
              </w:rPr>
              <w:t xml:space="preserve"> от </w:t>
            </w:r>
            <w:r w:rsidR="005233AF">
              <w:rPr>
                <w:rFonts w:eastAsia="Arial"/>
                <w:szCs w:val="24"/>
                <w:lang w:eastAsia="ar-SA"/>
              </w:rPr>
              <w:t>22.10.2025 № 57-П</w:t>
            </w:r>
            <w:r w:rsidR="005233AF" w:rsidRPr="00351D2A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</w:t>
            </w:r>
            <w:r w:rsidRPr="00ED4A44">
              <w:rPr>
                <w:rFonts w:eastAsia="Arial"/>
                <w:szCs w:val="24"/>
              </w:rPr>
              <w:t>;</w:t>
            </w:r>
          </w:p>
          <w:p w14:paraId="7EF470E0" w14:textId="6A7F187F" w:rsidR="00805C2B" w:rsidRPr="003B6379" w:rsidRDefault="00A81D81" w:rsidP="00A81D81">
            <w:pPr>
              <w:ind w:firstLine="0"/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</w:t>
            </w:r>
            <w:r>
              <w:rPr>
                <w:szCs w:val="24"/>
              </w:rPr>
              <w:t>.</w:t>
            </w:r>
          </w:p>
        </w:tc>
      </w:tr>
      <w:tr w:rsidR="004D5907" w:rsidRPr="004D5907" w14:paraId="5BA9E870" w14:textId="77777777" w:rsidTr="00CD1D78">
        <w:tc>
          <w:tcPr>
            <w:tcW w:w="3964" w:type="dxa"/>
            <w:shd w:val="clear" w:color="auto" w:fill="auto"/>
          </w:tcPr>
          <w:p w14:paraId="196919EE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701473C3" w14:textId="2056C8B9" w:rsidR="001B5262" w:rsidRPr="004D5907" w:rsidRDefault="001B5262" w:rsidP="001422C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907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А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>дминистрация</w:t>
            </w:r>
            <w:r w:rsidR="001422CA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1422CA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3B6379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5907" w:rsidRPr="004D5907" w14:paraId="6EB223F1" w14:textId="77777777" w:rsidTr="00CD1D78">
        <w:tc>
          <w:tcPr>
            <w:tcW w:w="3964" w:type="dxa"/>
            <w:shd w:val="clear" w:color="auto" w:fill="auto"/>
          </w:tcPr>
          <w:p w14:paraId="20470068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7C39C3A" w14:textId="2ABFA02C" w:rsidR="003B6379" w:rsidRDefault="003B6379" w:rsidP="003B637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5EE768F3" w14:textId="039C04B0" w:rsidR="001B5262" w:rsidRPr="004D5907" w:rsidRDefault="003B6379" w:rsidP="003B6379">
            <w:pPr>
              <w:ind w:firstLine="0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4D5907" w:rsidRPr="004D5907" w14:paraId="16A488AB" w14:textId="77777777" w:rsidTr="00CD1D78">
        <w:tc>
          <w:tcPr>
            <w:tcW w:w="3964" w:type="dxa"/>
            <w:shd w:val="clear" w:color="auto" w:fill="auto"/>
          </w:tcPr>
          <w:p w14:paraId="4319C372" w14:textId="77777777" w:rsidR="003870E5" w:rsidRPr="004D5907" w:rsidRDefault="003870E5" w:rsidP="004C1E98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0986FD06" w14:textId="3CF064D3" w:rsidR="003B6379" w:rsidRDefault="003B6379" w:rsidP="003B637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4E6BBFA9" w14:textId="1AA5868E" w:rsidR="003870E5" w:rsidRPr="004D5907" w:rsidRDefault="003B6379" w:rsidP="003B6379">
            <w:pPr>
              <w:ind w:firstLine="34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4D5907" w:rsidRPr="004D5907" w14:paraId="3C6B484B" w14:textId="77777777" w:rsidTr="00CD1D78">
        <w:tc>
          <w:tcPr>
            <w:tcW w:w="3964" w:type="dxa"/>
            <w:shd w:val="clear" w:color="auto" w:fill="auto"/>
          </w:tcPr>
          <w:p w14:paraId="411BCC88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379" w:type="dxa"/>
            <w:shd w:val="clear" w:color="auto" w:fill="auto"/>
          </w:tcPr>
          <w:p w14:paraId="62825106" w14:textId="77777777" w:rsidR="00136958" w:rsidRPr="004D5907" w:rsidRDefault="00C47F1E" w:rsidP="00172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4D5907">
              <w:rPr>
                <w:szCs w:val="24"/>
              </w:rPr>
              <w:t>Р</w:t>
            </w:r>
            <w:r w:rsidR="00B94BCB" w:rsidRPr="004D5907">
              <w:rPr>
                <w:szCs w:val="24"/>
              </w:rPr>
              <w:t xml:space="preserve">азвитие у подростков </w:t>
            </w:r>
            <w:r w:rsidR="00FA4CBC" w:rsidRPr="004D5907">
              <w:rPr>
                <w:szCs w:val="24"/>
              </w:rPr>
              <w:t xml:space="preserve">и </w:t>
            </w:r>
            <w:r w:rsidR="00122FB0" w:rsidRPr="004D5907">
              <w:rPr>
                <w:szCs w:val="24"/>
              </w:rPr>
              <w:t xml:space="preserve">молодежи </w:t>
            </w:r>
            <w:r w:rsidR="00163DFD" w:rsidRPr="004D5907">
              <w:rPr>
                <w:szCs w:val="24"/>
              </w:rPr>
              <w:t>гражданственности</w:t>
            </w:r>
            <w:r w:rsidR="00AA01E0" w:rsidRPr="004D5907">
              <w:rPr>
                <w:szCs w:val="24"/>
              </w:rPr>
              <w:t xml:space="preserve"> и </w:t>
            </w:r>
            <w:r w:rsidR="001B5262" w:rsidRPr="004D5907">
              <w:rPr>
                <w:szCs w:val="24"/>
              </w:rPr>
              <w:t>патриотизма, как важнейших духовно-нравственных и социальных ценностей, формирование профессионально значимых навыков, знаний, умений и качеств, необходимых защитникам Родины.</w:t>
            </w:r>
            <w:r w:rsidR="004D5907" w:rsidRPr="004D5907">
              <w:rPr>
                <w:szCs w:val="24"/>
              </w:rPr>
              <w:t xml:space="preserve"> </w:t>
            </w:r>
          </w:p>
        </w:tc>
      </w:tr>
      <w:tr w:rsidR="004D5907" w:rsidRPr="004D5907" w14:paraId="0B45062A" w14:textId="77777777" w:rsidTr="00CD1D78">
        <w:tc>
          <w:tcPr>
            <w:tcW w:w="3964" w:type="dxa"/>
            <w:shd w:val="clear" w:color="auto" w:fill="auto"/>
          </w:tcPr>
          <w:p w14:paraId="7AC13B69" w14:textId="77777777" w:rsidR="001B5262" w:rsidRPr="004D5907" w:rsidRDefault="001B5262" w:rsidP="004C1E98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379" w:type="dxa"/>
            <w:shd w:val="clear" w:color="auto" w:fill="auto"/>
          </w:tcPr>
          <w:p w14:paraId="62112700" w14:textId="03EBC0F7" w:rsidR="001B5262" w:rsidRPr="003E1D8E" w:rsidRDefault="0066023F" w:rsidP="0007052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 xml:space="preserve">создание единой системы воспитательной работы с подростками и молодежью на территории </w:t>
            </w:r>
            <w:r w:rsidR="009851BC" w:rsidRPr="003E1D8E">
              <w:rPr>
                <w:rFonts w:ascii="Times New Roman" w:eastAsia="Arial" w:hAnsi="Times New Roman"/>
                <w:szCs w:val="24"/>
                <w:lang w:eastAsia="ar-SA"/>
              </w:rPr>
              <w:t xml:space="preserve">внутригородского </w:t>
            </w:r>
            <w:r w:rsidR="001B3209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Муниципального</w:t>
            </w:r>
            <w:r w:rsidR="009851BC" w:rsidRPr="003E1D8E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образования Санкт-Петербурга </w:t>
            </w:r>
            <w:r w:rsidR="003B6379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>, направленной на формирование и развитие высокого патриотического сознания, верности Отечеству, готовности к выполнению гражданского долга;</w:t>
            </w:r>
          </w:p>
          <w:p w14:paraId="47120E94" w14:textId="7DB7B394" w:rsidR="001B5262" w:rsidRPr="003E1D8E" w:rsidRDefault="0066023F" w:rsidP="008A6740">
            <w:pPr>
              <w:ind w:firstLine="0"/>
              <w:rPr>
                <w:szCs w:val="24"/>
              </w:rPr>
            </w:pPr>
            <w:r w:rsidRPr="003E1D8E">
              <w:rPr>
                <w:szCs w:val="24"/>
              </w:rPr>
              <w:t>-</w:t>
            </w:r>
            <w:r w:rsidR="001B5262" w:rsidRPr="003E1D8E">
              <w:rPr>
                <w:szCs w:val="24"/>
              </w:rPr>
              <w:t xml:space="preserve">координация деятельности органов </w:t>
            </w:r>
            <w:r w:rsidR="00514405" w:rsidRPr="003E1D8E">
              <w:rPr>
                <w:szCs w:val="24"/>
              </w:rPr>
              <w:t>м</w:t>
            </w:r>
            <w:r w:rsidR="001B5262" w:rsidRPr="003E1D8E">
              <w:rPr>
                <w:szCs w:val="24"/>
              </w:rPr>
              <w:t xml:space="preserve">естного самоуправления </w:t>
            </w:r>
            <w:r w:rsidR="003E1D8E" w:rsidRPr="003E1D8E">
              <w:rPr>
                <w:rFonts w:eastAsia="Arial"/>
                <w:szCs w:val="24"/>
                <w:lang w:eastAsia="ar-SA"/>
              </w:rPr>
              <w:t xml:space="preserve">внутригородского </w:t>
            </w:r>
            <w:r w:rsidR="001B3209">
              <w:rPr>
                <w:rFonts w:eastAsia="Arial"/>
                <w:szCs w:val="24"/>
                <w:lang w:eastAsia="ar-SA"/>
              </w:rPr>
              <w:t>Муниципального</w:t>
            </w:r>
            <w:r w:rsidR="009851BC" w:rsidRPr="003E1D8E">
              <w:rPr>
                <w:rFonts w:eastAsia="Arial"/>
                <w:szCs w:val="24"/>
                <w:lang w:eastAsia="ar-SA"/>
              </w:rPr>
              <w:t xml:space="preserve"> образования Санкт-Петербурга </w:t>
            </w:r>
            <w:r w:rsidR="003B6379">
              <w:rPr>
                <w:rFonts w:eastAsia="Arial"/>
                <w:szCs w:val="24"/>
                <w:lang w:eastAsia="ar-SA"/>
              </w:rPr>
              <w:t>муниципальный округ Лиговка-Ямская</w:t>
            </w:r>
            <w:r w:rsidR="001B5262" w:rsidRPr="003E1D8E">
              <w:rPr>
                <w:szCs w:val="24"/>
              </w:rPr>
              <w:t xml:space="preserve">, государственных органов, образовательных учреждений и общественных объединений для формирования условий патриотического воспитания молодежи на территории </w:t>
            </w:r>
            <w:r w:rsidR="008A6740" w:rsidRPr="003E1D8E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="008A6740" w:rsidRPr="003E1D8E">
              <w:rPr>
                <w:szCs w:val="24"/>
              </w:rPr>
              <w:t xml:space="preserve"> образования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="008A6740" w:rsidRPr="003E1D8E">
              <w:rPr>
                <w:szCs w:val="24"/>
              </w:rPr>
              <w:t xml:space="preserve"> </w:t>
            </w:r>
            <w:r w:rsidR="003B6379">
              <w:rPr>
                <w:szCs w:val="24"/>
              </w:rPr>
              <w:t xml:space="preserve">– </w:t>
            </w:r>
            <w:r w:rsidR="001B5262" w:rsidRPr="003E1D8E">
              <w:rPr>
                <w:szCs w:val="24"/>
              </w:rPr>
              <w:t>формирование</w:t>
            </w:r>
            <w:r w:rsidR="003B6379">
              <w:rPr>
                <w:szCs w:val="24"/>
              </w:rPr>
              <w:t xml:space="preserve"> </w:t>
            </w:r>
            <w:r w:rsidR="001B5262" w:rsidRPr="003E1D8E">
              <w:rPr>
                <w:szCs w:val="24"/>
              </w:rPr>
              <w:t xml:space="preserve"> знаний и бережного отношения к традициям, культуре и истории Отечества;</w:t>
            </w:r>
          </w:p>
          <w:p w14:paraId="1AC62CF8" w14:textId="77777777" w:rsidR="001B5262" w:rsidRPr="003E1D8E" w:rsidRDefault="0066023F" w:rsidP="0007052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D8E"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>содействие в изучении молодежью военной истории, военного дела, освоения воинских профессий;</w:t>
            </w:r>
          </w:p>
          <w:p w14:paraId="3FB7DA78" w14:textId="77777777" w:rsidR="001B5262" w:rsidRPr="004D5907" w:rsidRDefault="0066023F" w:rsidP="00070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3E1D8E">
              <w:rPr>
                <w:szCs w:val="24"/>
              </w:rPr>
              <w:t>-</w:t>
            </w:r>
            <w:r w:rsidR="001B5262" w:rsidRPr="003E1D8E">
              <w:rPr>
                <w:szCs w:val="24"/>
              </w:rPr>
              <w:t>обеспечение эффективного функционирования системы военно-патриотического воспитания молодежи</w:t>
            </w:r>
            <w:r w:rsidR="001B5262" w:rsidRPr="004D5907">
              <w:rPr>
                <w:szCs w:val="24"/>
              </w:rPr>
              <w:t>.</w:t>
            </w:r>
          </w:p>
        </w:tc>
      </w:tr>
      <w:tr w:rsidR="004D5907" w:rsidRPr="004D5907" w14:paraId="65AC29A9" w14:textId="77777777" w:rsidTr="00CD1D78">
        <w:tc>
          <w:tcPr>
            <w:tcW w:w="3964" w:type="dxa"/>
            <w:shd w:val="clear" w:color="auto" w:fill="auto"/>
          </w:tcPr>
          <w:p w14:paraId="720A2131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379" w:type="dxa"/>
            <w:shd w:val="clear" w:color="auto" w:fill="auto"/>
          </w:tcPr>
          <w:p w14:paraId="09A84DE3" w14:textId="77777777" w:rsidR="00EC27B5" w:rsidRPr="00F45B8C" w:rsidRDefault="001B5262" w:rsidP="00EC27B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45B8C">
              <w:rPr>
                <w:rFonts w:ascii="Times New Roman" w:hAnsi="Times New Roman"/>
                <w:sz w:val="24"/>
                <w:szCs w:val="24"/>
              </w:rPr>
              <w:t>Показатели представлены количественными параметрами:</w:t>
            </w:r>
          </w:p>
          <w:p w14:paraId="365EBC0C" w14:textId="03449B98" w:rsidR="000F5C19" w:rsidRPr="00F45B8C" w:rsidRDefault="00EC27B5" w:rsidP="00EC27B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B8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F5C19" w:rsidRPr="00F45B8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F45B8C" w:rsidRPr="00F45B8C">
              <w:rPr>
                <w:rFonts w:ascii="Times New Roman" w:hAnsi="Times New Roman"/>
                <w:sz w:val="24"/>
                <w:szCs w:val="24"/>
              </w:rPr>
              <w:t>экскурсий</w:t>
            </w:r>
            <w:r w:rsidR="000F5C19" w:rsidRPr="00F45B8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45B8C" w:rsidRPr="00F45B8C">
              <w:rPr>
                <w:rFonts w:ascii="Times New Roman" w:hAnsi="Times New Roman"/>
                <w:sz w:val="24"/>
                <w:szCs w:val="24"/>
              </w:rPr>
              <w:t>12</w:t>
            </w:r>
            <w:r w:rsidR="000F5C19" w:rsidRPr="00F45B8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60E95B" w14:textId="22E875D8" w:rsidR="00711861" w:rsidRPr="00F45B8C" w:rsidRDefault="00711861" w:rsidP="00EC27B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B8C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F45B8C" w:rsidRPr="00F45B8C">
              <w:rPr>
                <w:rFonts w:ascii="Times New Roman" w:hAnsi="Times New Roman"/>
                <w:sz w:val="24"/>
                <w:szCs w:val="24"/>
              </w:rPr>
              <w:t>приобретенного наградного фонда</w:t>
            </w:r>
            <w:r w:rsidR="003A7D50" w:rsidRPr="00F45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5B8C">
              <w:rPr>
                <w:rFonts w:ascii="Times New Roman" w:hAnsi="Times New Roman"/>
                <w:sz w:val="24"/>
                <w:szCs w:val="24"/>
              </w:rPr>
              <w:t>-</w:t>
            </w:r>
            <w:r w:rsidR="00F45B8C" w:rsidRPr="00F45B8C">
              <w:rPr>
                <w:rFonts w:ascii="Times New Roman" w:hAnsi="Times New Roman"/>
                <w:sz w:val="24"/>
                <w:szCs w:val="24"/>
              </w:rPr>
              <w:t>27</w:t>
            </w:r>
            <w:r w:rsidRPr="00F45B8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25D6BF" w14:textId="13699D77" w:rsidR="001B5262" w:rsidRPr="004D5907" w:rsidRDefault="002D04F1" w:rsidP="00C224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B8C"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F45B8C">
              <w:rPr>
                <w:rFonts w:ascii="Times New Roman" w:hAnsi="Times New Roman"/>
                <w:sz w:val="24"/>
                <w:szCs w:val="24"/>
              </w:rPr>
              <w:t>к</w:t>
            </w:r>
            <w:r w:rsidR="001B5262" w:rsidRPr="00F45B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оличество</w:t>
            </w:r>
            <w:r w:rsidR="00EC27B5" w:rsidRPr="00F45B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задействованных жителей МО</w:t>
            </w:r>
            <w:r w:rsidR="001B5262" w:rsidRPr="00F45B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реализации мероприятий патриотической направленности </w:t>
            </w:r>
            <w:r w:rsidR="00EC27B5" w:rsidRPr="00F45B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="00F45B8C" w:rsidRPr="00F45B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420</w:t>
            </w:r>
          </w:p>
        </w:tc>
      </w:tr>
      <w:tr w:rsidR="004D5907" w:rsidRPr="004D5907" w14:paraId="4588EB08" w14:textId="77777777" w:rsidTr="00CD1D78">
        <w:tc>
          <w:tcPr>
            <w:tcW w:w="3964" w:type="dxa"/>
            <w:shd w:val="clear" w:color="auto" w:fill="auto"/>
          </w:tcPr>
          <w:p w14:paraId="18C73527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  <w:shd w:val="clear" w:color="auto" w:fill="auto"/>
          </w:tcPr>
          <w:p w14:paraId="2D4EDD34" w14:textId="58CBB3CF" w:rsidR="001B5262" w:rsidRPr="004D5907" w:rsidRDefault="00C47F1E" w:rsidP="009851BC">
            <w:pPr>
              <w:spacing w:line="0" w:lineRule="atLeast"/>
              <w:ind w:firstLine="0"/>
              <w:rPr>
                <w:szCs w:val="24"/>
              </w:rPr>
            </w:pPr>
            <w:r w:rsidRPr="004D5907">
              <w:rPr>
                <w:szCs w:val="24"/>
              </w:rPr>
              <w:t>Программа реализуется в 202</w:t>
            </w:r>
            <w:r w:rsidR="00D05728">
              <w:rPr>
                <w:szCs w:val="24"/>
              </w:rPr>
              <w:t>6</w:t>
            </w:r>
            <w:r w:rsidR="00A63AF9" w:rsidRPr="004D5907">
              <w:rPr>
                <w:szCs w:val="24"/>
              </w:rPr>
              <w:t xml:space="preserve"> году и плановом периоде 202</w:t>
            </w:r>
            <w:r w:rsidR="00D05728">
              <w:rPr>
                <w:szCs w:val="24"/>
              </w:rPr>
              <w:t>7</w:t>
            </w:r>
            <w:r w:rsidR="00A63AF9" w:rsidRPr="004D5907">
              <w:rPr>
                <w:szCs w:val="24"/>
              </w:rPr>
              <w:t xml:space="preserve"> -</w:t>
            </w:r>
            <w:r w:rsidR="00F31A3F">
              <w:rPr>
                <w:szCs w:val="24"/>
              </w:rPr>
              <w:t xml:space="preserve"> 202</w:t>
            </w:r>
            <w:r w:rsidR="00D05728">
              <w:rPr>
                <w:szCs w:val="24"/>
              </w:rPr>
              <w:t>8</w:t>
            </w:r>
            <w:r w:rsidRPr="004D5907">
              <w:rPr>
                <w:szCs w:val="24"/>
              </w:rPr>
              <w:t xml:space="preserve"> годов</w:t>
            </w:r>
          </w:p>
        </w:tc>
      </w:tr>
      <w:tr w:rsidR="004D5907" w:rsidRPr="004D5907" w14:paraId="69F9B0F3" w14:textId="77777777" w:rsidTr="00CD1D78">
        <w:tc>
          <w:tcPr>
            <w:tcW w:w="3964" w:type="dxa"/>
            <w:shd w:val="clear" w:color="auto" w:fill="auto"/>
          </w:tcPr>
          <w:p w14:paraId="30AD7543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  <w:shd w:val="clear" w:color="auto" w:fill="auto"/>
          </w:tcPr>
          <w:p w14:paraId="09785FA3" w14:textId="77777777" w:rsidR="001B5262" w:rsidRPr="004D5907" w:rsidRDefault="00B768E6" w:rsidP="004D59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9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 xml:space="preserve"> объемов финансирования и исполнителей представлен в </w:t>
            </w:r>
            <w:r w:rsidR="004D5907">
              <w:rPr>
                <w:rFonts w:ascii="Times New Roman" w:hAnsi="Times New Roman"/>
                <w:sz w:val="24"/>
                <w:szCs w:val="24"/>
              </w:rPr>
              <w:t>р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>.6 настоящей программы.  </w:t>
            </w:r>
          </w:p>
        </w:tc>
      </w:tr>
      <w:tr w:rsidR="004D5907" w:rsidRPr="004D5907" w14:paraId="2C44C951" w14:textId="77777777" w:rsidTr="00CD1D78">
        <w:tc>
          <w:tcPr>
            <w:tcW w:w="3964" w:type="dxa"/>
            <w:shd w:val="clear" w:color="auto" w:fill="auto"/>
          </w:tcPr>
          <w:p w14:paraId="2B065815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  <w:shd w:val="clear" w:color="auto" w:fill="auto"/>
          </w:tcPr>
          <w:p w14:paraId="2D6DF67F" w14:textId="05A44D4D" w:rsidR="001C34BD" w:rsidRPr="004D5907" w:rsidRDefault="001C34BD" w:rsidP="001C34BD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</w:t>
            </w:r>
            <w:r w:rsidR="001B320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8A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7DE6C5" w14:textId="47534A5D" w:rsidR="00F45B8C" w:rsidRPr="000F52C1" w:rsidRDefault="001C34BD" w:rsidP="00F45B8C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  </w:t>
            </w:r>
            <w:r w:rsidR="00ED75E0"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5B8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684,3</w:t>
            </w:r>
            <w:r w:rsidR="00F45B8C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F45B8C">
              <w:rPr>
                <w:rFonts w:ascii="Times New Roman" w:hAnsi="Times New Roman"/>
                <w:b/>
                <w:bCs/>
                <w:sz w:val="24"/>
                <w:szCs w:val="24"/>
              </w:rPr>
              <w:t>шестьсот восемьдесят четыре</w:t>
            </w:r>
            <w:r w:rsidR="00F45B8C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F45B8C">
              <w:rPr>
                <w:rFonts w:ascii="Times New Roman" w:hAnsi="Times New Roman"/>
                <w:b/>
                <w:bCs/>
                <w:sz w:val="24"/>
                <w:szCs w:val="24"/>
              </w:rPr>
              <w:t>и триста</w:t>
            </w:r>
            <w:r w:rsidR="00F45B8C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 ) 00 копеек</w:t>
            </w:r>
            <w:r w:rsidR="00F45B8C"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300AE278" w14:textId="42FE00B9" w:rsidR="00F45B8C" w:rsidRPr="000F52C1" w:rsidRDefault="00F45B8C" w:rsidP="00F45B8C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219,0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двести девятнадцать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рублей) 00 копеек;</w:t>
            </w:r>
          </w:p>
          <w:p w14:paraId="2C9ED356" w14:textId="1CB3148E" w:rsidR="00F45B8C" w:rsidRPr="000F52C1" w:rsidRDefault="00F45B8C" w:rsidP="00F45B8C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228,0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двести двадцать восемь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рублей рублей) 00 копеек;</w:t>
            </w:r>
          </w:p>
          <w:p w14:paraId="0A81AFE0" w14:textId="2B55E281" w:rsidR="001C34BD" w:rsidRPr="00010EA5" w:rsidRDefault="00F45B8C" w:rsidP="00010EA5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237,3 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>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двести тридцать семь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триста рублей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</w:tc>
      </w:tr>
      <w:tr w:rsidR="00D70985" w:rsidRPr="005F2206" w14:paraId="49BE0817" w14:textId="77777777" w:rsidTr="00CD1D78">
        <w:tc>
          <w:tcPr>
            <w:tcW w:w="3964" w:type="dxa"/>
            <w:shd w:val="clear" w:color="auto" w:fill="auto"/>
          </w:tcPr>
          <w:p w14:paraId="65EBF0F4" w14:textId="77777777" w:rsidR="00D70985" w:rsidRPr="005F2206" w:rsidRDefault="00D70985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  <w:shd w:val="clear" w:color="auto" w:fill="auto"/>
          </w:tcPr>
          <w:p w14:paraId="1D00FB86" w14:textId="0B285958" w:rsidR="00D70985" w:rsidRPr="005F2206" w:rsidRDefault="00D70985" w:rsidP="003B6379">
            <w:pPr>
              <w:ind w:firstLine="0"/>
              <w:rPr>
                <w:szCs w:val="24"/>
                <w:lang w:eastAsia="ar-SA"/>
              </w:rPr>
            </w:pPr>
            <w:r w:rsidRPr="008A6740">
              <w:rPr>
                <w:szCs w:val="24"/>
              </w:rPr>
              <w:t xml:space="preserve">Создание системы единого воспитательного пространства на территории </w:t>
            </w:r>
            <w:r w:rsidR="008A6740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8A6740">
              <w:rPr>
                <w:szCs w:val="24"/>
              </w:rPr>
              <w:t xml:space="preserve"> </w:t>
            </w:r>
            <w:r w:rsidRPr="008A6740">
              <w:rPr>
                <w:szCs w:val="24"/>
              </w:rPr>
              <w:lastRenderedPageBreak/>
              <w:t>образования</w:t>
            </w:r>
            <w:r w:rsidR="008A6740">
              <w:rPr>
                <w:szCs w:val="24"/>
              </w:rPr>
              <w:t xml:space="preserve">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8A6740">
              <w:rPr>
                <w:szCs w:val="24"/>
              </w:rPr>
              <w:t xml:space="preserve">, ориентированной на военно-патриотическое и гражданское воспитание подростков и молодежи, концентрация усилий образовательных учреждений, общественных учреждений и органов местного самоуправления </w:t>
            </w:r>
            <w:r w:rsidR="008A6740" w:rsidRPr="008A6740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="008A6740" w:rsidRPr="008A6740">
              <w:rPr>
                <w:szCs w:val="24"/>
              </w:rPr>
              <w:t xml:space="preserve"> образования </w:t>
            </w:r>
            <w:r w:rsidR="008A6740">
              <w:rPr>
                <w:szCs w:val="24"/>
              </w:rPr>
              <w:t xml:space="preserve">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8A6740">
              <w:rPr>
                <w:szCs w:val="24"/>
              </w:rPr>
              <w:t xml:space="preserve"> по воспитанию подрастающего поколения</w:t>
            </w:r>
          </w:p>
        </w:tc>
      </w:tr>
      <w:tr w:rsidR="00D70985" w:rsidRPr="005F2206" w14:paraId="2F511D35" w14:textId="77777777" w:rsidTr="00CD1D78">
        <w:tc>
          <w:tcPr>
            <w:tcW w:w="3964" w:type="dxa"/>
            <w:shd w:val="clear" w:color="auto" w:fill="auto"/>
          </w:tcPr>
          <w:p w14:paraId="1A492DFA" w14:textId="77777777" w:rsidR="00D70985" w:rsidRPr="005F2206" w:rsidRDefault="00D70985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  <w:shd w:val="clear" w:color="auto" w:fill="auto"/>
          </w:tcPr>
          <w:p w14:paraId="04759E93" w14:textId="3E0A858D" w:rsidR="00D70985" w:rsidRPr="005F2206" w:rsidRDefault="00D70985" w:rsidP="00D7098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4E5531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4E5531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3B6379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5DA4FBF" w14:textId="77777777" w:rsidR="009827E5" w:rsidRDefault="009827E5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333235E5" w14:textId="77777777" w:rsidR="0007561F" w:rsidRPr="005F2206" w:rsidRDefault="009827E5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>
        <w:rPr>
          <w:b/>
        </w:rPr>
        <w:t>2</w:t>
      </w:r>
      <w:r w:rsidR="0007561F" w:rsidRPr="005F2206">
        <w:rPr>
          <w:b/>
        </w:rPr>
        <w:t>. Сведения об ответственном исполнителе программы</w:t>
      </w:r>
    </w:p>
    <w:p w14:paraId="284A4E10" w14:textId="77777777" w:rsidR="0007561F" w:rsidRPr="005F2206" w:rsidRDefault="0007561F" w:rsidP="008A6740">
      <w:pPr>
        <w:widowControl w:val="0"/>
        <w:tabs>
          <w:tab w:val="left" w:pos="1300"/>
        </w:tabs>
        <w:spacing w:line="274" w:lineRule="exact"/>
        <w:ind w:firstLine="0"/>
        <w:rPr>
          <w:b/>
        </w:rPr>
      </w:pPr>
    </w:p>
    <w:p w14:paraId="0EEBC2CF" w14:textId="392DBBB0" w:rsidR="003B6379" w:rsidRDefault="00E67B26" w:rsidP="003B6379">
      <w:pPr>
        <w:ind w:firstLine="0"/>
        <w:rPr>
          <w:rFonts w:eastAsia="Calibri"/>
          <w:szCs w:val="24"/>
        </w:rPr>
      </w:pPr>
      <w:r w:rsidRPr="005F2206">
        <w:rPr>
          <w:szCs w:val="24"/>
        </w:rPr>
        <w:tab/>
      </w:r>
      <w:r w:rsidR="003B6379">
        <w:rPr>
          <w:rFonts w:eastAsia="Calibri"/>
          <w:szCs w:val="24"/>
        </w:rPr>
        <w:t xml:space="preserve">Организационно-правовой </w:t>
      </w:r>
      <w:r w:rsidR="003B6379" w:rsidRPr="00AC5FBC">
        <w:rPr>
          <w:rFonts w:eastAsia="Calibri"/>
          <w:szCs w:val="24"/>
        </w:rPr>
        <w:t xml:space="preserve">отдел </w:t>
      </w:r>
      <w:r w:rsidR="003B6379">
        <w:rPr>
          <w:rFonts w:eastAsia="Calibri"/>
          <w:szCs w:val="24"/>
        </w:rPr>
        <w:t>м</w:t>
      </w:r>
      <w:r w:rsidR="003B6379" w:rsidRPr="003E345D">
        <w:rPr>
          <w:rFonts w:eastAsia="Calibri"/>
          <w:szCs w:val="24"/>
        </w:rPr>
        <w:t xml:space="preserve">естной </w:t>
      </w:r>
      <w:r w:rsidR="003B6379">
        <w:rPr>
          <w:rFonts w:eastAsia="Calibri"/>
          <w:szCs w:val="24"/>
        </w:rPr>
        <w:t>А</w:t>
      </w:r>
      <w:r w:rsidR="003B6379" w:rsidRPr="003E345D">
        <w:rPr>
          <w:rFonts w:eastAsia="Calibri"/>
          <w:szCs w:val="24"/>
        </w:rPr>
        <w:t xml:space="preserve">дминистрации внутригородского </w:t>
      </w:r>
      <w:r w:rsidR="001B3209">
        <w:rPr>
          <w:szCs w:val="24"/>
        </w:rPr>
        <w:t>Муниципального</w:t>
      </w:r>
      <w:r w:rsidR="003B6379" w:rsidRPr="003E345D">
        <w:rPr>
          <w:rFonts w:eastAsia="Calibri"/>
          <w:szCs w:val="24"/>
        </w:rPr>
        <w:t xml:space="preserve"> образования Санкт-Петербурга </w:t>
      </w:r>
      <w:r w:rsidR="003B6379">
        <w:rPr>
          <w:rFonts w:eastAsia="Calibri"/>
          <w:szCs w:val="24"/>
        </w:rPr>
        <w:t>муниципальный округ Лиговка-Ямская.</w:t>
      </w:r>
    </w:p>
    <w:p w14:paraId="5DF7D2E3" w14:textId="7D73E893" w:rsidR="00E67B26" w:rsidRDefault="003B6379" w:rsidP="003B6379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62AE3AB3" w14:textId="77777777" w:rsidR="003B6379" w:rsidRPr="005F2206" w:rsidRDefault="003B6379" w:rsidP="003B6379">
      <w:pPr>
        <w:ind w:firstLine="0"/>
        <w:rPr>
          <w:b/>
        </w:rPr>
      </w:pPr>
    </w:p>
    <w:p w14:paraId="076246A7" w14:textId="77777777" w:rsidR="00A45809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5F2206">
        <w:rPr>
          <w:b/>
        </w:rPr>
        <w:t xml:space="preserve">3. Описание целей и задач программы, прогноз развития соответствующей сферы </w:t>
      </w:r>
    </w:p>
    <w:p w14:paraId="603D35A1" w14:textId="77777777" w:rsidR="0007561F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5F2206">
        <w:rPr>
          <w:b/>
        </w:rPr>
        <w:t>с учетом реализации программы, включая возможные варианты решения проблемы</w:t>
      </w:r>
    </w:p>
    <w:p w14:paraId="273F4DD6" w14:textId="77777777" w:rsidR="0007561F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4299D73F" w14:textId="77777777" w:rsidR="0007561F" w:rsidRPr="005F2206" w:rsidRDefault="0007561F" w:rsidP="0007561F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ab/>
        <w:t>Цель</w:t>
      </w:r>
      <w:r w:rsidR="001A373A" w:rsidRPr="005F2206">
        <w:rPr>
          <w:szCs w:val="24"/>
        </w:rPr>
        <w:t>ю</w:t>
      </w:r>
      <w:r w:rsidRPr="005F2206">
        <w:rPr>
          <w:szCs w:val="24"/>
        </w:rPr>
        <w:t xml:space="preserve"> программы </w:t>
      </w:r>
      <w:r w:rsidR="001A373A" w:rsidRPr="005F2206">
        <w:rPr>
          <w:szCs w:val="24"/>
        </w:rPr>
        <w:t>является</w:t>
      </w:r>
      <w:r w:rsidR="003D2532">
        <w:rPr>
          <w:szCs w:val="24"/>
        </w:rPr>
        <w:t xml:space="preserve"> развитие у </w:t>
      </w:r>
      <w:r w:rsidR="005534B0">
        <w:rPr>
          <w:szCs w:val="24"/>
        </w:rPr>
        <w:t xml:space="preserve">подростков </w:t>
      </w:r>
      <w:r w:rsidRPr="005F2206">
        <w:rPr>
          <w:szCs w:val="24"/>
        </w:rPr>
        <w:t>и молодежи гражданственности</w:t>
      </w:r>
      <w:r w:rsidR="00FA4CBC">
        <w:rPr>
          <w:szCs w:val="24"/>
        </w:rPr>
        <w:t xml:space="preserve"> и</w:t>
      </w:r>
      <w:r w:rsidRPr="005F2206">
        <w:rPr>
          <w:szCs w:val="24"/>
        </w:rPr>
        <w:t xml:space="preserve"> патриотизма, как важнейших духовно-нравственных и социальных ценностей, формирование</w:t>
      </w:r>
      <w:r w:rsidR="009827E5">
        <w:rPr>
          <w:szCs w:val="24"/>
        </w:rPr>
        <w:t xml:space="preserve"> </w:t>
      </w:r>
      <w:r w:rsidRPr="005F2206">
        <w:rPr>
          <w:szCs w:val="24"/>
        </w:rPr>
        <w:t>профессионально значимых навыков, знаний, умений и качеств, необходимых защитникам Родины.</w:t>
      </w:r>
    </w:p>
    <w:p w14:paraId="22E350D3" w14:textId="77777777" w:rsidR="0007561F" w:rsidRPr="005F2206" w:rsidRDefault="0007561F" w:rsidP="0007561F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ab/>
        <w:t>Задачи программы:</w:t>
      </w:r>
    </w:p>
    <w:p w14:paraId="05A06654" w14:textId="791EDD38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 xml:space="preserve">- создание единой системы воспитательной работы с подростками и молодежью на территории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</w:t>
      </w:r>
      <w:r w:rsidR="007C5F04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5F2206">
        <w:rPr>
          <w:rFonts w:ascii="Times New Roman" w:hAnsi="Times New Roman"/>
          <w:sz w:val="24"/>
          <w:szCs w:val="24"/>
        </w:rPr>
        <w:t xml:space="preserve">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5F2206">
        <w:rPr>
          <w:rFonts w:ascii="Times New Roman" w:hAnsi="Times New Roman"/>
          <w:sz w:val="24"/>
          <w:szCs w:val="24"/>
        </w:rPr>
        <w:t>, направленной на формирование и развитие высокого патриотического сознания, верности Отечеству, готовности к выполнению гражданского долга;</w:t>
      </w:r>
    </w:p>
    <w:p w14:paraId="7582566A" w14:textId="2B940E76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 xml:space="preserve">- координация деятельности органов Местного самоуправления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 </w:t>
      </w:r>
      <w:r w:rsidR="007C5F04">
        <w:rPr>
          <w:rFonts w:ascii="Times New Roman" w:hAnsi="Times New Roman"/>
          <w:sz w:val="24"/>
          <w:szCs w:val="24"/>
        </w:rPr>
        <w:t xml:space="preserve">Санкт-Петербурга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5F2206">
        <w:rPr>
          <w:rFonts w:ascii="Times New Roman" w:hAnsi="Times New Roman"/>
          <w:sz w:val="24"/>
          <w:szCs w:val="24"/>
        </w:rPr>
        <w:t xml:space="preserve">, государственных органов, образовательных учреждений и общественных объединений для формирования условий патриотического воспитания молодежи на территории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Лиговка-Ямская;</w:t>
      </w:r>
    </w:p>
    <w:p w14:paraId="243A1FAA" w14:textId="77777777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>- формирование знаний и бережного отношения к традициям, культуре и истории Отечества;</w:t>
      </w:r>
    </w:p>
    <w:p w14:paraId="64DD79AC" w14:textId="77777777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>- содействие в изучении молодежью военной истории, военного дела, освоения воинских профессий;</w:t>
      </w:r>
    </w:p>
    <w:p w14:paraId="1F91AF2D" w14:textId="77777777" w:rsidR="000417B6" w:rsidRDefault="0007561F" w:rsidP="000E762F">
      <w:pPr>
        <w:widowControl w:val="0"/>
        <w:tabs>
          <w:tab w:val="left" w:pos="1300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 xml:space="preserve">- обеспечение эффективного функционирования системы военно-патриотического воспитания </w:t>
      </w:r>
      <w:r w:rsidR="000E762F">
        <w:rPr>
          <w:szCs w:val="24"/>
        </w:rPr>
        <w:t>молодежи</w:t>
      </w:r>
    </w:p>
    <w:p w14:paraId="3F32C652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5F2206">
        <w:rPr>
          <w:b/>
        </w:rPr>
        <w:t>4. Сроки реализации программы</w:t>
      </w:r>
    </w:p>
    <w:p w14:paraId="19EF142E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03E5DAC4" w14:textId="5C2788AB" w:rsidR="001A373A" w:rsidRPr="005F2206" w:rsidRDefault="001A373A" w:rsidP="001A373A">
      <w:pPr>
        <w:widowControl w:val="0"/>
        <w:tabs>
          <w:tab w:val="left" w:pos="1300"/>
        </w:tabs>
        <w:ind w:firstLine="709"/>
        <w:rPr>
          <w:szCs w:val="24"/>
        </w:rPr>
      </w:pPr>
      <w:r w:rsidRPr="005F2206">
        <w:rPr>
          <w:szCs w:val="24"/>
        </w:rPr>
        <w:t>Программа реализуется в 202</w:t>
      </w:r>
      <w:r w:rsidR="00D05728">
        <w:rPr>
          <w:szCs w:val="24"/>
        </w:rPr>
        <w:t>6</w:t>
      </w:r>
      <w:r w:rsidR="00A63AF9">
        <w:rPr>
          <w:szCs w:val="24"/>
        </w:rPr>
        <w:t xml:space="preserve"> году и плановом периоде 202</w:t>
      </w:r>
      <w:r w:rsidR="00D05728">
        <w:rPr>
          <w:szCs w:val="24"/>
        </w:rPr>
        <w:t>7</w:t>
      </w:r>
      <w:r w:rsidR="00A63AF9">
        <w:rPr>
          <w:szCs w:val="24"/>
        </w:rPr>
        <w:t xml:space="preserve"> -</w:t>
      </w:r>
      <w:r w:rsidR="00F31A3F">
        <w:rPr>
          <w:szCs w:val="24"/>
        </w:rPr>
        <w:t xml:space="preserve"> 202</w:t>
      </w:r>
      <w:r w:rsidR="00D05728">
        <w:rPr>
          <w:szCs w:val="24"/>
        </w:rPr>
        <w:t>8</w:t>
      </w:r>
      <w:r w:rsidRPr="005F2206">
        <w:rPr>
          <w:szCs w:val="24"/>
        </w:rPr>
        <w:t xml:space="preserve"> годов.</w:t>
      </w:r>
    </w:p>
    <w:p w14:paraId="24065192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217402A4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5F2206">
        <w:rPr>
          <w:b/>
        </w:rPr>
        <w:t>5. Прогноз конечных результатов программы</w:t>
      </w:r>
    </w:p>
    <w:p w14:paraId="7A9614AF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5F2206">
        <w:rPr>
          <w:szCs w:val="24"/>
        </w:rPr>
        <w:tab/>
      </w:r>
    </w:p>
    <w:p w14:paraId="6AA465DF" w14:textId="77777777" w:rsidR="0007561F" w:rsidRPr="005F2206" w:rsidRDefault="0007561F" w:rsidP="0007561F">
      <w:pPr>
        <w:widowControl w:val="0"/>
        <w:tabs>
          <w:tab w:val="left" w:pos="709"/>
        </w:tabs>
        <w:spacing w:line="269" w:lineRule="exact"/>
        <w:ind w:firstLine="0"/>
        <w:rPr>
          <w:b/>
        </w:rPr>
      </w:pPr>
      <w:r w:rsidRPr="005F2206">
        <w:rPr>
          <w:szCs w:val="24"/>
        </w:rPr>
        <w:tab/>
        <w:t>Ожидаемые конечные результаты реализации программы:</w:t>
      </w:r>
    </w:p>
    <w:p w14:paraId="3FE51638" w14:textId="31993459" w:rsidR="0007561F" w:rsidRPr="005F2206" w:rsidRDefault="0007561F" w:rsidP="0007561F">
      <w:pPr>
        <w:widowControl w:val="0"/>
        <w:tabs>
          <w:tab w:val="left" w:pos="709"/>
        </w:tabs>
        <w:spacing w:line="269" w:lineRule="exact"/>
        <w:ind w:firstLine="0"/>
        <w:rPr>
          <w:b/>
        </w:rPr>
      </w:pPr>
      <w:r w:rsidRPr="005F2206">
        <w:rPr>
          <w:szCs w:val="24"/>
        </w:rPr>
        <w:t xml:space="preserve">- создание системы единого воспитательного пространства на территории </w:t>
      </w:r>
      <w:r w:rsidR="001B3209">
        <w:rPr>
          <w:szCs w:val="24"/>
        </w:rPr>
        <w:t>Муниципального</w:t>
      </w:r>
      <w:r w:rsidRPr="005F2206">
        <w:rPr>
          <w:szCs w:val="24"/>
        </w:rPr>
        <w:t xml:space="preserve"> образования </w:t>
      </w:r>
      <w:r w:rsidR="003B6379">
        <w:rPr>
          <w:szCs w:val="24"/>
        </w:rPr>
        <w:t>муниципальный округ Лиговка-Ямская</w:t>
      </w:r>
      <w:r w:rsidRPr="005F2206">
        <w:rPr>
          <w:szCs w:val="24"/>
        </w:rPr>
        <w:t xml:space="preserve">, ориентированной на военно-патриотическое и гражданское воспитание подростков и молодежи, концентрация усилий образовательных учреждений, общественных учреждений и органов местного самоуправления </w:t>
      </w:r>
      <w:r w:rsidR="001B3209">
        <w:rPr>
          <w:szCs w:val="24"/>
        </w:rPr>
        <w:t>Муниципального</w:t>
      </w:r>
      <w:r w:rsidRPr="005F2206">
        <w:rPr>
          <w:szCs w:val="24"/>
        </w:rPr>
        <w:t xml:space="preserve"> образования </w:t>
      </w:r>
      <w:r w:rsidR="002D75D8">
        <w:rPr>
          <w:szCs w:val="24"/>
        </w:rPr>
        <w:t>муниципальный округ Лиговка-Ямская</w:t>
      </w:r>
      <w:r w:rsidRPr="005F2206">
        <w:rPr>
          <w:szCs w:val="24"/>
        </w:rPr>
        <w:t xml:space="preserve"> по воспитанию подрастающего поколения</w:t>
      </w:r>
      <w:r w:rsidR="007F7900" w:rsidRPr="005F2206">
        <w:rPr>
          <w:szCs w:val="24"/>
        </w:rPr>
        <w:t>.</w:t>
      </w:r>
    </w:p>
    <w:p w14:paraId="509437CE" w14:textId="77777777" w:rsidR="001B5262" w:rsidRPr="005F2206" w:rsidRDefault="001B5262" w:rsidP="00CA18AB">
      <w:pPr>
        <w:spacing w:line="0" w:lineRule="atLeast"/>
        <w:ind w:firstLine="0"/>
        <w:rPr>
          <w:szCs w:val="24"/>
        </w:rPr>
      </w:pPr>
    </w:p>
    <w:p w14:paraId="68A91A59" w14:textId="77777777" w:rsidR="00834DD7" w:rsidRDefault="00834DD7" w:rsidP="007E44F8">
      <w:pPr>
        <w:spacing w:line="0" w:lineRule="atLeast"/>
        <w:jc w:val="center"/>
        <w:rPr>
          <w:szCs w:val="24"/>
        </w:rPr>
        <w:sectPr w:rsidR="00834DD7" w:rsidSect="00834DD7">
          <w:pgSz w:w="11906" w:h="16838"/>
          <w:pgMar w:top="680" w:right="284" w:bottom="346" w:left="851" w:header="709" w:footer="709" w:gutter="0"/>
          <w:cols w:space="708"/>
          <w:docGrid w:linePitch="360"/>
        </w:sectPr>
      </w:pPr>
    </w:p>
    <w:p w14:paraId="612DB074" w14:textId="22350FBA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30D72B15" w14:textId="77777777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499C8F68" w14:textId="77777777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410A6D12" w14:textId="77777777" w:rsidR="001B5262" w:rsidRPr="005F2206" w:rsidRDefault="0076726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5F2206">
        <w:rPr>
          <w:sz w:val="24"/>
          <w:szCs w:val="24"/>
        </w:rPr>
        <w:t xml:space="preserve">6. </w:t>
      </w:r>
      <w:r w:rsidR="001B5262" w:rsidRPr="005F2206">
        <w:rPr>
          <w:sz w:val="24"/>
          <w:szCs w:val="24"/>
        </w:rPr>
        <w:t>Перечень</w:t>
      </w:r>
      <w:r w:rsidRPr="005F2206">
        <w:rPr>
          <w:sz w:val="24"/>
          <w:szCs w:val="24"/>
        </w:rPr>
        <w:t xml:space="preserve"> </w:t>
      </w:r>
      <w:r w:rsidR="001B5262" w:rsidRPr="005F2206">
        <w:rPr>
          <w:sz w:val="24"/>
          <w:szCs w:val="24"/>
        </w:rPr>
        <w:t>основных мероприятий программы</w:t>
      </w:r>
    </w:p>
    <w:p w14:paraId="48071B30" w14:textId="77777777" w:rsidR="0076726B" w:rsidRPr="005F2206" w:rsidRDefault="0076726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3434"/>
        <w:gridCol w:w="1559"/>
        <w:gridCol w:w="2835"/>
        <w:gridCol w:w="1838"/>
        <w:gridCol w:w="851"/>
        <w:gridCol w:w="992"/>
        <w:gridCol w:w="992"/>
        <w:gridCol w:w="856"/>
        <w:gridCol w:w="1842"/>
      </w:tblGrid>
      <w:tr w:rsidR="00C62B83" w:rsidRPr="0037433B" w14:paraId="46C4EA60" w14:textId="77777777" w:rsidTr="00D05728">
        <w:trPr>
          <w:trHeight w:hRule="exact" w:val="298"/>
          <w:jc w:val="center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ADD7F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№№ п/п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041E7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D22EA" w14:textId="77777777" w:rsidR="00C62B83" w:rsidRDefault="00C62B83" w:rsidP="00521DDB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20"/>
              </w:rPr>
            </w:pPr>
            <w:r w:rsidRPr="001973D4">
              <w:rPr>
                <w:rStyle w:val="20"/>
                <w:rFonts w:eastAsiaTheme="minorHAnsi"/>
                <w:color w:val="auto"/>
                <w:sz w:val="18"/>
                <w:szCs w:val="20"/>
              </w:rPr>
              <w:t xml:space="preserve">Количество </w:t>
            </w:r>
          </w:p>
          <w:p w14:paraId="3D616FB5" w14:textId="77777777" w:rsidR="00521DDB" w:rsidRPr="0037433B" w:rsidRDefault="00521DDB" w:rsidP="00521DDB">
            <w:pPr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color w:val="auto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color w:val="auto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7409A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Источник</w:t>
            </w:r>
          </w:p>
          <w:p w14:paraId="57464995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1B9B6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Срок</w:t>
            </w:r>
          </w:p>
          <w:p w14:paraId="11BE5A21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реализации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463C0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3ACB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Ответственный</w:t>
            </w:r>
            <w:r w:rsidRPr="0037433B">
              <w:rPr>
                <w:sz w:val="20"/>
              </w:rPr>
              <w:t xml:space="preserve"> 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исполнитель</w:t>
            </w:r>
          </w:p>
        </w:tc>
      </w:tr>
      <w:tr w:rsidR="00C62B83" w:rsidRPr="0037433B" w14:paraId="3EEA3E6B" w14:textId="77777777" w:rsidTr="00F45B8C">
        <w:trPr>
          <w:trHeight w:hRule="exact" w:val="283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04A2E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0A905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512ED5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7E5C3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A3DA8E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4651B" w14:textId="77777777" w:rsidR="00C62B83" w:rsidRPr="00D3179C" w:rsidRDefault="00C62B83" w:rsidP="001344EE">
            <w:pPr>
              <w:ind w:firstLine="0"/>
              <w:jc w:val="center"/>
              <w:rPr>
                <w:sz w:val="16"/>
              </w:rPr>
            </w:pPr>
            <w:r w:rsidRPr="00D3179C">
              <w:rPr>
                <w:rStyle w:val="20"/>
                <w:rFonts w:eastAsiaTheme="minorHAnsi"/>
                <w:color w:val="auto"/>
                <w:sz w:val="16"/>
                <w:szCs w:val="20"/>
              </w:rPr>
              <w:t>на весь период реализации программы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7AFD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в т.</w:t>
            </w:r>
            <w:r w:rsidR="007C0CE7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ч. по годам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1049A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</w:tr>
      <w:tr w:rsidR="00C62B83" w:rsidRPr="0037433B" w14:paraId="726F281B" w14:textId="77777777" w:rsidTr="00F45B8C">
        <w:trPr>
          <w:cantSplit/>
          <w:trHeight w:hRule="exact" w:val="693"/>
          <w:jc w:val="center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96ABC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0934D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FC51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9E910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EEA7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6E241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2A277" w14:textId="74CE2A03" w:rsidR="00C62B83" w:rsidRPr="0037433B" w:rsidRDefault="00C62B83" w:rsidP="006C19B7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F45B8C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F9AAD" w14:textId="2FA5C7B8" w:rsidR="00C62B83" w:rsidRPr="0037433B" w:rsidRDefault="00C62B83" w:rsidP="006C19B7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F45B8C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DCAD2" w14:textId="77777777" w:rsidR="00C62B83" w:rsidRPr="0037433B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</w:p>
          <w:p w14:paraId="54AAAA50" w14:textId="3AE4D4EF" w:rsidR="00C62B83" w:rsidRPr="0037433B" w:rsidRDefault="00F31A3F" w:rsidP="006C19B7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F45B8C">
              <w:rPr>
                <w:rStyle w:val="20"/>
                <w:rFonts w:eastAsiaTheme="minorHAnsi"/>
                <w:color w:val="auto"/>
                <w:sz w:val="20"/>
                <w:szCs w:val="20"/>
              </w:rPr>
              <w:t>8</w:t>
            </w: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="00C62B83"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4989A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</w:tr>
      <w:tr w:rsidR="0056798F" w:rsidRPr="0037433B" w14:paraId="11A93F9B" w14:textId="77777777" w:rsidTr="00F45B8C">
        <w:trPr>
          <w:trHeight w:hRule="exact" w:val="254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27DAF" w14:textId="77777777" w:rsidR="0056798F" w:rsidRPr="0037433B" w:rsidRDefault="0056798F" w:rsidP="0056798F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1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C6F60" w14:textId="2B4B7CDD" w:rsidR="0056798F" w:rsidRPr="006C19B7" w:rsidRDefault="003E1D8E" w:rsidP="0056798F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  <w:shd w:val="clear" w:color="auto" w:fill="FFFFFF"/>
              </w:rPr>
              <w:t xml:space="preserve">Организация размещения информационных материалов на сайте </w:t>
            </w:r>
            <w:r>
              <w:rPr>
                <w:sz w:val="20"/>
                <w:shd w:val="clear" w:color="auto" w:fill="FFFFFF"/>
              </w:rPr>
              <w:t xml:space="preserve">внутригородского </w:t>
            </w:r>
            <w:r w:rsidR="001B3209"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 xml:space="preserve">Санкт-Петербурга </w:t>
            </w:r>
            <w:r w:rsidR="002D75D8">
              <w:rPr>
                <w:sz w:val="20"/>
                <w:shd w:val="clear" w:color="auto" w:fill="FFFFFF"/>
              </w:rPr>
              <w:t>муниципальный округ Лиговка-Ямская</w:t>
            </w:r>
            <w:r>
              <w:rPr>
                <w:sz w:val="20"/>
                <w:shd w:val="clear" w:color="auto" w:fill="FFFFFF"/>
              </w:rPr>
              <w:t xml:space="preserve"> </w:t>
            </w:r>
            <w:r w:rsidRPr="000C647B">
              <w:rPr>
                <w:sz w:val="20"/>
                <w:shd w:val="clear" w:color="auto" w:fill="FFFFFF"/>
              </w:rPr>
              <w:t>для повышения уровня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996AE" w14:textId="77777777" w:rsidR="00743567" w:rsidRPr="006C19B7" w:rsidRDefault="009264C3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743567" w:rsidRPr="006C19B7">
              <w:rPr>
                <w:sz w:val="20"/>
              </w:rPr>
              <w:t xml:space="preserve"> публикаций </w:t>
            </w:r>
          </w:p>
          <w:p w14:paraId="76A6851F" w14:textId="77777777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4DF663" w14:textId="77777777" w:rsidR="0056798F" w:rsidRPr="006C19B7" w:rsidRDefault="0056798F" w:rsidP="0056798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9B7"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F2252E" w14:textId="085CBE6D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течение 202</w:t>
            </w:r>
            <w:r w:rsidR="00F45B8C">
              <w:rPr>
                <w:sz w:val="20"/>
              </w:rPr>
              <w:t>6</w:t>
            </w:r>
            <w:r w:rsidRPr="006C19B7">
              <w:rPr>
                <w:sz w:val="20"/>
              </w:rPr>
              <w:t xml:space="preserve"> года,</w:t>
            </w:r>
          </w:p>
          <w:p w14:paraId="7E89413B" w14:textId="10A9EAD3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течение 202</w:t>
            </w:r>
            <w:r w:rsidR="00F45B8C">
              <w:rPr>
                <w:sz w:val="20"/>
              </w:rPr>
              <w:t>7</w:t>
            </w:r>
            <w:r w:rsidRPr="006C19B7">
              <w:rPr>
                <w:sz w:val="20"/>
              </w:rPr>
              <w:t xml:space="preserve"> года,</w:t>
            </w:r>
          </w:p>
          <w:p w14:paraId="7298675F" w14:textId="59A98919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</w:t>
            </w:r>
            <w:r w:rsidR="00F31A3F" w:rsidRPr="006C19B7">
              <w:rPr>
                <w:sz w:val="20"/>
              </w:rPr>
              <w:t>ие 202</w:t>
            </w:r>
            <w:r w:rsidR="00F45B8C">
              <w:rPr>
                <w:sz w:val="20"/>
              </w:rPr>
              <w:t>8</w:t>
            </w:r>
            <w:r w:rsidR="001B3209">
              <w:rPr>
                <w:sz w:val="20"/>
              </w:rPr>
              <w:t xml:space="preserve"> </w:t>
            </w:r>
            <w:r w:rsidRPr="006C19B7">
              <w:rPr>
                <w:sz w:val="20"/>
              </w:rPr>
              <w:t>года</w:t>
            </w:r>
          </w:p>
          <w:p w14:paraId="5BC299ED" w14:textId="77777777" w:rsidR="0056798F" w:rsidRPr="006C19B7" w:rsidRDefault="0056798F" w:rsidP="00EA5E2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80106" w14:textId="77777777" w:rsidR="0056798F" w:rsidRPr="006C19B7" w:rsidRDefault="0056798F" w:rsidP="0056798F">
            <w:pPr>
              <w:ind w:firstLine="0"/>
              <w:jc w:val="center"/>
              <w:rPr>
                <w:b/>
                <w:sz w:val="20"/>
              </w:rPr>
            </w:pPr>
            <w:r w:rsidRPr="006C19B7">
              <w:rPr>
                <w:b/>
                <w:sz w:val="20"/>
              </w:rPr>
              <w:t>0</w:t>
            </w:r>
            <w:r w:rsidR="006323FE" w:rsidRPr="006C19B7">
              <w:rPr>
                <w:b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C1A8D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433EC2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B6069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FD5A5" w14:textId="459FB1F5" w:rsidR="002D75D8" w:rsidRPr="002D75D8" w:rsidRDefault="00997025" w:rsidP="002D75D8">
            <w:pPr>
              <w:ind w:firstLine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Ведущий специалист местной Администрации</w:t>
            </w:r>
          </w:p>
          <w:p w14:paraId="363E5E02" w14:textId="2C0A4000" w:rsidR="006B2DA3" w:rsidRPr="002D75D8" w:rsidRDefault="006B2DA3" w:rsidP="002D75D8">
            <w:pPr>
              <w:ind w:firstLine="0"/>
              <w:jc w:val="left"/>
              <w:rPr>
                <w:sz w:val="20"/>
              </w:rPr>
            </w:pPr>
          </w:p>
        </w:tc>
      </w:tr>
      <w:tr w:rsidR="0056798F" w:rsidRPr="0037433B" w14:paraId="17C411C6" w14:textId="77777777" w:rsidTr="00F45B8C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9DEB9" w14:textId="77777777" w:rsidR="0056798F" w:rsidRPr="0037433B" w:rsidRDefault="002B115A" w:rsidP="0056798F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2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90DBB" w14:textId="6668D044" w:rsidR="005C7D15" w:rsidRPr="005C7D15" w:rsidRDefault="005C7D15" w:rsidP="005C7D15">
            <w:pPr>
              <w:ind w:firstLine="0"/>
              <w:jc w:val="left"/>
              <w:rPr>
                <w:bCs/>
                <w:sz w:val="20"/>
                <w:shd w:val="clear" w:color="auto" w:fill="FFFFFF"/>
              </w:rPr>
            </w:pPr>
            <w:r w:rsidRPr="005C7D15">
              <w:rPr>
                <w:bCs/>
                <w:sz w:val="20"/>
                <w:shd w:val="clear" w:color="auto" w:fill="FFFFFF"/>
              </w:rPr>
              <w:t xml:space="preserve">Проведение Конкурса на лучшую творческую работу к 23 февраля просветительского направления для жителей </w:t>
            </w:r>
            <w:r w:rsidRPr="005C7D15">
              <w:rPr>
                <w:sz w:val="20"/>
              </w:rPr>
              <w:t>Муниципального образования Санкт-Петербурга муниципальный округ Лиговка-Ямская</w:t>
            </w:r>
          </w:p>
          <w:p w14:paraId="20E228A4" w14:textId="343E0859" w:rsidR="0056798F" w:rsidRPr="00EE5C17" w:rsidRDefault="0056798F" w:rsidP="005C7D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3DCF5B" w14:textId="05E71221" w:rsidR="00397BD4" w:rsidRDefault="00743567" w:rsidP="00661399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 xml:space="preserve">3 </w:t>
            </w:r>
            <w:r w:rsidR="005C7D15">
              <w:rPr>
                <w:sz w:val="20"/>
              </w:rPr>
              <w:t xml:space="preserve">конкурса </w:t>
            </w:r>
          </w:p>
          <w:p w14:paraId="21489D3E" w14:textId="77777777" w:rsidR="0056798F" w:rsidRPr="00EE5C17" w:rsidRDefault="00397BD4" w:rsidP="0066139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43567" w:rsidRPr="00EE5C17">
              <w:rPr>
                <w:sz w:val="20"/>
              </w:rPr>
              <w:t xml:space="preserve"> </w:t>
            </w:r>
          </w:p>
          <w:p w14:paraId="79C51C6D" w14:textId="77777777" w:rsidR="0003141A" w:rsidRPr="00EE5C17" w:rsidRDefault="0003141A" w:rsidP="0066139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0A13C" w14:textId="0C00D737" w:rsidR="0056798F" w:rsidRPr="00EE5C17" w:rsidRDefault="005C7D15" w:rsidP="00A809D4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Без финансирования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62F3F" w14:textId="348ADDB8" w:rsidR="0056798F" w:rsidRPr="00EE5C17" w:rsidRDefault="005C7D15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F45B8C">
              <w:rPr>
                <w:sz w:val="20"/>
              </w:rPr>
              <w:t>6</w:t>
            </w:r>
            <w:r w:rsidR="0056798F" w:rsidRPr="00EE5C17">
              <w:rPr>
                <w:sz w:val="20"/>
              </w:rPr>
              <w:t xml:space="preserve"> года,</w:t>
            </w:r>
          </w:p>
          <w:p w14:paraId="49EF636C" w14:textId="22F4CD67" w:rsidR="0056798F" w:rsidRPr="00EE5C17" w:rsidRDefault="005C7D15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F45B8C">
              <w:rPr>
                <w:sz w:val="20"/>
              </w:rPr>
              <w:t>7</w:t>
            </w:r>
            <w:r w:rsidR="0056798F" w:rsidRPr="00EE5C17">
              <w:rPr>
                <w:sz w:val="20"/>
              </w:rPr>
              <w:t xml:space="preserve"> года,</w:t>
            </w:r>
          </w:p>
          <w:p w14:paraId="7FC5F07C" w14:textId="571B652E" w:rsidR="0056798F" w:rsidRPr="00EE5C17" w:rsidRDefault="005C7D15" w:rsidP="005C7D15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F45B8C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F45B8C">
              <w:rPr>
                <w:sz w:val="20"/>
              </w:rPr>
              <w:t>8</w:t>
            </w:r>
            <w:r w:rsidR="0056798F" w:rsidRPr="00EE5C17">
              <w:rPr>
                <w:sz w:val="20"/>
              </w:rPr>
              <w:t xml:space="preserve"> года</w:t>
            </w:r>
          </w:p>
          <w:p w14:paraId="67A7C579" w14:textId="77777777" w:rsidR="0056798F" w:rsidRPr="00EE5C17" w:rsidRDefault="0056798F" w:rsidP="0056798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F99AF" w14:textId="34D6820C" w:rsidR="0056798F" w:rsidRPr="00EE5C17" w:rsidRDefault="005C7D15" w:rsidP="008A6740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7A989" w14:textId="59737054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FDA3D" w14:textId="18526467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243E76" w14:textId="00C0C7F3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26BA2" w14:textId="77777777" w:rsidR="00997025" w:rsidRPr="002D75D8" w:rsidRDefault="00997025" w:rsidP="00997025">
            <w:pPr>
              <w:ind w:firstLine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Ведущий специалист местной Администрации</w:t>
            </w:r>
          </w:p>
          <w:p w14:paraId="407D08B6" w14:textId="5C43A2FD" w:rsidR="006B2DA3" w:rsidRPr="002D75D8" w:rsidRDefault="006B2DA3" w:rsidP="009851BC">
            <w:pPr>
              <w:ind w:firstLine="0"/>
              <w:jc w:val="left"/>
              <w:rPr>
                <w:sz w:val="20"/>
              </w:rPr>
            </w:pPr>
          </w:p>
        </w:tc>
      </w:tr>
      <w:tr w:rsidR="00D05728" w:rsidRPr="0037433B" w14:paraId="61EC3C35" w14:textId="77777777" w:rsidTr="00F45B8C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C6D21B" w14:textId="1BE82772" w:rsidR="00D05728" w:rsidRPr="0037433B" w:rsidRDefault="00D05728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715D6" w14:textId="40C9E3CB" w:rsidR="00D05728" w:rsidRPr="005C7D15" w:rsidRDefault="00D05728" w:rsidP="005C7D15">
            <w:pPr>
              <w:ind w:firstLine="0"/>
              <w:jc w:val="left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Организация и проведение экскурсий патриотической направленности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8D8188" w14:textId="6A08CE3E" w:rsidR="00D05728" w:rsidRPr="00EE5C17" w:rsidRDefault="00D05728" w:rsidP="0066139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 услуги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D4517" w14:textId="77777777" w:rsidR="00D05728" w:rsidRPr="00EE5C17" w:rsidRDefault="00D05728" w:rsidP="00D05728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981/0707/0300010191/244</w:t>
            </w:r>
          </w:p>
          <w:p w14:paraId="6DAF04E0" w14:textId="58E049F0" w:rsidR="00D05728" w:rsidRPr="006C19B7" w:rsidRDefault="00D05728" w:rsidP="00D05728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30E13F" w14:textId="77777777" w:rsidR="00D05728" w:rsidRDefault="00D05728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течение 2026 года </w:t>
            </w:r>
          </w:p>
          <w:p w14:paraId="39F0BA0C" w14:textId="77777777" w:rsidR="00D05728" w:rsidRDefault="00D05728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 течение 2027 года</w:t>
            </w:r>
          </w:p>
          <w:p w14:paraId="6E5AEC06" w14:textId="659BA86C" w:rsidR="00D05728" w:rsidRDefault="00D05728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течении 2028 года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D9CB0" w14:textId="7746ECB3" w:rsidR="00D05728" w:rsidRDefault="00F45B8C" w:rsidP="008A6740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0E52D" w14:textId="629BA9AD" w:rsidR="00D05728" w:rsidRDefault="00F45B8C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34D601" w14:textId="7A2078FD" w:rsidR="00D05728" w:rsidRDefault="00F45B8C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166,6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291FE" w14:textId="188A384E" w:rsidR="00D05728" w:rsidRDefault="00F45B8C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173,4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80D1A" w14:textId="77777777" w:rsidR="00997025" w:rsidRPr="002D75D8" w:rsidRDefault="00997025" w:rsidP="00997025">
            <w:pPr>
              <w:ind w:firstLine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Ведущий специалист местной Администрации</w:t>
            </w:r>
          </w:p>
          <w:p w14:paraId="5EA7AEDD" w14:textId="77777777" w:rsidR="00D05728" w:rsidRPr="002D75D8" w:rsidRDefault="00D05728" w:rsidP="002D75D8">
            <w:pPr>
              <w:ind w:firstLine="0"/>
              <w:rPr>
                <w:rFonts w:eastAsia="Calibri"/>
                <w:sz w:val="20"/>
              </w:rPr>
            </w:pPr>
          </w:p>
        </w:tc>
      </w:tr>
      <w:tr w:rsidR="00746397" w:rsidRPr="0037433B" w14:paraId="2129E1D0" w14:textId="77777777" w:rsidTr="00F45B8C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AA2BC" w14:textId="7C81F582" w:rsidR="00746397" w:rsidRPr="0037433B" w:rsidRDefault="00F45B8C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1DCEA" w14:textId="531D1661" w:rsidR="00746397" w:rsidRPr="00EE5C17" w:rsidRDefault="000552DD" w:rsidP="00746397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>Приобретение наградного фонда для</w:t>
            </w:r>
            <w:r>
              <w:rPr>
                <w:sz w:val="20"/>
                <w:shd w:val="clear" w:color="auto" w:fill="FFFFFF"/>
              </w:rPr>
              <w:t xml:space="preserve"> конкурсов направленных </w:t>
            </w:r>
            <w:r w:rsidRPr="006C19B7">
              <w:rPr>
                <w:sz w:val="20"/>
                <w:shd w:val="clear" w:color="auto" w:fill="FFFFFF"/>
              </w:rPr>
              <w:t>на военно-патриотическое воспитание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0960E" w14:textId="6904019E" w:rsidR="00746397" w:rsidRPr="00EE5C17" w:rsidRDefault="00464AB6" w:rsidP="000552DD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43C7B">
              <w:rPr>
                <w:sz w:val="20"/>
              </w:rPr>
              <w:t xml:space="preserve">27 шт.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D5AAD" w14:textId="46001CD6" w:rsidR="002D75D8" w:rsidRPr="00EE5C17" w:rsidRDefault="00A71E34" w:rsidP="002D75D8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</w:p>
          <w:p w14:paraId="2DC11506" w14:textId="7935C4A2" w:rsidR="00746397" w:rsidRPr="00EE5C17" w:rsidRDefault="002D75D8" w:rsidP="002D75D8">
            <w:pPr>
              <w:ind w:firstLine="0"/>
              <w:jc w:val="center"/>
              <w:rPr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E4DA8" w14:textId="753545BF" w:rsidR="00F45B8C" w:rsidRPr="00EE5C17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Pr="00EE5C17">
              <w:rPr>
                <w:sz w:val="20"/>
              </w:rPr>
              <w:t>кв-л 202</w:t>
            </w:r>
            <w:r>
              <w:rPr>
                <w:sz w:val="20"/>
              </w:rPr>
              <w:t>6</w:t>
            </w:r>
            <w:r w:rsidRPr="00EE5C17">
              <w:rPr>
                <w:sz w:val="20"/>
              </w:rPr>
              <w:t xml:space="preserve"> года,</w:t>
            </w:r>
          </w:p>
          <w:p w14:paraId="0A65E8B9" w14:textId="77777777" w:rsidR="00F45B8C" w:rsidRPr="00EE5C17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Pr="00EE5C17">
              <w:rPr>
                <w:sz w:val="20"/>
              </w:rPr>
              <w:t>кв-л 202</w:t>
            </w:r>
            <w:r>
              <w:rPr>
                <w:sz w:val="20"/>
              </w:rPr>
              <w:t>7</w:t>
            </w:r>
            <w:r w:rsidRPr="00EE5C17">
              <w:rPr>
                <w:sz w:val="20"/>
              </w:rPr>
              <w:t xml:space="preserve"> года,</w:t>
            </w:r>
          </w:p>
          <w:p w14:paraId="4330091B" w14:textId="60EE41BA" w:rsidR="00464AB6" w:rsidRPr="00EE5C17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Pr="00EE5C17">
              <w:rPr>
                <w:sz w:val="20"/>
              </w:rPr>
              <w:t>кв-л 202</w:t>
            </w:r>
            <w:r>
              <w:rPr>
                <w:sz w:val="20"/>
              </w:rPr>
              <w:t>8</w:t>
            </w:r>
            <w:r w:rsidRPr="00EE5C17">
              <w:rPr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A1F56" w14:textId="23FEFFFB" w:rsidR="00746397" w:rsidRPr="00EE5C17" w:rsidRDefault="00F45B8C" w:rsidP="0074639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0E781" w14:textId="35B4E02C" w:rsidR="00746397" w:rsidRPr="00EE5C17" w:rsidRDefault="00543C7B" w:rsidP="008A674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E21B8" w14:textId="1EEDA162" w:rsidR="00746397" w:rsidRPr="00EE5C17" w:rsidRDefault="00F45B8C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907239" w14:textId="569B9329" w:rsidR="00746397" w:rsidRPr="00EE5C17" w:rsidRDefault="00F45B8C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B83F8" w14:textId="77777777" w:rsidR="00997025" w:rsidRPr="002D75D8" w:rsidRDefault="00997025" w:rsidP="00997025">
            <w:pPr>
              <w:ind w:firstLine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Ведущий специалист местной Администрации</w:t>
            </w:r>
          </w:p>
          <w:p w14:paraId="4C7AE181" w14:textId="478D8EE4" w:rsidR="006B2DA3" w:rsidRPr="00EE5C17" w:rsidRDefault="006B2DA3" w:rsidP="00AD2147">
            <w:pPr>
              <w:ind w:firstLine="0"/>
              <w:jc w:val="left"/>
              <w:rPr>
                <w:sz w:val="20"/>
              </w:rPr>
            </w:pPr>
          </w:p>
        </w:tc>
      </w:tr>
      <w:tr w:rsidR="00834DD7" w:rsidRPr="0037433B" w14:paraId="10F89D8C" w14:textId="77777777" w:rsidTr="00F45B8C">
        <w:trPr>
          <w:trHeight w:hRule="exact" w:val="25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085BA5" w14:textId="4904C377" w:rsidR="00834DD7" w:rsidRDefault="00F45B8C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010EA5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0856A" w14:textId="32F9F0C9" w:rsidR="00834DD7" w:rsidRPr="006C19B7" w:rsidRDefault="00834DD7" w:rsidP="005738B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 xml:space="preserve">билетов на </w:t>
            </w:r>
            <w:r w:rsidR="00D05728">
              <w:rPr>
                <w:sz w:val="20"/>
                <w:shd w:val="clear" w:color="auto" w:fill="FFFFFF"/>
              </w:rPr>
              <w:t xml:space="preserve">киносеансы </w:t>
            </w:r>
            <w:r>
              <w:rPr>
                <w:sz w:val="20"/>
                <w:shd w:val="clear" w:color="auto" w:fill="FFFFFF"/>
              </w:rPr>
              <w:t>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AD706" w14:textId="639E470C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6EEE26" w14:textId="113A5D92" w:rsidR="00834DD7" w:rsidRPr="00EE5C17" w:rsidRDefault="00834DD7" w:rsidP="00834DD7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</w:p>
          <w:p w14:paraId="7E17DEC3" w14:textId="47B30F35" w:rsidR="00834DD7" w:rsidRDefault="00834DD7" w:rsidP="00834DD7">
            <w:pPr>
              <w:ind w:firstLine="0"/>
              <w:jc w:val="center"/>
              <w:rPr>
                <w:b/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583B7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течение 2026 года </w:t>
            </w:r>
          </w:p>
          <w:p w14:paraId="362AD8AD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 течение 2027 года</w:t>
            </w:r>
          </w:p>
          <w:p w14:paraId="74C9DA05" w14:textId="24C72C7B" w:rsidR="00834DD7" w:rsidRDefault="00F45B8C" w:rsidP="00F45B8C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>в течении 2028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DE354" w14:textId="5634CCC2" w:rsidR="00834DD7" w:rsidRDefault="00F45B8C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714E9" w14:textId="253D23EB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A112D" w14:textId="644E34E7" w:rsidR="00834DD7" w:rsidRDefault="00F45B8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1BFB7" w14:textId="01C3D862" w:rsidR="00834DD7" w:rsidRDefault="00F45B8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64A15" w14:textId="77777777" w:rsidR="00997025" w:rsidRPr="002D75D8" w:rsidRDefault="00997025" w:rsidP="00997025">
            <w:pPr>
              <w:ind w:firstLine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Ведущий специалист местной Администрации</w:t>
            </w:r>
          </w:p>
          <w:p w14:paraId="1F54BD8D" w14:textId="6112C617" w:rsidR="00834DD7" w:rsidRPr="002D75D8" w:rsidRDefault="00834DD7" w:rsidP="00AD2147">
            <w:pPr>
              <w:ind w:firstLine="0"/>
              <w:jc w:val="left"/>
              <w:rPr>
                <w:rFonts w:eastAsia="Calibri"/>
                <w:sz w:val="20"/>
              </w:rPr>
            </w:pPr>
          </w:p>
        </w:tc>
      </w:tr>
      <w:tr w:rsidR="007F79E0" w:rsidRPr="0037433B" w14:paraId="76C2A026" w14:textId="77777777" w:rsidTr="00F45B8C">
        <w:trPr>
          <w:trHeight w:hRule="exact" w:val="57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1EB68" w14:textId="77777777" w:rsidR="007F79E0" w:rsidRPr="0037433B" w:rsidRDefault="007F79E0" w:rsidP="00D3179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0B31E" w14:textId="77777777" w:rsidR="007F79E0" w:rsidRPr="0037433B" w:rsidRDefault="007F79E0" w:rsidP="00D3179C">
            <w:pPr>
              <w:ind w:firstLine="0"/>
              <w:jc w:val="left"/>
              <w:rPr>
                <w:b/>
                <w:sz w:val="20"/>
                <w:shd w:val="clear" w:color="auto" w:fill="FFFFFF"/>
              </w:rPr>
            </w:pPr>
            <w:r w:rsidRPr="0037433B">
              <w:rPr>
                <w:b/>
                <w:sz w:val="20"/>
                <w:shd w:val="clear" w:color="auto" w:fill="FFFFFF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48AE6" w14:textId="77777777" w:rsidR="007F79E0" w:rsidRPr="0037433B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15CEB" w14:textId="77777777" w:rsidR="007F79E0" w:rsidRPr="0037433B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66229" w14:textId="77777777" w:rsidR="007F79E0" w:rsidRPr="00AD2147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70A0FA" w14:textId="2CAD25DE" w:rsidR="007F79E0" w:rsidRPr="00AD2147" w:rsidRDefault="00F45B8C" w:rsidP="00D3179C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C67BD" w14:textId="056F630D" w:rsidR="007F79E0" w:rsidRPr="00DB1192" w:rsidRDefault="00F45B8C" w:rsidP="006F65D2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4C476" w14:textId="6B40099E" w:rsidR="007F79E0" w:rsidRPr="00AD2147" w:rsidRDefault="00F45B8C" w:rsidP="002859E9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18DA8" w14:textId="68716BB0" w:rsidR="007F79E0" w:rsidRPr="0037433B" w:rsidRDefault="00F45B8C" w:rsidP="00D3179C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237,3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40EA5" w14:textId="77777777" w:rsidR="007F79E0" w:rsidRPr="0037433B" w:rsidRDefault="007F79E0" w:rsidP="00D3179C">
            <w:pPr>
              <w:ind w:firstLine="0"/>
              <w:jc w:val="left"/>
              <w:rPr>
                <w:sz w:val="20"/>
              </w:rPr>
            </w:pPr>
          </w:p>
        </w:tc>
      </w:tr>
    </w:tbl>
    <w:p w14:paraId="2386B8F2" w14:textId="77777777" w:rsidR="001B5262" w:rsidRPr="005F2206" w:rsidRDefault="001B5262" w:rsidP="001B5262">
      <w:pPr>
        <w:sectPr w:rsidR="001B5262" w:rsidRPr="005F2206" w:rsidSect="001973D4">
          <w:pgSz w:w="16838" w:h="11906" w:orient="landscape"/>
          <w:pgMar w:top="851" w:right="678" w:bottom="284" w:left="346" w:header="709" w:footer="709" w:gutter="0"/>
          <w:cols w:space="708"/>
          <w:docGrid w:linePitch="360"/>
        </w:sectPr>
      </w:pPr>
    </w:p>
    <w:p w14:paraId="0271E3C6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7C0CE7">
        <w:rPr>
          <w:rStyle w:val="412pt"/>
          <w:color w:val="auto"/>
        </w:rPr>
        <w:lastRenderedPageBreak/>
        <w:t>7.</w:t>
      </w:r>
      <w:r w:rsidRPr="005F2206">
        <w:rPr>
          <w:rStyle w:val="412pt"/>
          <w:b w:val="0"/>
          <w:color w:val="auto"/>
        </w:rPr>
        <w:t xml:space="preserve"> </w:t>
      </w:r>
      <w:r w:rsidRPr="005F2206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63BDDD2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21B9B8A8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6CEDB6B5" w14:textId="77777777" w:rsidR="00960734" w:rsidRPr="005F2206" w:rsidRDefault="00014691" w:rsidP="00014691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>с целевыми показателями (индикаторами) программы</w:t>
      </w:r>
    </w:p>
    <w:p w14:paraId="76872800" w14:textId="71929531" w:rsidR="00A23F55" w:rsidRPr="005F2206" w:rsidRDefault="00A23F55" w:rsidP="00A23F55">
      <w:pPr>
        <w:spacing w:line="0" w:lineRule="atLeast"/>
        <w:jc w:val="center"/>
        <w:rPr>
          <w:b/>
          <w:szCs w:val="24"/>
        </w:rPr>
      </w:pPr>
      <w:r w:rsidRPr="005F2206">
        <w:rPr>
          <w:b/>
          <w:szCs w:val="24"/>
        </w:rPr>
        <w:t xml:space="preserve">«Проведение работ по военно-патриотическому воспитанию граждан, проживающих на территории </w:t>
      </w:r>
      <w:r>
        <w:rPr>
          <w:b/>
          <w:szCs w:val="24"/>
        </w:rPr>
        <w:t xml:space="preserve">внутригородского </w:t>
      </w:r>
      <w:r w:rsidR="001B3209">
        <w:rPr>
          <w:b/>
          <w:szCs w:val="24"/>
        </w:rPr>
        <w:t>Муниципального</w:t>
      </w:r>
      <w:r w:rsidRPr="005F2206">
        <w:rPr>
          <w:b/>
          <w:szCs w:val="24"/>
        </w:rPr>
        <w:t xml:space="preserve"> образования </w:t>
      </w:r>
      <w:r>
        <w:rPr>
          <w:b/>
          <w:szCs w:val="24"/>
        </w:rPr>
        <w:t>Санкт-Петербурга</w:t>
      </w:r>
      <w:r w:rsidR="002D75D8">
        <w:rPr>
          <w:b/>
          <w:szCs w:val="24"/>
        </w:rPr>
        <w:t xml:space="preserve"> муниципальный округ Лиговка-Ямская</w:t>
      </w:r>
      <w:r>
        <w:rPr>
          <w:b/>
          <w:szCs w:val="24"/>
        </w:rPr>
        <w:t>»</w:t>
      </w:r>
      <w:r w:rsidRPr="005F2206">
        <w:rPr>
          <w:b/>
          <w:szCs w:val="24"/>
        </w:rPr>
        <w:t xml:space="preserve"> </w:t>
      </w:r>
    </w:p>
    <w:p w14:paraId="3A1677B8" w14:textId="33161FB6" w:rsidR="00A23F55" w:rsidRPr="005F2206" w:rsidRDefault="00A23F55" w:rsidP="00A23F55">
      <w:pPr>
        <w:spacing w:line="0" w:lineRule="atLeast"/>
        <w:ind w:firstLine="0"/>
        <w:jc w:val="center"/>
        <w:rPr>
          <w:b/>
          <w:szCs w:val="24"/>
        </w:rPr>
      </w:pPr>
      <w:r w:rsidRPr="005F2206">
        <w:rPr>
          <w:b/>
          <w:szCs w:val="24"/>
        </w:rPr>
        <w:t>на 2</w:t>
      </w:r>
      <w:r>
        <w:rPr>
          <w:b/>
          <w:szCs w:val="24"/>
        </w:rPr>
        <w:t>02</w:t>
      </w:r>
      <w:r w:rsidR="00F45B8C">
        <w:rPr>
          <w:b/>
          <w:szCs w:val="24"/>
        </w:rPr>
        <w:t>6</w:t>
      </w:r>
      <w:r>
        <w:rPr>
          <w:b/>
          <w:szCs w:val="24"/>
        </w:rPr>
        <w:t xml:space="preserve"> год и плановый период 202</w:t>
      </w:r>
      <w:r w:rsidR="00F45B8C">
        <w:rPr>
          <w:b/>
          <w:szCs w:val="24"/>
        </w:rPr>
        <w:t>7</w:t>
      </w:r>
      <w:r>
        <w:rPr>
          <w:b/>
          <w:szCs w:val="24"/>
        </w:rPr>
        <w:t xml:space="preserve"> -</w:t>
      </w:r>
      <w:r w:rsidRPr="005F2206">
        <w:rPr>
          <w:b/>
          <w:szCs w:val="24"/>
        </w:rPr>
        <w:t xml:space="preserve"> 202</w:t>
      </w:r>
      <w:r w:rsidR="00F45B8C">
        <w:rPr>
          <w:b/>
          <w:szCs w:val="24"/>
        </w:rPr>
        <w:t>8</w:t>
      </w:r>
      <w:r>
        <w:rPr>
          <w:b/>
          <w:szCs w:val="24"/>
        </w:rPr>
        <w:t xml:space="preserve"> годов</w:t>
      </w:r>
    </w:p>
    <w:p w14:paraId="0AFBA118" w14:textId="77777777" w:rsidR="00014691" w:rsidRPr="005F2206" w:rsidRDefault="00014691" w:rsidP="00014691">
      <w:pPr>
        <w:spacing w:after="200" w:line="276" w:lineRule="auto"/>
        <w:ind w:firstLine="0"/>
        <w:contextualSpacing/>
        <w:jc w:val="center"/>
        <w:rPr>
          <w:sz w:val="16"/>
          <w:szCs w:val="16"/>
        </w:rPr>
      </w:pPr>
    </w:p>
    <w:tbl>
      <w:tblPr>
        <w:tblOverlap w:val="never"/>
        <w:tblW w:w="104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1985"/>
        <w:gridCol w:w="1134"/>
        <w:gridCol w:w="850"/>
        <w:gridCol w:w="851"/>
        <w:gridCol w:w="992"/>
        <w:gridCol w:w="1679"/>
      </w:tblGrid>
      <w:tr w:rsidR="00960734" w:rsidRPr="00E14A17" w14:paraId="11038E3B" w14:textId="77777777" w:rsidTr="00F45B8C">
        <w:trPr>
          <w:trHeight w:hRule="exact" w:val="626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FC1A0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5E9401E5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9A83F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Наименование</w:t>
            </w:r>
          </w:p>
          <w:p w14:paraId="465874F8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C2024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Целевой</w:t>
            </w:r>
          </w:p>
          <w:p w14:paraId="7CB9DAF1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показатель</w:t>
            </w:r>
          </w:p>
          <w:p w14:paraId="011155E7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(индикатор)</w:t>
            </w:r>
          </w:p>
          <w:p w14:paraId="11192642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(</w:t>
            </w:r>
            <w:proofErr w:type="spellStart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</w:t>
            </w:r>
            <w:proofErr w:type="spellEnd"/>
          </w:p>
          <w:p w14:paraId="0CDD7352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proofErr w:type="spellStart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ние</w:t>
            </w:r>
            <w:proofErr w:type="spellEnd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DB864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</w:t>
            </w:r>
          </w:p>
          <w:p w14:paraId="0BB79AE0" w14:textId="77777777" w:rsidR="00960734" w:rsidRPr="000C647B" w:rsidRDefault="00960734" w:rsidP="00EB60EB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измерения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D4A99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88CB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960734" w:rsidRPr="00E14A17" w14:paraId="5A895FCE" w14:textId="77777777" w:rsidTr="00F45B8C">
        <w:trPr>
          <w:trHeight w:hRule="exact" w:val="609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42B4A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AD9169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B02AEF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BD8BB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669D5" w14:textId="571FE684" w:rsidR="00960734" w:rsidRPr="000C647B" w:rsidRDefault="00960734" w:rsidP="000417B6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F45B8C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6D970" w14:textId="5BEDBA1E" w:rsidR="00960734" w:rsidRPr="000C647B" w:rsidRDefault="00960734" w:rsidP="000417B6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F45B8C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054FD" w14:textId="77777777" w:rsidR="00960734" w:rsidRPr="000C647B" w:rsidRDefault="00960734" w:rsidP="001B2A18">
            <w:pPr>
              <w:ind w:firstLine="0"/>
              <w:jc w:val="center"/>
              <w:rPr>
                <w:rStyle w:val="20"/>
                <w:rFonts w:eastAsia="Arial Unicode MS"/>
                <w:color w:val="auto"/>
                <w:sz w:val="20"/>
                <w:szCs w:val="20"/>
              </w:rPr>
            </w:pPr>
          </w:p>
          <w:p w14:paraId="60C92355" w14:textId="79C4233A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="Arial Unicode MS"/>
                <w:color w:val="auto"/>
                <w:sz w:val="20"/>
                <w:szCs w:val="20"/>
              </w:rPr>
              <w:t>202</w:t>
            </w:r>
            <w:r w:rsidR="00F45B8C">
              <w:rPr>
                <w:rStyle w:val="20"/>
                <w:rFonts w:eastAsia="Arial Unicode MS"/>
                <w:color w:val="auto"/>
                <w:sz w:val="20"/>
                <w:szCs w:val="20"/>
              </w:rPr>
              <w:t>8</w:t>
            </w:r>
            <w:r w:rsidRPr="000C647B">
              <w:rPr>
                <w:rStyle w:val="20"/>
                <w:rFonts w:eastAsia="Arial Unicode MS"/>
                <w:color w:val="auto"/>
                <w:sz w:val="20"/>
                <w:szCs w:val="20"/>
              </w:rPr>
              <w:t xml:space="preserve"> год</w:t>
            </w:r>
          </w:p>
          <w:p w14:paraId="1F5D6147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99BC3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</w:tr>
      <w:tr w:rsidR="00420300" w:rsidRPr="00E14A17" w14:paraId="37FD844C" w14:textId="77777777" w:rsidTr="00F45B8C">
        <w:trPr>
          <w:trHeight w:hRule="exact" w:val="22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D451D" w14:textId="77777777" w:rsidR="00420300" w:rsidRPr="000C647B" w:rsidRDefault="00420300" w:rsidP="00420300">
            <w:pPr>
              <w:ind w:firstLine="0"/>
              <w:rPr>
                <w:sz w:val="20"/>
              </w:rPr>
            </w:pPr>
            <w:r w:rsidRPr="000C647B">
              <w:rPr>
                <w:sz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15D39" w14:textId="164E41C8" w:rsidR="00420300" w:rsidRPr="000C647B" w:rsidRDefault="005738BC" w:rsidP="00420300">
            <w:pPr>
              <w:ind w:firstLine="0"/>
              <w:jc w:val="left"/>
              <w:rPr>
                <w:sz w:val="20"/>
              </w:rPr>
            </w:pPr>
            <w:r w:rsidRPr="006C19B7">
              <w:rPr>
                <w:sz w:val="20"/>
                <w:shd w:val="clear" w:color="auto" w:fill="FFFFFF"/>
              </w:rPr>
              <w:t>Приобретение наградного фонда для</w:t>
            </w:r>
            <w:r>
              <w:rPr>
                <w:sz w:val="20"/>
                <w:shd w:val="clear" w:color="auto" w:fill="FFFFFF"/>
              </w:rPr>
              <w:t xml:space="preserve"> конкурсов направленных </w:t>
            </w:r>
            <w:r w:rsidRPr="006C19B7">
              <w:rPr>
                <w:sz w:val="20"/>
                <w:shd w:val="clear" w:color="auto" w:fill="FFFFFF"/>
              </w:rPr>
              <w:t>на военно-патриотическое воспитание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50788" w14:textId="3CD2C9FF" w:rsidR="00420300" w:rsidRDefault="005738BC" w:rsidP="00420300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7D9C1AB8" w14:textId="38853E4E" w:rsidR="005738BC" w:rsidRPr="000C647B" w:rsidRDefault="005738BC" w:rsidP="00420300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128EA26F" w14:textId="77777777" w:rsidR="00420300" w:rsidRPr="000C647B" w:rsidRDefault="00420300" w:rsidP="00420300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55EC1" w14:textId="199A7D2B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 шт.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8D6E3" w14:textId="56C0AADE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3A747" w14:textId="3867F518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40A76" w14:textId="07326985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23379" w14:textId="77777777" w:rsidR="00420300" w:rsidRPr="000C647B" w:rsidRDefault="00420300" w:rsidP="00420300">
            <w:pPr>
              <w:ind w:firstLine="0"/>
              <w:rPr>
                <w:sz w:val="20"/>
              </w:rPr>
            </w:pPr>
          </w:p>
        </w:tc>
      </w:tr>
      <w:tr w:rsidR="00F45B8C" w:rsidRPr="00E14A17" w14:paraId="10462E8D" w14:textId="77777777" w:rsidTr="00F45B8C">
        <w:trPr>
          <w:trHeight w:hRule="exact" w:val="2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12434" w14:textId="4CC8622E" w:rsidR="00F45B8C" w:rsidRPr="000C647B" w:rsidRDefault="00F45B8C" w:rsidP="00F45B8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0C647B"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6AF5E" w14:textId="17B84B0C" w:rsidR="00F45B8C" w:rsidRPr="00F45B8C" w:rsidRDefault="00F45B8C" w:rsidP="00F45B8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F45B8C">
              <w:rPr>
                <w:bCs/>
                <w:sz w:val="20"/>
                <w:shd w:val="clear" w:color="auto" w:fill="FFFFFF"/>
              </w:rPr>
              <w:t xml:space="preserve">Организация и проведение экскурсий патриотической направленности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6C624" w14:textId="77777777" w:rsidR="00F45B8C" w:rsidRPr="00F45B8C" w:rsidRDefault="00F45B8C" w:rsidP="00F45B8C">
            <w:pPr>
              <w:ind w:firstLine="0"/>
              <w:jc w:val="left"/>
              <w:rPr>
                <w:sz w:val="20"/>
              </w:rPr>
            </w:pPr>
            <w:r w:rsidRPr="00F45B8C">
              <w:rPr>
                <w:sz w:val="20"/>
              </w:rPr>
              <w:t>1 индикатор:</w:t>
            </w:r>
          </w:p>
          <w:p w14:paraId="3C2C2AE5" w14:textId="77777777" w:rsidR="00F45B8C" w:rsidRPr="00F45B8C" w:rsidRDefault="00F45B8C" w:rsidP="00F45B8C">
            <w:pPr>
              <w:ind w:firstLine="0"/>
              <w:jc w:val="left"/>
              <w:rPr>
                <w:sz w:val="20"/>
              </w:rPr>
            </w:pPr>
            <w:r w:rsidRPr="00F45B8C">
              <w:rPr>
                <w:sz w:val="20"/>
              </w:rPr>
              <w:t xml:space="preserve">услуга </w:t>
            </w:r>
          </w:p>
          <w:p w14:paraId="0576688A" w14:textId="63A8FAFE" w:rsidR="00F45B8C" w:rsidRPr="00F45B8C" w:rsidRDefault="00F45B8C" w:rsidP="00F45B8C">
            <w:pPr>
              <w:ind w:firstLine="0"/>
              <w:jc w:val="left"/>
              <w:rPr>
                <w:sz w:val="20"/>
              </w:rPr>
            </w:pPr>
            <w:r w:rsidRPr="00F45B8C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экскурсия</w:t>
            </w:r>
          </w:p>
          <w:p w14:paraId="661B333D" w14:textId="36C63EB7" w:rsidR="00F45B8C" w:rsidRPr="00F45B8C" w:rsidRDefault="00F45B8C" w:rsidP="00F45B8C">
            <w:pPr>
              <w:ind w:firstLine="0"/>
              <w:jc w:val="left"/>
              <w:rPr>
                <w:sz w:val="20"/>
              </w:rPr>
            </w:pPr>
            <w:r w:rsidRPr="00F45B8C">
              <w:rPr>
                <w:sz w:val="20"/>
              </w:rPr>
              <w:t xml:space="preserve">3 индикатор: количество задействованных жителей 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4D9A8" w14:textId="7D2DFB97" w:rsidR="00F45B8C" w:rsidRPr="00A331E6" w:rsidRDefault="00F45B8C" w:rsidP="00F45B8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 услуги</w:t>
            </w:r>
          </w:p>
          <w:p w14:paraId="491EBB20" w14:textId="77777777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AFDA433" w14:textId="77777777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F910FBF" w14:textId="47A7142F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экскурсий</w:t>
            </w:r>
          </w:p>
          <w:p w14:paraId="6B15D658" w14:textId="77777777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FCCE481" w14:textId="77777777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9B1BF69" w14:textId="69F8E94B" w:rsidR="00F45B8C" w:rsidRPr="000C647B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270</w:t>
            </w:r>
            <w:r w:rsidRPr="00A331E6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06D44" w14:textId="4BA49A0E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4B6D75E" w14:textId="7570E12D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67B65C0" w14:textId="46FB2787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C284966" w14:textId="2094A25A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09CAC16" w14:textId="77777777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82A83F" w14:textId="77777777" w:rsidR="00F45B8C" w:rsidRPr="00A331E6" w:rsidRDefault="00F45B8C" w:rsidP="00F45B8C">
            <w:pPr>
              <w:ind w:firstLine="0"/>
              <w:rPr>
                <w:sz w:val="18"/>
                <w:szCs w:val="18"/>
              </w:rPr>
            </w:pPr>
          </w:p>
          <w:p w14:paraId="127B8405" w14:textId="45EF3C12" w:rsidR="00F45B8C" w:rsidRPr="000C647B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74826D" w14:textId="77777777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72BC7E0A" w14:textId="77777777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43C3BCB" w14:textId="77777777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5CEC5D1" w14:textId="04AB6C19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887D26A" w14:textId="77777777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DA03781" w14:textId="77777777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83B8CC5" w14:textId="63B5AC6C" w:rsidR="00F45B8C" w:rsidRPr="000C647B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275E6" w14:textId="77777777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6871D23E" w14:textId="77777777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19B7E9F" w14:textId="77777777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5557B64" w14:textId="3ADF5B24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B6B9F3D" w14:textId="77777777" w:rsid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AC8E75D" w14:textId="77777777" w:rsidR="00F45B8C" w:rsidRPr="00A331E6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E44EE83" w14:textId="056AAEEF" w:rsidR="00F45B8C" w:rsidRPr="000C647B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EE5E4" w14:textId="77777777" w:rsidR="00F45B8C" w:rsidRPr="000C647B" w:rsidRDefault="00F45B8C" w:rsidP="00F45B8C">
            <w:pPr>
              <w:ind w:firstLine="0"/>
              <w:rPr>
                <w:sz w:val="20"/>
              </w:rPr>
            </w:pPr>
          </w:p>
        </w:tc>
      </w:tr>
      <w:tr w:rsidR="00F45B8C" w:rsidRPr="00E14A17" w14:paraId="6E603E19" w14:textId="77777777" w:rsidTr="00F45B8C">
        <w:trPr>
          <w:trHeight w:hRule="exact" w:val="2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D13FF" w14:textId="3E6B4C69" w:rsidR="00F45B8C" w:rsidRDefault="00F45B8C" w:rsidP="00F45B8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50B7A" w14:textId="2316DBA3" w:rsidR="00F45B8C" w:rsidRPr="006C19B7" w:rsidRDefault="00F45B8C" w:rsidP="00F45B8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киносеансы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76F12" w14:textId="77777777" w:rsidR="00F45B8C" w:rsidRDefault="00F45B8C" w:rsidP="00F45B8C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7BECD2A3" w14:textId="3BF5AF10" w:rsidR="00F45B8C" w:rsidRPr="000C647B" w:rsidRDefault="00F45B8C" w:rsidP="00F45B8C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билет</w:t>
            </w:r>
          </w:p>
          <w:p w14:paraId="4044F170" w14:textId="77777777" w:rsidR="00F45B8C" w:rsidRPr="000C647B" w:rsidRDefault="00F45B8C" w:rsidP="00F45B8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2 индикатор:</w:t>
            </w:r>
          </w:p>
          <w:p w14:paraId="1756529D" w14:textId="2FEF20FE" w:rsidR="00F45B8C" w:rsidRDefault="00F45B8C" w:rsidP="00F45B8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48DDA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шт.</w:t>
            </w:r>
          </w:p>
          <w:p w14:paraId="0DCAD9DE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4D5E3BA8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719EC6FE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65AC1E49" w14:textId="00E9CB66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E5FE5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16A18C6E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45D0A5C6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40B7E153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1712BAC7" w14:textId="2184B4AD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0D4FA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1B12BCBA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5AF16315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4C68B41E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4494191E" w14:textId="1940C01D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75A8E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02C99965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447F934B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2BA65F3F" w14:textId="77777777" w:rsidR="00F45B8C" w:rsidRDefault="00F45B8C" w:rsidP="00F45B8C">
            <w:pPr>
              <w:ind w:firstLine="0"/>
              <w:jc w:val="center"/>
              <w:rPr>
                <w:sz w:val="20"/>
              </w:rPr>
            </w:pPr>
          </w:p>
          <w:p w14:paraId="00946FEA" w14:textId="3BBC2D59" w:rsidR="00F45B8C" w:rsidRDefault="00F45B8C" w:rsidP="00F45B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61995" w14:textId="77777777" w:rsidR="00F45B8C" w:rsidRPr="000C647B" w:rsidRDefault="00F45B8C" w:rsidP="00F45B8C">
            <w:pPr>
              <w:ind w:firstLine="0"/>
              <w:rPr>
                <w:sz w:val="20"/>
              </w:rPr>
            </w:pPr>
          </w:p>
        </w:tc>
      </w:tr>
    </w:tbl>
    <w:p w14:paraId="12762FD7" w14:textId="77777777" w:rsidR="00EC27B5" w:rsidRPr="00E14A17" w:rsidRDefault="00EC27B5" w:rsidP="00960734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5B1610F0" w14:textId="77777777" w:rsidR="00C95E73" w:rsidRPr="00E14A17" w:rsidRDefault="00C95E73" w:rsidP="00C95E73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E14A17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894AC1D" w14:textId="52DDB1A2" w:rsidR="00834596" w:rsidRPr="00F45B8C" w:rsidRDefault="0092741A" w:rsidP="00834596">
      <w:pPr>
        <w:ind w:firstLine="708"/>
        <w:rPr>
          <w:szCs w:val="24"/>
          <w:shd w:val="clear" w:color="auto" w:fill="FFFFFF"/>
        </w:rPr>
      </w:pPr>
      <w:r>
        <w:rPr>
          <w:szCs w:val="24"/>
        </w:rPr>
        <w:t>В 202</w:t>
      </w:r>
      <w:r w:rsidR="00F45B8C">
        <w:rPr>
          <w:szCs w:val="24"/>
        </w:rPr>
        <w:t>6</w:t>
      </w:r>
      <w:r>
        <w:rPr>
          <w:szCs w:val="24"/>
        </w:rPr>
        <w:t xml:space="preserve"> году и планов</w:t>
      </w:r>
      <w:r w:rsidR="00332157">
        <w:rPr>
          <w:szCs w:val="24"/>
        </w:rPr>
        <w:t>ом</w:t>
      </w:r>
      <w:r>
        <w:rPr>
          <w:szCs w:val="24"/>
        </w:rPr>
        <w:t xml:space="preserve"> период</w:t>
      </w:r>
      <w:r w:rsidR="00332157">
        <w:rPr>
          <w:szCs w:val="24"/>
        </w:rPr>
        <w:t>е</w:t>
      </w:r>
      <w:r>
        <w:rPr>
          <w:szCs w:val="24"/>
        </w:rPr>
        <w:t xml:space="preserve"> 202</w:t>
      </w:r>
      <w:r w:rsidR="00F45B8C">
        <w:rPr>
          <w:szCs w:val="24"/>
        </w:rPr>
        <w:t>7</w:t>
      </w:r>
      <w:r w:rsidR="00834596" w:rsidRPr="00E14A17">
        <w:rPr>
          <w:szCs w:val="24"/>
        </w:rPr>
        <w:t xml:space="preserve"> - 202</w:t>
      </w:r>
      <w:r w:rsidR="00F45B8C">
        <w:rPr>
          <w:szCs w:val="24"/>
        </w:rPr>
        <w:t>8</w:t>
      </w:r>
      <w:r w:rsidR="00834596" w:rsidRPr="00E14A17">
        <w:rPr>
          <w:szCs w:val="24"/>
        </w:rPr>
        <w:t xml:space="preserve"> годов планируется системное поэтапное проведение мероприятий по формированию у жителей высокого патриотического сознания, проведение работ по военно-патриотическому воспитанию граждан, проживающих на территории </w:t>
      </w:r>
      <w:r w:rsidR="001B3209">
        <w:rPr>
          <w:szCs w:val="24"/>
        </w:rPr>
        <w:t>Муниципального</w:t>
      </w:r>
      <w:r w:rsidR="00332157">
        <w:rPr>
          <w:szCs w:val="24"/>
        </w:rPr>
        <w:t xml:space="preserve"> образования </w:t>
      </w:r>
      <w:r w:rsidR="002D75D8">
        <w:rPr>
          <w:szCs w:val="24"/>
        </w:rPr>
        <w:t xml:space="preserve">муниципальный </w:t>
      </w:r>
      <w:r w:rsidR="002D75D8" w:rsidRPr="00FF5271">
        <w:rPr>
          <w:szCs w:val="24"/>
        </w:rPr>
        <w:t>округ Лиговка-Ямская</w:t>
      </w:r>
      <w:r w:rsidR="00332157" w:rsidRPr="00FF5271">
        <w:rPr>
          <w:szCs w:val="24"/>
        </w:rPr>
        <w:t>. Количество мероприятий, запланированных в 202</w:t>
      </w:r>
      <w:r w:rsidR="00F45B8C">
        <w:rPr>
          <w:szCs w:val="24"/>
        </w:rPr>
        <w:t>6</w:t>
      </w:r>
      <w:r w:rsidR="00332157" w:rsidRPr="00FF5271">
        <w:rPr>
          <w:szCs w:val="24"/>
        </w:rPr>
        <w:t xml:space="preserve"> году и плановом периоде 202</w:t>
      </w:r>
      <w:r w:rsidR="00F45B8C">
        <w:rPr>
          <w:szCs w:val="24"/>
        </w:rPr>
        <w:t>7</w:t>
      </w:r>
      <w:r w:rsidR="00332157" w:rsidRPr="00FF5271">
        <w:rPr>
          <w:szCs w:val="24"/>
        </w:rPr>
        <w:t xml:space="preserve"> - 202</w:t>
      </w:r>
      <w:r w:rsidR="00F45B8C">
        <w:rPr>
          <w:szCs w:val="24"/>
        </w:rPr>
        <w:t>8</w:t>
      </w:r>
      <w:r w:rsidR="00332157" w:rsidRPr="00FF5271">
        <w:rPr>
          <w:szCs w:val="24"/>
        </w:rPr>
        <w:t xml:space="preserve"> годов</w:t>
      </w:r>
      <w:r w:rsidR="00834596" w:rsidRPr="00FF5271">
        <w:rPr>
          <w:szCs w:val="24"/>
        </w:rPr>
        <w:t xml:space="preserve"> </w:t>
      </w:r>
      <w:r w:rsidR="00706CA6" w:rsidRPr="00FF5271">
        <w:rPr>
          <w:szCs w:val="24"/>
        </w:rPr>
        <w:t>составит</w:t>
      </w:r>
      <w:r w:rsidR="00581A78" w:rsidRPr="00FF5271">
        <w:rPr>
          <w:szCs w:val="24"/>
        </w:rPr>
        <w:t xml:space="preserve">: </w:t>
      </w:r>
      <w:r w:rsidR="00F45B8C">
        <w:rPr>
          <w:szCs w:val="24"/>
        </w:rPr>
        <w:t>12 экскурсий</w:t>
      </w:r>
      <w:r w:rsidR="00332157" w:rsidRPr="00FF5271">
        <w:rPr>
          <w:szCs w:val="24"/>
        </w:rPr>
        <w:t>;</w:t>
      </w:r>
      <w:r w:rsidR="00FF5271" w:rsidRPr="00FF5271">
        <w:rPr>
          <w:szCs w:val="24"/>
        </w:rPr>
        <w:t xml:space="preserve"> </w:t>
      </w:r>
      <w:r w:rsidR="00010EA5">
        <w:rPr>
          <w:szCs w:val="24"/>
        </w:rPr>
        <w:t>3</w:t>
      </w:r>
      <w:r w:rsidR="002D75D8" w:rsidRPr="00FF5271">
        <w:rPr>
          <w:szCs w:val="24"/>
        </w:rPr>
        <w:t>.</w:t>
      </w:r>
      <w:r w:rsidR="00332157" w:rsidRPr="00FF5271">
        <w:rPr>
          <w:szCs w:val="24"/>
        </w:rPr>
        <w:t xml:space="preserve"> </w:t>
      </w:r>
      <w:r w:rsidR="00F45B8C">
        <w:rPr>
          <w:szCs w:val="24"/>
        </w:rPr>
        <w:t>конкурса</w:t>
      </w:r>
      <w:r w:rsidR="00332157" w:rsidRPr="00FF5271">
        <w:rPr>
          <w:szCs w:val="24"/>
        </w:rPr>
        <w:t xml:space="preserve">; </w:t>
      </w:r>
      <w:r w:rsidR="00FF5271" w:rsidRPr="00FF5271">
        <w:rPr>
          <w:szCs w:val="24"/>
        </w:rPr>
        <w:t>4</w:t>
      </w:r>
      <w:r w:rsidR="00834596" w:rsidRPr="00FF5271">
        <w:rPr>
          <w:szCs w:val="24"/>
          <w:shd w:val="clear" w:color="auto" w:fill="FFFFFF"/>
        </w:rPr>
        <w:t xml:space="preserve"> раз</w:t>
      </w:r>
      <w:r w:rsidR="00706CA6" w:rsidRPr="00FF5271">
        <w:rPr>
          <w:szCs w:val="24"/>
          <w:shd w:val="clear" w:color="auto" w:fill="FFFFFF"/>
        </w:rPr>
        <w:t>а</w:t>
      </w:r>
      <w:r w:rsidR="00834596" w:rsidRPr="00FF5271">
        <w:rPr>
          <w:szCs w:val="24"/>
          <w:shd w:val="clear" w:color="auto" w:fill="FFFFFF"/>
        </w:rPr>
        <w:t xml:space="preserve"> в год размещение</w:t>
      </w:r>
      <w:r w:rsidR="00834596" w:rsidRPr="00250FA0">
        <w:rPr>
          <w:szCs w:val="24"/>
          <w:shd w:val="clear" w:color="auto" w:fill="FFFFFF"/>
        </w:rPr>
        <w:t xml:space="preserve"> </w:t>
      </w:r>
      <w:r w:rsidR="00834596" w:rsidRPr="00F45B8C">
        <w:rPr>
          <w:szCs w:val="24"/>
          <w:shd w:val="clear" w:color="auto" w:fill="FFFFFF"/>
        </w:rPr>
        <w:t xml:space="preserve">информационных материалов на сайте </w:t>
      </w:r>
      <w:r w:rsidR="001B3209" w:rsidRPr="00F45B8C">
        <w:rPr>
          <w:szCs w:val="24"/>
        </w:rPr>
        <w:t>Муниципального</w:t>
      </w:r>
      <w:r w:rsidR="00834596" w:rsidRPr="00F45B8C">
        <w:rPr>
          <w:szCs w:val="24"/>
        </w:rPr>
        <w:t xml:space="preserve"> образования</w:t>
      </w:r>
      <w:r w:rsidR="00834596" w:rsidRPr="00F45B8C">
        <w:rPr>
          <w:szCs w:val="24"/>
          <w:shd w:val="clear" w:color="auto" w:fill="FFFFFF"/>
        </w:rPr>
        <w:t xml:space="preserve"> д</w:t>
      </w:r>
      <w:r w:rsidR="00141490" w:rsidRPr="00F45B8C">
        <w:rPr>
          <w:szCs w:val="24"/>
          <w:shd w:val="clear" w:color="auto" w:fill="FFFFFF"/>
        </w:rPr>
        <w:t>ля повышения уровня патриотизма, Приобретение наградного фонда для</w:t>
      </w:r>
      <w:r w:rsidR="00F45B8C">
        <w:rPr>
          <w:szCs w:val="24"/>
          <w:shd w:val="clear" w:color="auto" w:fill="FFFFFF"/>
        </w:rPr>
        <w:t xml:space="preserve"> </w:t>
      </w:r>
      <w:r w:rsidR="00F45B8C" w:rsidRPr="00F45B8C">
        <w:rPr>
          <w:szCs w:val="24"/>
          <w:shd w:val="clear" w:color="auto" w:fill="FFFFFF"/>
        </w:rPr>
        <w:t xml:space="preserve">конкурсов направленных на военно-патриотическое воспитание граждан. </w:t>
      </w:r>
      <w:r w:rsidR="00141490" w:rsidRPr="00F45B8C">
        <w:rPr>
          <w:szCs w:val="24"/>
          <w:shd w:val="clear" w:color="auto" w:fill="FFFFFF"/>
        </w:rPr>
        <w:t xml:space="preserve"> </w:t>
      </w:r>
      <w:r w:rsidR="00834596" w:rsidRPr="00F45B8C">
        <w:rPr>
          <w:szCs w:val="24"/>
          <w:shd w:val="clear" w:color="auto" w:fill="FFFFFF"/>
        </w:rPr>
        <w:t xml:space="preserve">Планируется привлечь жителей к реализации мероприятий патриотической направленности около </w:t>
      </w:r>
      <w:r w:rsidR="00F45B8C">
        <w:rPr>
          <w:szCs w:val="24"/>
          <w:shd w:val="clear" w:color="auto" w:fill="FFFFFF"/>
        </w:rPr>
        <w:t xml:space="preserve">420 </w:t>
      </w:r>
      <w:r w:rsidR="00834596" w:rsidRPr="00F45B8C">
        <w:rPr>
          <w:szCs w:val="24"/>
          <w:shd w:val="clear" w:color="auto" w:fill="FFFFFF"/>
        </w:rPr>
        <w:t>человек.</w:t>
      </w:r>
    </w:p>
    <w:p w14:paraId="7A9BC812" w14:textId="77777777" w:rsidR="00834596" w:rsidRPr="005F2206" w:rsidRDefault="00834596" w:rsidP="00834596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F45B8C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</w:t>
      </w:r>
      <w:r w:rsidR="006F65D2" w:rsidRPr="00F45B8C">
        <w:rPr>
          <w:spacing w:val="2"/>
        </w:rPr>
        <w:t xml:space="preserve">. </w:t>
      </w:r>
      <w:r w:rsidRPr="00F45B8C">
        <w:rPr>
          <w:spacing w:val="2"/>
        </w:rPr>
        <w:t>Данные риски связаны с недостаточностью</w:t>
      </w:r>
      <w:r w:rsidRPr="00250FA0">
        <w:rPr>
          <w:spacing w:val="2"/>
        </w:rPr>
        <w:t xml:space="preserve">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</w:t>
      </w:r>
      <w:r w:rsidRPr="005F2206">
        <w:rPr>
          <w:spacing w:val="2"/>
        </w:rPr>
        <w:t xml:space="preserve"> </w:t>
      </w:r>
    </w:p>
    <w:p w14:paraId="45575E57" w14:textId="77777777" w:rsidR="00834596" w:rsidRPr="005F2206" w:rsidRDefault="00834596" w:rsidP="00834596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F2206">
        <w:rPr>
          <w:spacing w:val="2"/>
        </w:rPr>
        <w:lastRenderedPageBreak/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43CAF690" w14:textId="77777777" w:rsidR="00EC72D6" w:rsidRPr="005F2206" w:rsidRDefault="00EC72D6" w:rsidP="00EC72D6">
      <w:pPr>
        <w:ind w:firstLine="0"/>
        <w:rPr>
          <w:szCs w:val="24"/>
        </w:rPr>
        <w:sectPr w:rsidR="00EC72D6" w:rsidRPr="005F2206" w:rsidSect="00EC72D6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5C61CCAD" w14:textId="77777777" w:rsidR="00B95299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EF5E4F0" w14:textId="77777777" w:rsidR="00B95299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A5C87BB" w14:textId="5F162100" w:rsidR="00C95E73" w:rsidRDefault="00C95E73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5F2206">
        <w:rPr>
          <w:b/>
        </w:rPr>
        <w:t xml:space="preserve">9. Финансовое обеспечение программы за счет средств бюджета </w:t>
      </w:r>
      <w:r w:rsidR="001B3209">
        <w:rPr>
          <w:b/>
        </w:rPr>
        <w:t>Муниципального</w:t>
      </w:r>
      <w:r w:rsidRPr="005F2206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3ACFE1C8" w14:textId="77777777" w:rsidR="00B95299" w:rsidRPr="005F2206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4518216" w14:textId="56F917AC" w:rsidR="00010EA5" w:rsidRPr="000F52C1" w:rsidRDefault="00C95E73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ab/>
      </w:r>
      <w:r w:rsidR="004A019B" w:rsidRPr="00F67570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</w:t>
      </w:r>
      <w:r w:rsidR="004A019B" w:rsidRPr="00B32FE9">
        <w:rPr>
          <w:rFonts w:ascii="Times New Roman" w:hAnsi="Times New Roman"/>
          <w:sz w:val="24"/>
          <w:szCs w:val="24"/>
        </w:rPr>
        <w:t xml:space="preserve">средств бюджета внутригородского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="004A019B" w:rsidRPr="00B32FE9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B320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4D48DA">
        <w:rPr>
          <w:rFonts w:ascii="Times New Roman" w:hAnsi="Times New Roman"/>
          <w:sz w:val="24"/>
          <w:szCs w:val="24"/>
        </w:rPr>
        <w:t xml:space="preserve"> на 202</w:t>
      </w:r>
      <w:r w:rsidR="00F45B8C">
        <w:rPr>
          <w:rFonts w:ascii="Times New Roman" w:hAnsi="Times New Roman"/>
          <w:sz w:val="24"/>
          <w:szCs w:val="24"/>
        </w:rPr>
        <w:t>6</w:t>
      </w:r>
      <w:r w:rsidR="001B3209">
        <w:rPr>
          <w:rFonts w:ascii="Times New Roman" w:hAnsi="Times New Roman"/>
          <w:sz w:val="24"/>
          <w:szCs w:val="24"/>
        </w:rPr>
        <w:t xml:space="preserve"> </w:t>
      </w:r>
      <w:r w:rsidR="004D48DA">
        <w:rPr>
          <w:rFonts w:ascii="Times New Roman" w:hAnsi="Times New Roman"/>
          <w:sz w:val="24"/>
          <w:szCs w:val="24"/>
        </w:rPr>
        <w:t>год и плановый период 202</w:t>
      </w:r>
      <w:r w:rsidR="00F45B8C">
        <w:rPr>
          <w:rFonts w:ascii="Times New Roman" w:hAnsi="Times New Roman"/>
          <w:sz w:val="24"/>
          <w:szCs w:val="24"/>
        </w:rPr>
        <w:t>7</w:t>
      </w:r>
      <w:r w:rsidR="004D48DA">
        <w:rPr>
          <w:rFonts w:ascii="Times New Roman" w:hAnsi="Times New Roman"/>
          <w:sz w:val="24"/>
          <w:szCs w:val="24"/>
        </w:rPr>
        <w:t>-202</w:t>
      </w:r>
      <w:r w:rsidR="00F45B8C">
        <w:rPr>
          <w:rFonts w:ascii="Times New Roman" w:hAnsi="Times New Roman"/>
          <w:sz w:val="24"/>
          <w:szCs w:val="24"/>
        </w:rPr>
        <w:t>8</w:t>
      </w:r>
      <w:r w:rsidR="004D48DA">
        <w:rPr>
          <w:rFonts w:ascii="Times New Roman" w:hAnsi="Times New Roman"/>
          <w:sz w:val="24"/>
          <w:szCs w:val="24"/>
        </w:rPr>
        <w:t xml:space="preserve"> годов</w:t>
      </w:r>
      <w:r w:rsidR="004A019B" w:rsidRPr="00B32FE9">
        <w:rPr>
          <w:rFonts w:ascii="Times New Roman" w:hAnsi="Times New Roman"/>
          <w:sz w:val="24"/>
          <w:szCs w:val="24"/>
        </w:rPr>
        <w:t xml:space="preserve">. </w:t>
      </w:r>
      <w:r w:rsidR="00E33841" w:rsidRPr="00B32FE9">
        <w:rPr>
          <w:rFonts w:ascii="Times New Roman" w:hAnsi="Times New Roman"/>
          <w:sz w:val="24"/>
          <w:szCs w:val="24"/>
        </w:rPr>
        <w:t xml:space="preserve">Общие затраты на реализацию программы составляют </w:t>
      </w:r>
      <w:r w:rsidR="00F45B8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684,3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F45B8C">
        <w:rPr>
          <w:rFonts w:ascii="Times New Roman" w:hAnsi="Times New Roman"/>
          <w:b/>
          <w:bCs/>
          <w:sz w:val="24"/>
          <w:szCs w:val="24"/>
        </w:rPr>
        <w:t>шестьсот восемьдесят четыре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F45B8C">
        <w:rPr>
          <w:rFonts w:ascii="Times New Roman" w:hAnsi="Times New Roman"/>
          <w:b/>
          <w:bCs/>
          <w:sz w:val="24"/>
          <w:szCs w:val="24"/>
        </w:rPr>
        <w:t>и</w:t>
      </w:r>
      <w:r w:rsidR="00010E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5B8C">
        <w:rPr>
          <w:rFonts w:ascii="Times New Roman" w:hAnsi="Times New Roman"/>
          <w:b/>
          <w:bCs/>
          <w:sz w:val="24"/>
          <w:szCs w:val="24"/>
        </w:rPr>
        <w:t>триста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рублей рублей) 00 копеек</w:t>
      </w:r>
      <w:r w:rsidR="00010EA5" w:rsidRPr="000F52C1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65F85590" w14:textId="46EF8A57" w:rsidR="00010EA5" w:rsidRPr="000F52C1" w:rsidRDefault="00010EA5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F52C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45B8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F45B8C">
        <w:rPr>
          <w:rFonts w:ascii="Times New Roman" w:hAnsi="Times New Roman" w:cs="Times New Roman"/>
          <w:b/>
          <w:bCs/>
          <w:sz w:val="24"/>
          <w:szCs w:val="24"/>
        </w:rPr>
        <w:t>219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F45B8C">
        <w:rPr>
          <w:rFonts w:ascii="Times New Roman" w:hAnsi="Times New Roman" w:cs="Times New Roman"/>
          <w:b/>
          <w:bCs/>
          <w:sz w:val="24"/>
          <w:szCs w:val="24"/>
        </w:rPr>
        <w:t>двести девятнадцать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Pr="000F52C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рублей) 00 копеек;</w:t>
      </w:r>
    </w:p>
    <w:p w14:paraId="02F771C6" w14:textId="4E09E29E" w:rsidR="00010EA5" w:rsidRPr="000F52C1" w:rsidRDefault="00010EA5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2C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45B8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F45B8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228,0</w:t>
      </w:r>
      <w:r w:rsidRPr="000F52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F45B8C">
        <w:rPr>
          <w:rFonts w:ascii="Times New Roman" w:hAnsi="Times New Roman" w:cs="Times New Roman"/>
          <w:b/>
          <w:bCs/>
          <w:sz w:val="24"/>
          <w:szCs w:val="24"/>
        </w:rPr>
        <w:t>двести двадцать восемь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тысяч рублей рублей) 00 копеек;</w:t>
      </w:r>
    </w:p>
    <w:p w14:paraId="7BE3B010" w14:textId="5B269C51" w:rsidR="00C95E73" w:rsidRPr="000F52C1" w:rsidRDefault="00010EA5" w:rsidP="00010EA5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F52C1">
        <w:rPr>
          <w:rFonts w:ascii="Times New Roman" w:hAnsi="Times New Roman"/>
          <w:b/>
          <w:bCs/>
          <w:sz w:val="24"/>
          <w:szCs w:val="24"/>
        </w:rPr>
        <w:t>202</w:t>
      </w:r>
      <w:r w:rsidR="00F45B8C">
        <w:rPr>
          <w:rFonts w:ascii="Times New Roman" w:hAnsi="Times New Roman"/>
          <w:b/>
          <w:bCs/>
          <w:sz w:val="24"/>
          <w:szCs w:val="24"/>
        </w:rPr>
        <w:t>8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 w:rsidR="00F45B8C">
        <w:rPr>
          <w:rFonts w:ascii="Times New Roman" w:hAnsi="Times New Roman"/>
          <w:b/>
          <w:bCs/>
          <w:sz w:val="24"/>
          <w:szCs w:val="24"/>
        </w:rPr>
        <w:t xml:space="preserve">237,3 </w:t>
      </w:r>
      <w:r w:rsidRPr="000F52C1">
        <w:rPr>
          <w:rFonts w:ascii="Times New Roman" w:hAnsi="Times New Roman"/>
          <w:b/>
          <w:bCs/>
          <w:sz w:val="24"/>
          <w:szCs w:val="24"/>
        </w:rPr>
        <w:t>тыс. руб. (</w:t>
      </w:r>
      <w:r w:rsidR="00F45B8C">
        <w:rPr>
          <w:rFonts w:ascii="Times New Roman" w:hAnsi="Times New Roman"/>
          <w:b/>
          <w:bCs/>
          <w:sz w:val="24"/>
          <w:szCs w:val="24"/>
        </w:rPr>
        <w:t>двести тридцать семь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5B8C">
        <w:rPr>
          <w:rFonts w:ascii="Times New Roman" w:hAnsi="Times New Roman"/>
          <w:b/>
          <w:bCs/>
          <w:sz w:val="24"/>
          <w:szCs w:val="24"/>
        </w:rPr>
        <w:t xml:space="preserve">триста </w:t>
      </w:r>
      <w:r>
        <w:rPr>
          <w:rFonts w:ascii="Times New Roman" w:hAnsi="Times New Roman"/>
          <w:b/>
          <w:bCs/>
          <w:sz w:val="24"/>
          <w:szCs w:val="24"/>
        </w:rPr>
        <w:t>рублей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tbl>
      <w:tblPr>
        <w:tblW w:w="15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418"/>
        <w:gridCol w:w="850"/>
        <w:gridCol w:w="709"/>
        <w:gridCol w:w="737"/>
        <w:gridCol w:w="964"/>
        <w:gridCol w:w="992"/>
        <w:gridCol w:w="879"/>
        <w:gridCol w:w="964"/>
        <w:gridCol w:w="992"/>
        <w:gridCol w:w="1021"/>
      </w:tblGrid>
      <w:tr w:rsidR="00EC72D6" w:rsidRPr="00F45B8C" w14:paraId="6D6AB793" w14:textId="77777777" w:rsidTr="00F45B8C">
        <w:trPr>
          <w:trHeight w:val="306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8E65989" w14:textId="77777777" w:rsidR="00EC72D6" w:rsidRPr="00F45B8C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14:paraId="6805C332" w14:textId="77777777" w:rsidR="00EC72D6" w:rsidRPr="00F45B8C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401E3A9E" w14:textId="77777777" w:rsidR="00EC72D6" w:rsidRPr="00F45B8C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2BB96FD" w14:textId="77777777" w:rsidR="00EC72D6" w:rsidRPr="00F45B8C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296" w:type="dxa"/>
            <w:gridSpan w:val="3"/>
            <w:shd w:val="clear" w:color="auto" w:fill="auto"/>
            <w:vAlign w:val="center"/>
          </w:tcPr>
          <w:p w14:paraId="519C4EB6" w14:textId="77777777" w:rsidR="00EC72D6" w:rsidRPr="00F45B8C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4847E0C" w14:textId="77777777" w:rsidR="00EC72D6" w:rsidRPr="00F45B8C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Цена за единицу, тыс.</w:t>
            </w:r>
            <w:r w:rsidR="006323FE"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19E47BB6" w14:textId="77777777" w:rsidR="00EC72D6" w:rsidRPr="00F45B8C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Сумма, тыс.</w:t>
            </w:r>
            <w:r w:rsidR="006323FE"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F45B8C" w:rsidRPr="00F45B8C" w14:paraId="6426F944" w14:textId="77777777" w:rsidTr="00F45B8C">
        <w:trPr>
          <w:trHeight w:val="289"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32118707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14:paraId="6575DE80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5E5AEDC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723060" w14:textId="3B5CE041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B68F7E" w14:textId="17D5882A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0ABAC96" w14:textId="171808DE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964" w:type="dxa"/>
            <w:vAlign w:val="center"/>
          </w:tcPr>
          <w:p w14:paraId="0508F234" w14:textId="631BFFB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vAlign w:val="center"/>
          </w:tcPr>
          <w:p w14:paraId="4340642C" w14:textId="34958FD6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879" w:type="dxa"/>
            <w:vAlign w:val="center"/>
          </w:tcPr>
          <w:p w14:paraId="184FB711" w14:textId="0806A672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964" w:type="dxa"/>
            <w:vAlign w:val="center"/>
          </w:tcPr>
          <w:p w14:paraId="452EBACD" w14:textId="6A6020C5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vAlign w:val="center"/>
          </w:tcPr>
          <w:p w14:paraId="2CC12A15" w14:textId="267987FB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1021" w:type="dxa"/>
            <w:vAlign w:val="center"/>
          </w:tcPr>
          <w:p w14:paraId="097838C8" w14:textId="1FD580DB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2028</w:t>
            </w:r>
          </w:p>
        </w:tc>
      </w:tr>
      <w:tr w:rsidR="00F45B8C" w:rsidRPr="00F45B8C" w14:paraId="184CD4C9" w14:textId="77777777" w:rsidTr="00F45B8C">
        <w:trPr>
          <w:trHeight w:val="842"/>
          <w:jc w:val="center"/>
        </w:trPr>
        <w:tc>
          <w:tcPr>
            <w:tcW w:w="568" w:type="dxa"/>
            <w:shd w:val="clear" w:color="auto" w:fill="auto"/>
          </w:tcPr>
          <w:p w14:paraId="463590C7" w14:textId="368A1AC4" w:rsidR="00F45B8C" w:rsidRPr="00F45B8C" w:rsidRDefault="00F45B8C" w:rsidP="00F45B8C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386" w:type="dxa"/>
            <w:shd w:val="clear" w:color="auto" w:fill="auto"/>
          </w:tcPr>
          <w:p w14:paraId="0FFFEB6D" w14:textId="3C7C040D" w:rsidR="00F45B8C" w:rsidRPr="00F45B8C" w:rsidRDefault="00F45B8C" w:rsidP="00F45B8C">
            <w:pPr>
              <w:ind w:firstLine="0"/>
              <w:rPr>
                <w:sz w:val="18"/>
                <w:szCs w:val="18"/>
              </w:rPr>
            </w:pPr>
            <w:r w:rsidRPr="00F45B8C">
              <w:rPr>
                <w:sz w:val="18"/>
                <w:szCs w:val="18"/>
                <w:shd w:val="clear" w:color="auto" w:fill="FFFFFF"/>
              </w:rPr>
              <w:t>Приобретение наградного фонда для конкурсов направленных на военно-патриотическое воспитание граждан</w:t>
            </w:r>
          </w:p>
        </w:tc>
        <w:tc>
          <w:tcPr>
            <w:tcW w:w="1418" w:type="dxa"/>
            <w:shd w:val="clear" w:color="auto" w:fill="auto"/>
          </w:tcPr>
          <w:p w14:paraId="1AFE5FF4" w14:textId="6CEC989D" w:rsidR="00F45B8C" w:rsidRP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 w:rsidRPr="00F45B8C">
              <w:rPr>
                <w:sz w:val="18"/>
                <w:szCs w:val="18"/>
              </w:rPr>
              <w:t xml:space="preserve">Подарок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B3DB0D" w14:textId="4BA7B546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E7392C" w14:textId="7BE20A2E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A891059" w14:textId="29AD790E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64" w:type="dxa"/>
            <w:vAlign w:val="center"/>
          </w:tcPr>
          <w:p w14:paraId="1744E520" w14:textId="23ED45C1" w:rsidR="00F45B8C" w:rsidRPr="00F45B8C" w:rsidRDefault="00F45B8C" w:rsidP="00F45B8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992" w:type="dxa"/>
            <w:vAlign w:val="center"/>
          </w:tcPr>
          <w:p w14:paraId="4916B858" w14:textId="465A8B16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07AAD8E5" w14:textId="4FD53335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404F8343" w14:textId="766BDDF0" w:rsidR="00F45B8C" w:rsidRPr="00F45B8C" w:rsidRDefault="00F45B8C" w:rsidP="00F45B8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14:paraId="456B726A" w14:textId="3F18BD48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9,4</w:t>
            </w:r>
          </w:p>
        </w:tc>
        <w:tc>
          <w:tcPr>
            <w:tcW w:w="1021" w:type="dxa"/>
            <w:vAlign w:val="center"/>
          </w:tcPr>
          <w:p w14:paraId="46111484" w14:textId="457AC99C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9,8</w:t>
            </w:r>
          </w:p>
        </w:tc>
      </w:tr>
      <w:tr w:rsidR="00F45B8C" w:rsidRPr="00F45B8C" w14:paraId="6063D7EA" w14:textId="77777777" w:rsidTr="00F45B8C">
        <w:trPr>
          <w:trHeight w:val="878"/>
          <w:jc w:val="center"/>
        </w:trPr>
        <w:tc>
          <w:tcPr>
            <w:tcW w:w="568" w:type="dxa"/>
            <w:shd w:val="clear" w:color="auto" w:fill="auto"/>
          </w:tcPr>
          <w:p w14:paraId="7212AF2C" w14:textId="443D8BF9" w:rsidR="00F45B8C" w:rsidRPr="00F45B8C" w:rsidRDefault="00F45B8C" w:rsidP="00F45B8C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14:paraId="51D71981" w14:textId="60E91227" w:rsidR="00F45B8C" w:rsidRPr="00F45B8C" w:rsidRDefault="00F45B8C" w:rsidP="00F45B8C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F45B8C">
              <w:rPr>
                <w:bCs/>
                <w:sz w:val="18"/>
                <w:szCs w:val="18"/>
                <w:shd w:val="clear" w:color="auto" w:fill="FFFFFF"/>
              </w:rPr>
              <w:t xml:space="preserve">Организация и проведение экскурсий патриотической направленности  </w:t>
            </w:r>
          </w:p>
        </w:tc>
        <w:tc>
          <w:tcPr>
            <w:tcW w:w="1418" w:type="dxa"/>
            <w:shd w:val="clear" w:color="auto" w:fill="auto"/>
          </w:tcPr>
          <w:p w14:paraId="43FA40B5" w14:textId="20ACF1CD" w:rsidR="00F45B8C" w:rsidRP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 w:rsidRPr="00F45B8C">
              <w:rPr>
                <w:sz w:val="18"/>
                <w:szCs w:val="18"/>
              </w:rPr>
              <w:t>услуга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91273C" w14:textId="5577E2C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9B0D93" w14:textId="7343E1C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864A614" w14:textId="0E39884E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784439C2" w14:textId="75C5C575" w:rsidR="00F45B8C" w:rsidRPr="00F45B8C" w:rsidRDefault="00F45B8C" w:rsidP="00F45B8C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F45B8C">
              <w:rPr>
                <w:sz w:val="18"/>
                <w:szCs w:val="18"/>
              </w:rPr>
              <w:t>160,0</w:t>
            </w:r>
          </w:p>
        </w:tc>
        <w:tc>
          <w:tcPr>
            <w:tcW w:w="992" w:type="dxa"/>
            <w:vAlign w:val="center"/>
          </w:tcPr>
          <w:p w14:paraId="6C68C847" w14:textId="3F350FE4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166,6</w:t>
            </w:r>
          </w:p>
        </w:tc>
        <w:tc>
          <w:tcPr>
            <w:tcW w:w="879" w:type="dxa"/>
            <w:vAlign w:val="center"/>
          </w:tcPr>
          <w:p w14:paraId="0AD82EED" w14:textId="71AF775D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173,4</w:t>
            </w:r>
          </w:p>
        </w:tc>
        <w:tc>
          <w:tcPr>
            <w:tcW w:w="964" w:type="dxa"/>
            <w:vAlign w:val="center"/>
          </w:tcPr>
          <w:p w14:paraId="228CF990" w14:textId="733AFCEE" w:rsidR="00F45B8C" w:rsidRPr="00F45B8C" w:rsidRDefault="00F45B8C" w:rsidP="00F45B8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992" w:type="dxa"/>
            <w:vAlign w:val="center"/>
          </w:tcPr>
          <w:p w14:paraId="154EDD63" w14:textId="390633E4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166,6</w:t>
            </w:r>
          </w:p>
        </w:tc>
        <w:tc>
          <w:tcPr>
            <w:tcW w:w="1021" w:type="dxa"/>
            <w:vAlign w:val="center"/>
          </w:tcPr>
          <w:p w14:paraId="0D8FCACD" w14:textId="3E018E5D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173,4</w:t>
            </w:r>
          </w:p>
        </w:tc>
      </w:tr>
      <w:tr w:rsidR="00F45B8C" w:rsidRPr="00F45B8C" w14:paraId="5D2B6E33" w14:textId="77777777" w:rsidTr="00F45B8C">
        <w:trPr>
          <w:trHeight w:val="761"/>
          <w:jc w:val="center"/>
        </w:trPr>
        <w:tc>
          <w:tcPr>
            <w:tcW w:w="568" w:type="dxa"/>
            <w:shd w:val="clear" w:color="auto" w:fill="auto"/>
          </w:tcPr>
          <w:p w14:paraId="1E9D52F3" w14:textId="4B5E8D1C" w:rsidR="00F45B8C" w:rsidRPr="00F45B8C" w:rsidRDefault="00F45B8C" w:rsidP="00F45B8C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5386" w:type="dxa"/>
            <w:shd w:val="clear" w:color="auto" w:fill="auto"/>
          </w:tcPr>
          <w:p w14:paraId="1483FB2A" w14:textId="59CECD31" w:rsidR="00F45B8C" w:rsidRPr="00F45B8C" w:rsidRDefault="00F45B8C" w:rsidP="00F45B8C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F45B8C">
              <w:rPr>
                <w:sz w:val="18"/>
                <w:szCs w:val="18"/>
                <w:shd w:val="clear" w:color="auto" w:fill="FFFFFF"/>
              </w:rPr>
              <w:t xml:space="preserve">Приобретение билетов на спектакли патриотической направленности для граждан, проживающих на территории </w:t>
            </w:r>
            <w:r w:rsidRPr="00F45B8C">
              <w:rPr>
                <w:sz w:val="18"/>
                <w:szCs w:val="18"/>
              </w:rPr>
              <w:t xml:space="preserve">внутригородского муниципального </w:t>
            </w:r>
            <w:r w:rsidRPr="00F45B8C">
              <w:rPr>
                <w:sz w:val="18"/>
                <w:szCs w:val="18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2647274B" w14:textId="1934B88D" w:rsidR="00F45B8C" w:rsidRPr="00F45B8C" w:rsidRDefault="00F45B8C" w:rsidP="00F45B8C">
            <w:pPr>
              <w:ind w:firstLine="0"/>
              <w:jc w:val="center"/>
              <w:rPr>
                <w:sz w:val="18"/>
                <w:szCs w:val="18"/>
              </w:rPr>
            </w:pPr>
            <w:r w:rsidRPr="00F45B8C">
              <w:rPr>
                <w:sz w:val="18"/>
                <w:szCs w:val="18"/>
              </w:rPr>
              <w:t>Билеты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BB2218" w14:textId="1F6E11F9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17AEE3" w14:textId="0789B53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79D0ED6" w14:textId="2FA75403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64" w:type="dxa"/>
            <w:vAlign w:val="center"/>
          </w:tcPr>
          <w:p w14:paraId="7F4EEF72" w14:textId="389C6F7A" w:rsidR="00F45B8C" w:rsidRPr="00F45B8C" w:rsidRDefault="00F45B8C" w:rsidP="00F45B8C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F45B8C">
              <w:rPr>
                <w:sz w:val="18"/>
                <w:szCs w:val="18"/>
                <w:lang w:eastAsia="en-US"/>
              </w:rPr>
              <w:t>1,0</w:t>
            </w:r>
          </w:p>
        </w:tc>
        <w:tc>
          <w:tcPr>
            <w:tcW w:w="992" w:type="dxa"/>
            <w:vAlign w:val="center"/>
          </w:tcPr>
          <w:p w14:paraId="1244E21A" w14:textId="3D588583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77A2B252" w14:textId="07C15CA1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379FDA71" w14:textId="052B493C" w:rsidR="00F45B8C" w:rsidRPr="00F45B8C" w:rsidRDefault="00F45B8C" w:rsidP="00F45B8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0A8BF533" w14:textId="183C9C1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bCs/>
                <w:sz w:val="18"/>
                <w:szCs w:val="18"/>
              </w:rPr>
              <w:t>52,0</w:t>
            </w:r>
          </w:p>
        </w:tc>
        <w:tc>
          <w:tcPr>
            <w:tcW w:w="1021" w:type="dxa"/>
            <w:vAlign w:val="center"/>
          </w:tcPr>
          <w:p w14:paraId="364A5854" w14:textId="683CCAB6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5B8C">
              <w:rPr>
                <w:rFonts w:ascii="Times New Roman" w:hAnsi="Times New Roman"/>
                <w:bCs/>
                <w:sz w:val="18"/>
                <w:szCs w:val="18"/>
              </w:rPr>
              <w:t>54,1</w:t>
            </w:r>
          </w:p>
        </w:tc>
      </w:tr>
      <w:tr w:rsidR="00F45B8C" w:rsidRPr="00F45B8C" w14:paraId="1B934072" w14:textId="77777777" w:rsidTr="00F45B8C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14:paraId="72F262E4" w14:textId="77777777" w:rsidR="00F45B8C" w:rsidRPr="00F45B8C" w:rsidRDefault="00F45B8C" w:rsidP="00F45B8C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57C8B43F" w14:textId="77777777" w:rsidR="00F45B8C" w:rsidRPr="00F45B8C" w:rsidRDefault="00F45B8C" w:rsidP="00F45B8C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9B7B29F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96" w:type="dxa"/>
            <w:gridSpan w:val="3"/>
            <w:vMerge w:val="restart"/>
            <w:shd w:val="clear" w:color="auto" w:fill="auto"/>
          </w:tcPr>
          <w:p w14:paraId="274C6085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381F913A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2E133FC7" w14:textId="6E5A28CC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</w:rPr>
              <w:t>219,0</w:t>
            </w:r>
          </w:p>
        </w:tc>
        <w:tc>
          <w:tcPr>
            <w:tcW w:w="992" w:type="dxa"/>
            <w:vAlign w:val="center"/>
          </w:tcPr>
          <w:p w14:paraId="338289BD" w14:textId="7BF8F741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</w:rPr>
              <w:t>228,0</w:t>
            </w:r>
          </w:p>
        </w:tc>
        <w:tc>
          <w:tcPr>
            <w:tcW w:w="1021" w:type="dxa"/>
            <w:vAlign w:val="center"/>
          </w:tcPr>
          <w:p w14:paraId="31EAE656" w14:textId="3FF2E004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</w:rPr>
              <w:t>237,3</w:t>
            </w:r>
          </w:p>
        </w:tc>
      </w:tr>
      <w:tr w:rsidR="00F45B8C" w:rsidRPr="00F45B8C" w14:paraId="011FA7E6" w14:textId="77777777" w:rsidTr="00F45B8C">
        <w:trPr>
          <w:jc w:val="center"/>
        </w:trPr>
        <w:tc>
          <w:tcPr>
            <w:tcW w:w="568" w:type="dxa"/>
            <w:vMerge/>
            <w:shd w:val="clear" w:color="auto" w:fill="auto"/>
          </w:tcPr>
          <w:p w14:paraId="7B1C08A9" w14:textId="77777777" w:rsidR="00F45B8C" w:rsidRPr="00F45B8C" w:rsidRDefault="00F45B8C" w:rsidP="00F45B8C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7D8544E2" w14:textId="77777777" w:rsidR="00F45B8C" w:rsidRPr="00F45B8C" w:rsidRDefault="00F45B8C" w:rsidP="00F45B8C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CB09E4A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96" w:type="dxa"/>
            <w:gridSpan w:val="3"/>
            <w:vMerge/>
            <w:shd w:val="clear" w:color="auto" w:fill="auto"/>
          </w:tcPr>
          <w:p w14:paraId="1EB57765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2B21092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74327153" w14:textId="77777777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</w:tcPr>
          <w:p w14:paraId="4E327782" w14:textId="5BDBA96A" w:rsidR="00F45B8C" w:rsidRPr="00F45B8C" w:rsidRDefault="00F45B8C" w:rsidP="00F45B8C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F45B8C">
              <w:rPr>
                <w:rFonts w:ascii="Times New Roman" w:hAnsi="Times New Roman"/>
                <w:b/>
                <w:sz w:val="18"/>
                <w:szCs w:val="20"/>
              </w:rPr>
              <w:t>684,3</w:t>
            </w:r>
          </w:p>
        </w:tc>
      </w:tr>
    </w:tbl>
    <w:p w14:paraId="3678C4B9" w14:textId="77777777" w:rsidR="00C95E73" w:rsidRDefault="00C95E73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521FC074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726FFE1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1E331722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90B3644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E2D8A0C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415C2CE" w14:textId="77777777" w:rsidR="00054C7D" w:rsidRPr="005F2206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71DF2782" w14:textId="77777777" w:rsidR="009E3B03" w:rsidRPr="00A06D3C" w:rsidRDefault="009E3B03" w:rsidP="006323FE">
      <w:pPr>
        <w:contextualSpacing/>
        <w:rPr>
          <w:rFonts w:eastAsia="Calibri"/>
          <w:szCs w:val="24"/>
        </w:rPr>
      </w:pPr>
      <w:r w:rsidRPr="00A06D3C">
        <w:rPr>
          <w:rFonts w:eastAsia="Calibri"/>
          <w:szCs w:val="24"/>
        </w:rPr>
        <w:t>Составил:</w:t>
      </w:r>
    </w:p>
    <w:p w14:paraId="07946E13" w14:textId="77777777" w:rsidR="009E3B03" w:rsidRDefault="009E3B03" w:rsidP="006323FE">
      <w:pPr>
        <w:contextualSpacing/>
        <w:rPr>
          <w:rFonts w:eastAsia="Calibri"/>
          <w:szCs w:val="24"/>
        </w:rPr>
      </w:pPr>
      <w:r w:rsidRPr="005F2206">
        <w:rPr>
          <w:rFonts w:eastAsia="Calibri"/>
          <w:szCs w:val="24"/>
        </w:rPr>
        <w:t>Согласовано:</w:t>
      </w:r>
    </w:p>
    <w:sectPr w:rsidR="009E3B03" w:rsidSect="000C3C0A">
      <w:pgSz w:w="16838" w:h="11906" w:orient="landscape" w:code="9"/>
      <w:pgMar w:top="709" w:right="567" w:bottom="45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F4F4A" w14:textId="77777777" w:rsidR="00194A8C" w:rsidRDefault="00194A8C">
      <w:r>
        <w:separator/>
      </w:r>
    </w:p>
  </w:endnote>
  <w:endnote w:type="continuationSeparator" w:id="0">
    <w:p w14:paraId="225D4CEF" w14:textId="77777777" w:rsidR="00194A8C" w:rsidRDefault="0019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623D5" w14:textId="77777777" w:rsidR="00194A8C" w:rsidRDefault="00194A8C">
      <w:r>
        <w:separator/>
      </w:r>
    </w:p>
  </w:footnote>
  <w:footnote w:type="continuationSeparator" w:id="0">
    <w:p w14:paraId="696AD20D" w14:textId="77777777" w:rsidR="00194A8C" w:rsidRDefault="00194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435C5ABA"/>
    <w:multiLevelType w:val="hybridMultilevel"/>
    <w:tmpl w:val="A6C6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01D9A"/>
    <w:rsid w:val="00002545"/>
    <w:rsid w:val="00010DFC"/>
    <w:rsid w:val="00010EA5"/>
    <w:rsid w:val="00014691"/>
    <w:rsid w:val="000169C8"/>
    <w:rsid w:val="00017AC7"/>
    <w:rsid w:val="00017CC9"/>
    <w:rsid w:val="00020723"/>
    <w:rsid w:val="0002493B"/>
    <w:rsid w:val="0003141A"/>
    <w:rsid w:val="00032037"/>
    <w:rsid w:val="0003411A"/>
    <w:rsid w:val="00035AF9"/>
    <w:rsid w:val="000417B6"/>
    <w:rsid w:val="0004211E"/>
    <w:rsid w:val="00042F7A"/>
    <w:rsid w:val="000465E5"/>
    <w:rsid w:val="000515D9"/>
    <w:rsid w:val="00053C39"/>
    <w:rsid w:val="00054C7D"/>
    <w:rsid w:val="000552DD"/>
    <w:rsid w:val="00060B93"/>
    <w:rsid w:val="000626B9"/>
    <w:rsid w:val="00063FE5"/>
    <w:rsid w:val="000653DD"/>
    <w:rsid w:val="00066046"/>
    <w:rsid w:val="0007052F"/>
    <w:rsid w:val="00071440"/>
    <w:rsid w:val="0007172F"/>
    <w:rsid w:val="00073627"/>
    <w:rsid w:val="000751BF"/>
    <w:rsid w:val="00075288"/>
    <w:rsid w:val="0007561F"/>
    <w:rsid w:val="000778F7"/>
    <w:rsid w:val="00077BCB"/>
    <w:rsid w:val="00083BDF"/>
    <w:rsid w:val="0009199F"/>
    <w:rsid w:val="0009499C"/>
    <w:rsid w:val="00094A0B"/>
    <w:rsid w:val="0009510C"/>
    <w:rsid w:val="000A0B3E"/>
    <w:rsid w:val="000A12EA"/>
    <w:rsid w:val="000A16DA"/>
    <w:rsid w:val="000A1A23"/>
    <w:rsid w:val="000A1EE9"/>
    <w:rsid w:val="000A45F1"/>
    <w:rsid w:val="000A6797"/>
    <w:rsid w:val="000A77C1"/>
    <w:rsid w:val="000B1DE0"/>
    <w:rsid w:val="000B2430"/>
    <w:rsid w:val="000C0BD5"/>
    <w:rsid w:val="000C3C0A"/>
    <w:rsid w:val="000C647B"/>
    <w:rsid w:val="000D0ED8"/>
    <w:rsid w:val="000D539E"/>
    <w:rsid w:val="000D6E44"/>
    <w:rsid w:val="000E234E"/>
    <w:rsid w:val="000E2A66"/>
    <w:rsid w:val="000E3106"/>
    <w:rsid w:val="000E3B7B"/>
    <w:rsid w:val="000E5A46"/>
    <w:rsid w:val="000E7289"/>
    <w:rsid w:val="000E762F"/>
    <w:rsid w:val="000E769B"/>
    <w:rsid w:val="000F3233"/>
    <w:rsid w:val="000F52C1"/>
    <w:rsid w:val="000F5970"/>
    <w:rsid w:val="000F5C19"/>
    <w:rsid w:val="0010050D"/>
    <w:rsid w:val="00100615"/>
    <w:rsid w:val="00100BA3"/>
    <w:rsid w:val="001031C4"/>
    <w:rsid w:val="00105D9E"/>
    <w:rsid w:val="0010664A"/>
    <w:rsid w:val="001111A2"/>
    <w:rsid w:val="001159DE"/>
    <w:rsid w:val="001160B6"/>
    <w:rsid w:val="00116187"/>
    <w:rsid w:val="00117730"/>
    <w:rsid w:val="001207F8"/>
    <w:rsid w:val="00122FB0"/>
    <w:rsid w:val="001236CF"/>
    <w:rsid w:val="00124A52"/>
    <w:rsid w:val="00124EF7"/>
    <w:rsid w:val="00125C00"/>
    <w:rsid w:val="00126E09"/>
    <w:rsid w:val="001278E5"/>
    <w:rsid w:val="00130453"/>
    <w:rsid w:val="001344EE"/>
    <w:rsid w:val="001367A4"/>
    <w:rsid w:val="00136958"/>
    <w:rsid w:val="00136D26"/>
    <w:rsid w:val="00141490"/>
    <w:rsid w:val="0014158C"/>
    <w:rsid w:val="001422CA"/>
    <w:rsid w:val="00146F2E"/>
    <w:rsid w:val="001478ED"/>
    <w:rsid w:val="00151351"/>
    <w:rsid w:val="001551DC"/>
    <w:rsid w:val="00155F08"/>
    <w:rsid w:val="00157C83"/>
    <w:rsid w:val="00163DFD"/>
    <w:rsid w:val="001640DC"/>
    <w:rsid w:val="00172940"/>
    <w:rsid w:val="00177130"/>
    <w:rsid w:val="001803DF"/>
    <w:rsid w:val="00191D8C"/>
    <w:rsid w:val="0019273E"/>
    <w:rsid w:val="001937C7"/>
    <w:rsid w:val="001948EC"/>
    <w:rsid w:val="00194A8C"/>
    <w:rsid w:val="00194AF7"/>
    <w:rsid w:val="001973D4"/>
    <w:rsid w:val="001A02D2"/>
    <w:rsid w:val="001A2611"/>
    <w:rsid w:val="001A373A"/>
    <w:rsid w:val="001A414A"/>
    <w:rsid w:val="001B0ED6"/>
    <w:rsid w:val="001B251C"/>
    <w:rsid w:val="001B2A18"/>
    <w:rsid w:val="001B3209"/>
    <w:rsid w:val="001B5262"/>
    <w:rsid w:val="001B5812"/>
    <w:rsid w:val="001B5893"/>
    <w:rsid w:val="001B5A00"/>
    <w:rsid w:val="001C2760"/>
    <w:rsid w:val="001C2B5C"/>
    <w:rsid w:val="001C2B90"/>
    <w:rsid w:val="001C34BD"/>
    <w:rsid w:val="001C3944"/>
    <w:rsid w:val="001C77B6"/>
    <w:rsid w:val="001D0483"/>
    <w:rsid w:val="001D107C"/>
    <w:rsid w:val="001E3E6F"/>
    <w:rsid w:val="001E4DB5"/>
    <w:rsid w:val="001E6472"/>
    <w:rsid w:val="001E70DE"/>
    <w:rsid w:val="001E7E64"/>
    <w:rsid w:val="001F1118"/>
    <w:rsid w:val="001F4C03"/>
    <w:rsid w:val="001F5B99"/>
    <w:rsid w:val="001F6748"/>
    <w:rsid w:val="001F6A71"/>
    <w:rsid w:val="001F7726"/>
    <w:rsid w:val="0020073D"/>
    <w:rsid w:val="00201926"/>
    <w:rsid w:val="0020226C"/>
    <w:rsid w:val="00203D53"/>
    <w:rsid w:val="00204158"/>
    <w:rsid w:val="00204E11"/>
    <w:rsid w:val="00214AFC"/>
    <w:rsid w:val="00220542"/>
    <w:rsid w:val="00220F76"/>
    <w:rsid w:val="002253AD"/>
    <w:rsid w:val="00233483"/>
    <w:rsid w:val="00234F02"/>
    <w:rsid w:val="0023558F"/>
    <w:rsid w:val="00236FBE"/>
    <w:rsid w:val="002370D9"/>
    <w:rsid w:val="0023733B"/>
    <w:rsid w:val="00240AB0"/>
    <w:rsid w:val="002437E3"/>
    <w:rsid w:val="00244274"/>
    <w:rsid w:val="002468DD"/>
    <w:rsid w:val="00250FA0"/>
    <w:rsid w:val="002517E0"/>
    <w:rsid w:val="00254591"/>
    <w:rsid w:val="00255679"/>
    <w:rsid w:val="002563FF"/>
    <w:rsid w:val="002600A9"/>
    <w:rsid w:val="00261302"/>
    <w:rsid w:val="002727A9"/>
    <w:rsid w:val="0027655E"/>
    <w:rsid w:val="002808FD"/>
    <w:rsid w:val="00282FD9"/>
    <w:rsid w:val="0028358B"/>
    <w:rsid w:val="002859E9"/>
    <w:rsid w:val="00286AA3"/>
    <w:rsid w:val="00292E2E"/>
    <w:rsid w:val="00294573"/>
    <w:rsid w:val="00295708"/>
    <w:rsid w:val="002A1C06"/>
    <w:rsid w:val="002A39D7"/>
    <w:rsid w:val="002A4162"/>
    <w:rsid w:val="002A7D97"/>
    <w:rsid w:val="002B115A"/>
    <w:rsid w:val="002C0581"/>
    <w:rsid w:val="002C102F"/>
    <w:rsid w:val="002C1679"/>
    <w:rsid w:val="002C1BC2"/>
    <w:rsid w:val="002C238A"/>
    <w:rsid w:val="002C5C09"/>
    <w:rsid w:val="002D04F1"/>
    <w:rsid w:val="002D38E8"/>
    <w:rsid w:val="002D6D17"/>
    <w:rsid w:val="002D6D22"/>
    <w:rsid w:val="002D6F71"/>
    <w:rsid w:val="002D75D8"/>
    <w:rsid w:val="002E04F9"/>
    <w:rsid w:val="002E0583"/>
    <w:rsid w:val="002E3DFE"/>
    <w:rsid w:val="002E4D8F"/>
    <w:rsid w:val="003010F3"/>
    <w:rsid w:val="00301C10"/>
    <w:rsid w:val="00303B86"/>
    <w:rsid w:val="003056FF"/>
    <w:rsid w:val="00305BB0"/>
    <w:rsid w:val="003116C5"/>
    <w:rsid w:val="003124F5"/>
    <w:rsid w:val="00314719"/>
    <w:rsid w:val="003234FF"/>
    <w:rsid w:val="00324154"/>
    <w:rsid w:val="00324567"/>
    <w:rsid w:val="00326715"/>
    <w:rsid w:val="00330B61"/>
    <w:rsid w:val="003310A9"/>
    <w:rsid w:val="00331CB7"/>
    <w:rsid w:val="00332157"/>
    <w:rsid w:val="00334D19"/>
    <w:rsid w:val="003369D0"/>
    <w:rsid w:val="00336B45"/>
    <w:rsid w:val="003370FC"/>
    <w:rsid w:val="003414AE"/>
    <w:rsid w:val="00341738"/>
    <w:rsid w:val="0034312B"/>
    <w:rsid w:val="0034413E"/>
    <w:rsid w:val="00344E60"/>
    <w:rsid w:val="00345878"/>
    <w:rsid w:val="0034599B"/>
    <w:rsid w:val="00347753"/>
    <w:rsid w:val="00351078"/>
    <w:rsid w:val="00355FF1"/>
    <w:rsid w:val="003567D5"/>
    <w:rsid w:val="00361DD4"/>
    <w:rsid w:val="00364B7B"/>
    <w:rsid w:val="00365091"/>
    <w:rsid w:val="00365EE4"/>
    <w:rsid w:val="0037299D"/>
    <w:rsid w:val="0037433B"/>
    <w:rsid w:val="00374F57"/>
    <w:rsid w:val="00374F5C"/>
    <w:rsid w:val="003755E3"/>
    <w:rsid w:val="003803D9"/>
    <w:rsid w:val="003808ED"/>
    <w:rsid w:val="003859D6"/>
    <w:rsid w:val="003870E5"/>
    <w:rsid w:val="00390A88"/>
    <w:rsid w:val="00393C2D"/>
    <w:rsid w:val="00394C3D"/>
    <w:rsid w:val="00394FBC"/>
    <w:rsid w:val="00395D87"/>
    <w:rsid w:val="00397BD4"/>
    <w:rsid w:val="003A123B"/>
    <w:rsid w:val="003A3943"/>
    <w:rsid w:val="003A69E9"/>
    <w:rsid w:val="003A7D50"/>
    <w:rsid w:val="003B0A6C"/>
    <w:rsid w:val="003B3A0D"/>
    <w:rsid w:val="003B5C21"/>
    <w:rsid w:val="003B6379"/>
    <w:rsid w:val="003C3240"/>
    <w:rsid w:val="003C741F"/>
    <w:rsid w:val="003C7C41"/>
    <w:rsid w:val="003D0F96"/>
    <w:rsid w:val="003D13FF"/>
    <w:rsid w:val="003D2532"/>
    <w:rsid w:val="003D2A77"/>
    <w:rsid w:val="003E1D8E"/>
    <w:rsid w:val="003E2CDE"/>
    <w:rsid w:val="003E3882"/>
    <w:rsid w:val="003E5191"/>
    <w:rsid w:val="003F1A87"/>
    <w:rsid w:val="003F1DC7"/>
    <w:rsid w:val="003F2F41"/>
    <w:rsid w:val="003F422A"/>
    <w:rsid w:val="003F55D4"/>
    <w:rsid w:val="00412D4B"/>
    <w:rsid w:val="004162EA"/>
    <w:rsid w:val="004169BA"/>
    <w:rsid w:val="00417B4B"/>
    <w:rsid w:val="00420300"/>
    <w:rsid w:val="00423E12"/>
    <w:rsid w:val="004260EC"/>
    <w:rsid w:val="00436D53"/>
    <w:rsid w:val="00437361"/>
    <w:rsid w:val="004405AB"/>
    <w:rsid w:val="004478C1"/>
    <w:rsid w:val="00454790"/>
    <w:rsid w:val="004549CE"/>
    <w:rsid w:val="00463DB8"/>
    <w:rsid w:val="00464AB6"/>
    <w:rsid w:val="00465019"/>
    <w:rsid w:val="00466D09"/>
    <w:rsid w:val="004732DB"/>
    <w:rsid w:val="00473D93"/>
    <w:rsid w:val="004744FE"/>
    <w:rsid w:val="00477E0E"/>
    <w:rsid w:val="00477E99"/>
    <w:rsid w:val="00480BEF"/>
    <w:rsid w:val="00482E05"/>
    <w:rsid w:val="0048586F"/>
    <w:rsid w:val="00486A53"/>
    <w:rsid w:val="004919F1"/>
    <w:rsid w:val="00493D2E"/>
    <w:rsid w:val="004A019B"/>
    <w:rsid w:val="004A13A2"/>
    <w:rsid w:val="004A17DC"/>
    <w:rsid w:val="004A44F5"/>
    <w:rsid w:val="004A4D0C"/>
    <w:rsid w:val="004A7325"/>
    <w:rsid w:val="004A7AA5"/>
    <w:rsid w:val="004B0354"/>
    <w:rsid w:val="004B1079"/>
    <w:rsid w:val="004B25AF"/>
    <w:rsid w:val="004B773C"/>
    <w:rsid w:val="004B7F20"/>
    <w:rsid w:val="004C1E98"/>
    <w:rsid w:val="004C3F60"/>
    <w:rsid w:val="004C447B"/>
    <w:rsid w:val="004C4C71"/>
    <w:rsid w:val="004C7338"/>
    <w:rsid w:val="004C75C1"/>
    <w:rsid w:val="004C7F98"/>
    <w:rsid w:val="004D1ED4"/>
    <w:rsid w:val="004D37C7"/>
    <w:rsid w:val="004D48DA"/>
    <w:rsid w:val="004D5907"/>
    <w:rsid w:val="004E1043"/>
    <w:rsid w:val="004E1202"/>
    <w:rsid w:val="004E39F5"/>
    <w:rsid w:val="004E4575"/>
    <w:rsid w:val="004E458C"/>
    <w:rsid w:val="004E488A"/>
    <w:rsid w:val="004E5531"/>
    <w:rsid w:val="004E7F4C"/>
    <w:rsid w:val="004F1F8B"/>
    <w:rsid w:val="004F6208"/>
    <w:rsid w:val="004F6EF2"/>
    <w:rsid w:val="00501AF7"/>
    <w:rsid w:val="0051135A"/>
    <w:rsid w:val="00512424"/>
    <w:rsid w:val="00513BD3"/>
    <w:rsid w:val="00514405"/>
    <w:rsid w:val="005157EF"/>
    <w:rsid w:val="00516B9E"/>
    <w:rsid w:val="00520463"/>
    <w:rsid w:val="005213FA"/>
    <w:rsid w:val="00521DDB"/>
    <w:rsid w:val="005233AF"/>
    <w:rsid w:val="00524F2F"/>
    <w:rsid w:val="00530DAA"/>
    <w:rsid w:val="00533EE4"/>
    <w:rsid w:val="00536CA7"/>
    <w:rsid w:val="00543C7B"/>
    <w:rsid w:val="005449AF"/>
    <w:rsid w:val="00550D6B"/>
    <w:rsid w:val="005534B0"/>
    <w:rsid w:val="0055404B"/>
    <w:rsid w:val="005544F3"/>
    <w:rsid w:val="005566E8"/>
    <w:rsid w:val="00557118"/>
    <w:rsid w:val="0056071E"/>
    <w:rsid w:val="005630B4"/>
    <w:rsid w:val="00564AB5"/>
    <w:rsid w:val="00565114"/>
    <w:rsid w:val="0056798F"/>
    <w:rsid w:val="00567E59"/>
    <w:rsid w:val="005738BC"/>
    <w:rsid w:val="0057574D"/>
    <w:rsid w:val="005763E3"/>
    <w:rsid w:val="00581A78"/>
    <w:rsid w:val="00583477"/>
    <w:rsid w:val="005844E0"/>
    <w:rsid w:val="00584AB0"/>
    <w:rsid w:val="0059202B"/>
    <w:rsid w:val="00593DE2"/>
    <w:rsid w:val="00595C5A"/>
    <w:rsid w:val="005A06F3"/>
    <w:rsid w:val="005A205D"/>
    <w:rsid w:val="005A2AA5"/>
    <w:rsid w:val="005A2CE4"/>
    <w:rsid w:val="005A3226"/>
    <w:rsid w:val="005B01CD"/>
    <w:rsid w:val="005B335C"/>
    <w:rsid w:val="005B5AF7"/>
    <w:rsid w:val="005B7C55"/>
    <w:rsid w:val="005C01B1"/>
    <w:rsid w:val="005C0A00"/>
    <w:rsid w:val="005C2F9D"/>
    <w:rsid w:val="005C4425"/>
    <w:rsid w:val="005C696A"/>
    <w:rsid w:val="005C7D15"/>
    <w:rsid w:val="005D1529"/>
    <w:rsid w:val="005D30F9"/>
    <w:rsid w:val="005D64CC"/>
    <w:rsid w:val="005E0F5A"/>
    <w:rsid w:val="005E4089"/>
    <w:rsid w:val="005E7E27"/>
    <w:rsid w:val="005F2206"/>
    <w:rsid w:val="005F5A98"/>
    <w:rsid w:val="005F5CF1"/>
    <w:rsid w:val="00601766"/>
    <w:rsid w:val="00602D92"/>
    <w:rsid w:val="00606168"/>
    <w:rsid w:val="0060708D"/>
    <w:rsid w:val="00607184"/>
    <w:rsid w:val="00607423"/>
    <w:rsid w:val="006074A2"/>
    <w:rsid w:val="006110E7"/>
    <w:rsid w:val="00611623"/>
    <w:rsid w:val="0061164F"/>
    <w:rsid w:val="00611BFD"/>
    <w:rsid w:val="006134F1"/>
    <w:rsid w:val="00617B37"/>
    <w:rsid w:val="0062025B"/>
    <w:rsid w:val="006208BD"/>
    <w:rsid w:val="006233B5"/>
    <w:rsid w:val="0063103C"/>
    <w:rsid w:val="006323FE"/>
    <w:rsid w:val="00632773"/>
    <w:rsid w:val="0063360E"/>
    <w:rsid w:val="0063387C"/>
    <w:rsid w:val="00635C70"/>
    <w:rsid w:val="00637E5F"/>
    <w:rsid w:val="00641A15"/>
    <w:rsid w:val="0064217F"/>
    <w:rsid w:val="00645A1A"/>
    <w:rsid w:val="00646E65"/>
    <w:rsid w:val="00646E6C"/>
    <w:rsid w:val="00651DEC"/>
    <w:rsid w:val="00654C83"/>
    <w:rsid w:val="00657727"/>
    <w:rsid w:val="0066023F"/>
    <w:rsid w:val="00660EB1"/>
    <w:rsid w:val="00661396"/>
    <w:rsid w:val="00661399"/>
    <w:rsid w:val="00663530"/>
    <w:rsid w:val="0066540C"/>
    <w:rsid w:val="0067278C"/>
    <w:rsid w:val="006755E4"/>
    <w:rsid w:val="006761E9"/>
    <w:rsid w:val="00676B69"/>
    <w:rsid w:val="00684404"/>
    <w:rsid w:val="00684B86"/>
    <w:rsid w:val="00686301"/>
    <w:rsid w:val="00686315"/>
    <w:rsid w:val="006949BD"/>
    <w:rsid w:val="006A058D"/>
    <w:rsid w:val="006A1009"/>
    <w:rsid w:val="006A25D9"/>
    <w:rsid w:val="006A360A"/>
    <w:rsid w:val="006A4824"/>
    <w:rsid w:val="006A5362"/>
    <w:rsid w:val="006A68C1"/>
    <w:rsid w:val="006A7AAF"/>
    <w:rsid w:val="006B114B"/>
    <w:rsid w:val="006B29B5"/>
    <w:rsid w:val="006B2DA3"/>
    <w:rsid w:val="006B43DD"/>
    <w:rsid w:val="006B7B7C"/>
    <w:rsid w:val="006C19B7"/>
    <w:rsid w:val="006C1C32"/>
    <w:rsid w:val="006C2A00"/>
    <w:rsid w:val="006C350C"/>
    <w:rsid w:val="006C3899"/>
    <w:rsid w:val="006C5297"/>
    <w:rsid w:val="006D16F9"/>
    <w:rsid w:val="006D1A21"/>
    <w:rsid w:val="006D3AC3"/>
    <w:rsid w:val="006D615A"/>
    <w:rsid w:val="006D7AAF"/>
    <w:rsid w:val="006E0A2D"/>
    <w:rsid w:val="006E2C83"/>
    <w:rsid w:val="006F0FA9"/>
    <w:rsid w:val="006F1422"/>
    <w:rsid w:val="006F2F23"/>
    <w:rsid w:val="006F46B6"/>
    <w:rsid w:val="006F65D2"/>
    <w:rsid w:val="0070246F"/>
    <w:rsid w:val="007052C5"/>
    <w:rsid w:val="007057FC"/>
    <w:rsid w:val="00706CA6"/>
    <w:rsid w:val="00707F3C"/>
    <w:rsid w:val="007107E3"/>
    <w:rsid w:val="00711516"/>
    <w:rsid w:val="00711861"/>
    <w:rsid w:val="007126B0"/>
    <w:rsid w:val="00712BA6"/>
    <w:rsid w:val="007151EF"/>
    <w:rsid w:val="00717602"/>
    <w:rsid w:val="007227BF"/>
    <w:rsid w:val="00730E13"/>
    <w:rsid w:val="00732861"/>
    <w:rsid w:val="00733934"/>
    <w:rsid w:val="0073450B"/>
    <w:rsid w:val="007354EC"/>
    <w:rsid w:val="00737DA4"/>
    <w:rsid w:val="00743567"/>
    <w:rsid w:val="00745DC3"/>
    <w:rsid w:val="00746210"/>
    <w:rsid w:val="00746397"/>
    <w:rsid w:val="00750B90"/>
    <w:rsid w:val="00750DC2"/>
    <w:rsid w:val="00753396"/>
    <w:rsid w:val="00755907"/>
    <w:rsid w:val="00755F22"/>
    <w:rsid w:val="00756637"/>
    <w:rsid w:val="00762B6A"/>
    <w:rsid w:val="00766156"/>
    <w:rsid w:val="0076726B"/>
    <w:rsid w:val="00767384"/>
    <w:rsid w:val="007718D5"/>
    <w:rsid w:val="00774B7F"/>
    <w:rsid w:val="007755EC"/>
    <w:rsid w:val="00775A13"/>
    <w:rsid w:val="00787260"/>
    <w:rsid w:val="00791E64"/>
    <w:rsid w:val="0079204B"/>
    <w:rsid w:val="0079456F"/>
    <w:rsid w:val="007953C7"/>
    <w:rsid w:val="007A07AA"/>
    <w:rsid w:val="007A1E41"/>
    <w:rsid w:val="007A29D1"/>
    <w:rsid w:val="007A2C0A"/>
    <w:rsid w:val="007A4066"/>
    <w:rsid w:val="007A6FD1"/>
    <w:rsid w:val="007B107F"/>
    <w:rsid w:val="007B7079"/>
    <w:rsid w:val="007C0807"/>
    <w:rsid w:val="007C0CE7"/>
    <w:rsid w:val="007C2C5A"/>
    <w:rsid w:val="007C344F"/>
    <w:rsid w:val="007C5F04"/>
    <w:rsid w:val="007C6537"/>
    <w:rsid w:val="007C78DD"/>
    <w:rsid w:val="007D1853"/>
    <w:rsid w:val="007D4625"/>
    <w:rsid w:val="007D567F"/>
    <w:rsid w:val="007E0C24"/>
    <w:rsid w:val="007E2483"/>
    <w:rsid w:val="007E44F8"/>
    <w:rsid w:val="007F0ECA"/>
    <w:rsid w:val="007F1B95"/>
    <w:rsid w:val="007F496B"/>
    <w:rsid w:val="007F5695"/>
    <w:rsid w:val="007F59AC"/>
    <w:rsid w:val="007F7900"/>
    <w:rsid w:val="007F79E0"/>
    <w:rsid w:val="00801CC5"/>
    <w:rsid w:val="00803AD9"/>
    <w:rsid w:val="00805C2B"/>
    <w:rsid w:val="0080687D"/>
    <w:rsid w:val="0081604F"/>
    <w:rsid w:val="00820714"/>
    <w:rsid w:val="00822656"/>
    <w:rsid w:val="00822A6B"/>
    <w:rsid w:val="00824689"/>
    <w:rsid w:val="00825BFD"/>
    <w:rsid w:val="0082628D"/>
    <w:rsid w:val="00830C77"/>
    <w:rsid w:val="0083107B"/>
    <w:rsid w:val="00834596"/>
    <w:rsid w:val="00834DD7"/>
    <w:rsid w:val="0083560F"/>
    <w:rsid w:val="0083727C"/>
    <w:rsid w:val="00845C6A"/>
    <w:rsid w:val="00846357"/>
    <w:rsid w:val="008470B3"/>
    <w:rsid w:val="00850FCB"/>
    <w:rsid w:val="00852B92"/>
    <w:rsid w:val="00854B60"/>
    <w:rsid w:val="00855465"/>
    <w:rsid w:val="00855AC6"/>
    <w:rsid w:val="0085757E"/>
    <w:rsid w:val="0086096B"/>
    <w:rsid w:val="00860AB8"/>
    <w:rsid w:val="0086179D"/>
    <w:rsid w:val="008635E3"/>
    <w:rsid w:val="008641B7"/>
    <w:rsid w:val="00864BAA"/>
    <w:rsid w:val="00865C87"/>
    <w:rsid w:val="0086719F"/>
    <w:rsid w:val="00867544"/>
    <w:rsid w:val="00876604"/>
    <w:rsid w:val="0087782D"/>
    <w:rsid w:val="00882188"/>
    <w:rsid w:val="00883A9F"/>
    <w:rsid w:val="00883C5E"/>
    <w:rsid w:val="00890EE2"/>
    <w:rsid w:val="008944E4"/>
    <w:rsid w:val="008A3112"/>
    <w:rsid w:val="008A446F"/>
    <w:rsid w:val="008A6740"/>
    <w:rsid w:val="008A75CA"/>
    <w:rsid w:val="008B4CFC"/>
    <w:rsid w:val="008B6DF2"/>
    <w:rsid w:val="008C1DA4"/>
    <w:rsid w:val="008C5CF0"/>
    <w:rsid w:val="008D23C8"/>
    <w:rsid w:val="008D2B75"/>
    <w:rsid w:val="008D5177"/>
    <w:rsid w:val="008D61B8"/>
    <w:rsid w:val="008D7119"/>
    <w:rsid w:val="008E102B"/>
    <w:rsid w:val="008E3FE4"/>
    <w:rsid w:val="008E55F7"/>
    <w:rsid w:val="008E6687"/>
    <w:rsid w:val="008E70A1"/>
    <w:rsid w:val="008F0158"/>
    <w:rsid w:val="008F36FA"/>
    <w:rsid w:val="008F489D"/>
    <w:rsid w:val="008F561D"/>
    <w:rsid w:val="008F7DC5"/>
    <w:rsid w:val="009015C1"/>
    <w:rsid w:val="00902ED5"/>
    <w:rsid w:val="00905A2F"/>
    <w:rsid w:val="009070C0"/>
    <w:rsid w:val="0090788A"/>
    <w:rsid w:val="009106BA"/>
    <w:rsid w:val="009122CD"/>
    <w:rsid w:val="009123B4"/>
    <w:rsid w:val="009264C3"/>
    <w:rsid w:val="0092741A"/>
    <w:rsid w:val="00933054"/>
    <w:rsid w:val="0093317C"/>
    <w:rsid w:val="00941B13"/>
    <w:rsid w:val="009478FD"/>
    <w:rsid w:val="00953F5C"/>
    <w:rsid w:val="00954C2F"/>
    <w:rsid w:val="00960734"/>
    <w:rsid w:val="009629FF"/>
    <w:rsid w:val="00967823"/>
    <w:rsid w:val="00967B7F"/>
    <w:rsid w:val="00970304"/>
    <w:rsid w:val="0097057B"/>
    <w:rsid w:val="00974E96"/>
    <w:rsid w:val="009765EC"/>
    <w:rsid w:val="009824BF"/>
    <w:rsid w:val="009827E5"/>
    <w:rsid w:val="00983208"/>
    <w:rsid w:val="009836C4"/>
    <w:rsid w:val="009851BC"/>
    <w:rsid w:val="00986D02"/>
    <w:rsid w:val="0099220A"/>
    <w:rsid w:val="00992297"/>
    <w:rsid w:val="00992A4F"/>
    <w:rsid w:val="00995088"/>
    <w:rsid w:val="009951E1"/>
    <w:rsid w:val="00997025"/>
    <w:rsid w:val="009A0615"/>
    <w:rsid w:val="009A1537"/>
    <w:rsid w:val="009A41C6"/>
    <w:rsid w:val="009A5962"/>
    <w:rsid w:val="009A668C"/>
    <w:rsid w:val="009A7B15"/>
    <w:rsid w:val="009B5230"/>
    <w:rsid w:val="009B5563"/>
    <w:rsid w:val="009B678A"/>
    <w:rsid w:val="009B6A8B"/>
    <w:rsid w:val="009C0B03"/>
    <w:rsid w:val="009C0CF9"/>
    <w:rsid w:val="009C1E47"/>
    <w:rsid w:val="009C3027"/>
    <w:rsid w:val="009C6383"/>
    <w:rsid w:val="009C683F"/>
    <w:rsid w:val="009C7D4D"/>
    <w:rsid w:val="009D11D4"/>
    <w:rsid w:val="009D2728"/>
    <w:rsid w:val="009D4BF4"/>
    <w:rsid w:val="009D4DCC"/>
    <w:rsid w:val="009D6CBE"/>
    <w:rsid w:val="009E00E9"/>
    <w:rsid w:val="009E3B03"/>
    <w:rsid w:val="009E5525"/>
    <w:rsid w:val="009E58FB"/>
    <w:rsid w:val="009E7106"/>
    <w:rsid w:val="009F1234"/>
    <w:rsid w:val="009F6035"/>
    <w:rsid w:val="009F6750"/>
    <w:rsid w:val="00A00380"/>
    <w:rsid w:val="00A013D3"/>
    <w:rsid w:val="00A0537E"/>
    <w:rsid w:val="00A06ED7"/>
    <w:rsid w:val="00A12567"/>
    <w:rsid w:val="00A12754"/>
    <w:rsid w:val="00A20FA6"/>
    <w:rsid w:val="00A2274A"/>
    <w:rsid w:val="00A23F55"/>
    <w:rsid w:val="00A2600C"/>
    <w:rsid w:val="00A26542"/>
    <w:rsid w:val="00A26943"/>
    <w:rsid w:val="00A33E0C"/>
    <w:rsid w:val="00A34F8D"/>
    <w:rsid w:val="00A37A5B"/>
    <w:rsid w:val="00A40941"/>
    <w:rsid w:val="00A425F0"/>
    <w:rsid w:val="00A45809"/>
    <w:rsid w:val="00A45E7D"/>
    <w:rsid w:val="00A478B1"/>
    <w:rsid w:val="00A508E8"/>
    <w:rsid w:val="00A524E4"/>
    <w:rsid w:val="00A5658D"/>
    <w:rsid w:val="00A5740A"/>
    <w:rsid w:val="00A63312"/>
    <w:rsid w:val="00A63AF9"/>
    <w:rsid w:val="00A66F4A"/>
    <w:rsid w:val="00A715DF"/>
    <w:rsid w:val="00A71CFE"/>
    <w:rsid w:val="00A71E34"/>
    <w:rsid w:val="00A7401C"/>
    <w:rsid w:val="00A74400"/>
    <w:rsid w:val="00A771C3"/>
    <w:rsid w:val="00A809D4"/>
    <w:rsid w:val="00A80C7E"/>
    <w:rsid w:val="00A81470"/>
    <w:rsid w:val="00A81D81"/>
    <w:rsid w:val="00A84398"/>
    <w:rsid w:val="00A871F5"/>
    <w:rsid w:val="00A87AC5"/>
    <w:rsid w:val="00A87E60"/>
    <w:rsid w:val="00A90B8B"/>
    <w:rsid w:val="00A910E4"/>
    <w:rsid w:val="00A921A2"/>
    <w:rsid w:val="00A936C9"/>
    <w:rsid w:val="00A9479A"/>
    <w:rsid w:val="00A97653"/>
    <w:rsid w:val="00A97DFD"/>
    <w:rsid w:val="00AA01E0"/>
    <w:rsid w:val="00AA3C57"/>
    <w:rsid w:val="00AA67CA"/>
    <w:rsid w:val="00AB62CD"/>
    <w:rsid w:val="00AB64DC"/>
    <w:rsid w:val="00AC2FC3"/>
    <w:rsid w:val="00AC508B"/>
    <w:rsid w:val="00AC7283"/>
    <w:rsid w:val="00AD2147"/>
    <w:rsid w:val="00AD299C"/>
    <w:rsid w:val="00AD3775"/>
    <w:rsid w:val="00AD4542"/>
    <w:rsid w:val="00AD54F5"/>
    <w:rsid w:val="00AD55B5"/>
    <w:rsid w:val="00AE0009"/>
    <w:rsid w:val="00AE0AA4"/>
    <w:rsid w:val="00AE2B33"/>
    <w:rsid w:val="00AE2CD7"/>
    <w:rsid w:val="00AE5076"/>
    <w:rsid w:val="00AE5BDB"/>
    <w:rsid w:val="00AE6ED0"/>
    <w:rsid w:val="00AF3DC8"/>
    <w:rsid w:val="00AF4046"/>
    <w:rsid w:val="00AF73B4"/>
    <w:rsid w:val="00B03597"/>
    <w:rsid w:val="00B03A3C"/>
    <w:rsid w:val="00B06287"/>
    <w:rsid w:val="00B12CEB"/>
    <w:rsid w:val="00B16CF4"/>
    <w:rsid w:val="00B23467"/>
    <w:rsid w:val="00B237B9"/>
    <w:rsid w:val="00B23A0A"/>
    <w:rsid w:val="00B24EBE"/>
    <w:rsid w:val="00B27FF9"/>
    <w:rsid w:val="00B325B9"/>
    <w:rsid w:val="00B32FE9"/>
    <w:rsid w:val="00B35649"/>
    <w:rsid w:val="00B356E8"/>
    <w:rsid w:val="00B36296"/>
    <w:rsid w:val="00B36B46"/>
    <w:rsid w:val="00B37023"/>
    <w:rsid w:val="00B422B6"/>
    <w:rsid w:val="00B508D5"/>
    <w:rsid w:val="00B51447"/>
    <w:rsid w:val="00B57229"/>
    <w:rsid w:val="00B61272"/>
    <w:rsid w:val="00B66253"/>
    <w:rsid w:val="00B71203"/>
    <w:rsid w:val="00B7187A"/>
    <w:rsid w:val="00B72698"/>
    <w:rsid w:val="00B756A6"/>
    <w:rsid w:val="00B76180"/>
    <w:rsid w:val="00B768E6"/>
    <w:rsid w:val="00B8021B"/>
    <w:rsid w:val="00B820D6"/>
    <w:rsid w:val="00B82B4A"/>
    <w:rsid w:val="00B833B1"/>
    <w:rsid w:val="00B84DD3"/>
    <w:rsid w:val="00B853CE"/>
    <w:rsid w:val="00B86B5A"/>
    <w:rsid w:val="00B86EEE"/>
    <w:rsid w:val="00B91A7E"/>
    <w:rsid w:val="00B93546"/>
    <w:rsid w:val="00B949DF"/>
    <w:rsid w:val="00B94BCB"/>
    <w:rsid w:val="00B95299"/>
    <w:rsid w:val="00B96026"/>
    <w:rsid w:val="00B96B40"/>
    <w:rsid w:val="00B96BED"/>
    <w:rsid w:val="00B97224"/>
    <w:rsid w:val="00BA0E9C"/>
    <w:rsid w:val="00BA3E1B"/>
    <w:rsid w:val="00BA5843"/>
    <w:rsid w:val="00BA5981"/>
    <w:rsid w:val="00BB5181"/>
    <w:rsid w:val="00BB6197"/>
    <w:rsid w:val="00BC2AE4"/>
    <w:rsid w:val="00BC4681"/>
    <w:rsid w:val="00BC4B8D"/>
    <w:rsid w:val="00BC79FD"/>
    <w:rsid w:val="00BD1386"/>
    <w:rsid w:val="00BD1542"/>
    <w:rsid w:val="00BD72C9"/>
    <w:rsid w:val="00BE4A51"/>
    <w:rsid w:val="00BE5B89"/>
    <w:rsid w:val="00BE6909"/>
    <w:rsid w:val="00BF3586"/>
    <w:rsid w:val="00BF6F33"/>
    <w:rsid w:val="00C026E7"/>
    <w:rsid w:val="00C028E4"/>
    <w:rsid w:val="00C02BC8"/>
    <w:rsid w:val="00C11658"/>
    <w:rsid w:val="00C1176F"/>
    <w:rsid w:val="00C11B98"/>
    <w:rsid w:val="00C1282C"/>
    <w:rsid w:val="00C12B1A"/>
    <w:rsid w:val="00C1353F"/>
    <w:rsid w:val="00C139D3"/>
    <w:rsid w:val="00C141C1"/>
    <w:rsid w:val="00C15FCD"/>
    <w:rsid w:val="00C22400"/>
    <w:rsid w:val="00C2247B"/>
    <w:rsid w:val="00C241B4"/>
    <w:rsid w:val="00C27361"/>
    <w:rsid w:val="00C27C92"/>
    <w:rsid w:val="00C30727"/>
    <w:rsid w:val="00C34170"/>
    <w:rsid w:val="00C343C0"/>
    <w:rsid w:val="00C43E0B"/>
    <w:rsid w:val="00C45649"/>
    <w:rsid w:val="00C46063"/>
    <w:rsid w:val="00C4765A"/>
    <w:rsid w:val="00C47F1E"/>
    <w:rsid w:val="00C51A27"/>
    <w:rsid w:val="00C53DA3"/>
    <w:rsid w:val="00C5450C"/>
    <w:rsid w:val="00C572A8"/>
    <w:rsid w:val="00C57339"/>
    <w:rsid w:val="00C62B83"/>
    <w:rsid w:val="00C6760D"/>
    <w:rsid w:val="00C72B20"/>
    <w:rsid w:val="00C74A20"/>
    <w:rsid w:val="00C851A6"/>
    <w:rsid w:val="00C855B1"/>
    <w:rsid w:val="00C90F8F"/>
    <w:rsid w:val="00C920D1"/>
    <w:rsid w:val="00C92553"/>
    <w:rsid w:val="00C93C0D"/>
    <w:rsid w:val="00C95E73"/>
    <w:rsid w:val="00C96295"/>
    <w:rsid w:val="00C962AE"/>
    <w:rsid w:val="00C96D67"/>
    <w:rsid w:val="00CA0CF3"/>
    <w:rsid w:val="00CA0DC8"/>
    <w:rsid w:val="00CA18AB"/>
    <w:rsid w:val="00CB035F"/>
    <w:rsid w:val="00CB03C5"/>
    <w:rsid w:val="00CB547F"/>
    <w:rsid w:val="00CC338B"/>
    <w:rsid w:val="00CD09AD"/>
    <w:rsid w:val="00CD1D78"/>
    <w:rsid w:val="00CD2AE0"/>
    <w:rsid w:val="00CD7F82"/>
    <w:rsid w:val="00CE0811"/>
    <w:rsid w:val="00CE67D0"/>
    <w:rsid w:val="00CF0CFC"/>
    <w:rsid w:val="00CF2918"/>
    <w:rsid w:val="00CF53D8"/>
    <w:rsid w:val="00CF6444"/>
    <w:rsid w:val="00CF6B21"/>
    <w:rsid w:val="00D04C71"/>
    <w:rsid w:val="00D05728"/>
    <w:rsid w:val="00D0674D"/>
    <w:rsid w:val="00D101AA"/>
    <w:rsid w:val="00D14914"/>
    <w:rsid w:val="00D14C84"/>
    <w:rsid w:val="00D14D56"/>
    <w:rsid w:val="00D1705E"/>
    <w:rsid w:val="00D17E07"/>
    <w:rsid w:val="00D20B97"/>
    <w:rsid w:val="00D2132A"/>
    <w:rsid w:val="00D24865"/>
    <w:rsid w:val="00D24FCB"/>
    <w:rsid w:val="00D25001"/>
    <w:rsid w:val="00D3179C"/>
    <w:rsid w:val="00D31C16"/>
    <w:rsid w:val="00D40F18"/>
    <w:rsid w:val="00D418B3"/>
    <w:rsid w:val="00D41F76"/>
    <w:rsid w:val="00D4585D"/>
    <w:rsid w:val="00D5069C"/>
    <w:rsid w:val="00D50CFE"/>
    <w:rsid w:val="00D54736"/>
    <w:rsid w:val="00D55064"/>
    <w:rsid w:val="00D55119"/>
    <w:rsid w:val="00D60A86"/>
    <w:rsid w:val="00D61C4C"/>
    <w:rsid w:val="00D61ED2"/>
    <w:rsid w:val="00D62CC6"/>
    <w:rsid w:val="00D70985"/>
    <w:rsid w:val="00D745D1"/>
    <w:rsid w:val="00D80847"/>
    <w:rsid w:val="00D87939"/>
    <w:rsid w:val="00D90C9D"/>
    <w:rsid w:val="00D9178F"/>
    <w:rsid w:val="00D924D3"/>
    <w:rsid w:val="00D954D6"/>
    <w:rsid w:val="00D96040"/>
    <w:rsid w:val="00D97748"/>
    <w:rsid w:val="00DA00A3"/>
    <w:rsid w:val="00DA101E"/>
    <w:rsid w:val="00DA4BBF"/>
    <w:rsid w:val="00DA4C78"/>
    <w:rsid w:val="00DA5120"/>
    <w:rsid w:val="00DA6F1A"/>
    <w:rsid w:val="00DB1192"/>
    <w:rsid w:val="00DB473D"/>
    <w:rsid w:val="00DB7ACA"/>
    <w:rsid w:val="00DC0E48"/>
    <w:rsid w:val="00DC1E0A"/>
    <w:rsid w:val="00DC22B4"/>
    <w:rsid w:val="00DC357C"/>
    <w:rsid w:val="00DC38B1"/>
    <w:rsid w:val="00DC3EA3"/>
    <w:rsid w:val="00DC4115"/>
    <w:rsid w:val="00DC60FB"/>
    <w:rsid w:val="00DC6153"/>
    <w:rsid w:val="00DC62B2"/>
    <w:rsid w:val="00DD16F9"/>
    <w:rsid w:val="00DD387D"/>
    <w:rsid w:val="00DE4FE7"/>
    <w:rsid w:val="00DE7140"/>
    <w:rsid w:val="00DF011B"/>
    <w:rsid w:val="00DF0E85"/>
    <w:rsid w:val="00DF6106"/>
    <w:rsid w:val="00DF6645"/>
    <w:rsid w:val="00E000CB"/>
    <w:rsid w:val="00E0151F"/>
    <w:rsid w:val="00E06E5D"/>
    <w:rsid w:val="00E1001C"/>
    <w:rsid w:val="00E11484"/>
    <w:rsid w:val="00E1254B"/>
    <w:rsid w:val="00E14A17"/>
    <w:rsid w:val="00E23E89"/>
    <w:rsid w:val="00E2611F"/>
    <w:rsid w:val="00E33841"/>
    <w:rsid w:val="00E40197"/>
    <w:rsid w:val="00E411E7"/>
    <w:rsid w:val="00E41AE2"/>
    <w:rsid w:val="00E443B5"/>
    <w:rsid w:val="00E45419"/>
    <w:rsid w:val="00E507B7"/>
    <w:rsid w:val="00E52BA3"/>
    <w:rsid w:val="00E54362"/>
    <w:rsid w:val="00E54DB0"/>
    <w:rsid w:val="00E56C97"/>
    <w:rsid w:val="00E57AD4"/>
    <w:rsid w:val="00E66EFC"/>
    <w:rsid w:val="00E67B26"/>
    <w:rsid w:val="00E72118"/>
    <w:rsid w:val="00E730BD"/>
    <w:rsid w:val="00E74093"/>
    <w:rsid w:val="00E74A77"/>
    <w:rsid w:val="00E75D7F"/>
    <w:rsid w:val="00E7681F"/>
    <w:rsid w:val="00E76D4E"/>
    <w:rsid w:val="00E85F4E"/>
    <w:rsid w:val="00E87300"/>
    <w:rsid w:val="00E92176"/>
    <w:rsid w:val="00E92B08"/>
    <w:rsid w:val="00E95294"/>
    <w:rsid w:val="00E95611"/>
    <w:rsid w:val="00EA0499"/>
    <w:rsid w:val="00EA09F2"/>
    <w:rsid w:val="00EA134B"/>
    <w:rsid w:val="00EA5E2C"/>
    <w:rsid w:val="00EA6041"/>
    <w:rsid w:val="00EA6431"/>
    <w:rsid w:val="00EA6A64"/>
    <w:rsid w:val="00EB4501"/>
    <w:rsid w:val="00EB4E37"/>
    <w:rsid w:val="00EB60EB"/>
    <w:rsid w:val="00EC05E4"/>
    <w:rsid w:val="00EC27B5"/>
    <w:rsid w:val="00EC3587"/>
    <w:rsid w:val="00EC5F7E"/>
    <w:rsid w:val="00EC72D6"/>
    <w:rsid w:val="00ED0CEF"/>
    <w:rsid w:val="00ED0ED7"/>
    <w:rsid w:val="00ED23A7"/>
    <w:rsid w:val="00ED65C2"/>
    <w:rsid w:val="00ED75E0"/>
    <w:rsid w:val="00EE0F5A"/>
    <w:rsid w:val="00EE118B"/>
    <w:rsid w:val="00EE3BA2"/>
    <w:rsid w:val="00EE3E3E"/>
    <w:rsid w:val="00EE5C17"/>
    <w:rsid w:val="00EF2A09"/>
    <w:rsid w:val="00EF4111"/>
    <w:rsid w:val="00EF6AAE"/>
    <w:rsid w:val="00F04088"/>
    <w:rsid w:val="00F101F2"/>
    <w:rsid w:val="00F155A2"/>
    <w:rsid w:val="00F17D64"/>
    <w:rsid w:val="00F218B1"/>
    <w:rsid w:val="00F31A3F"/>
    <w:rsid w:val="00F31B93"/>
    <w:rsid w:val="00F33BBC"/>
    <w:rsid w:val="00F34A44"/>
    <w:rsid w:val="00F35FA5"/>
    <w:rsid w:val="00F407A2"/>
    <w:rsid w:val="00F427CA"/>
    <w:rsid w:val="00F4297D"/>
    <w:rsid w:val="00F45B8C"/>
    <w:rsid w:val="00F51806"/>
    <w:rsid w:val="00F5631B"/>
    <w:rsid w:val="00F564CF"/>
    <w:rsid w:val="00F61712"/>
    <w:rsid w:val="00F6177F"/>
    <w:rsid w:val="00F625B5"/>
    <w:rsid w:val="00F63882"/>
    <w:rsid w:val="00F66AB9"/>
    <w:rsid w:val="00F67570"/>
    <w:rsid w:val="00F70FA4"/>
    <w:rsid w:val="00F7725B"/>
    <w:rsid w:val="00F818D9"/>
    <w:rsid w:val="00F83151"/>
    <w:rsid w:val="00F853B1"/>
    <w:rsid w:val="00F9182A"/>
    <w:rsid w:val="00F941D6"/>
    <w:rsid w:val="00F97BA3"/>
    <w:rsid w:val="00FA3256"/>
    <w:rsid w:val="00FA4073"/>
    <w:rsid w:val="00FA4C77"/>
    <w:rsid w:val="00FA4CBC"/>
    <w:rsid w:val="00FA6072"/>
    <w:rsid w:val="00FA6FEF"/>
    <w:rsid w:val="00FB13C8"/>
    <w:rsid w:val="00FB3BFC"/>
    <w:rsid w:val="00FB42C6"/>
    <w:rsid w:val="00FC08AA"/>
    <w:rsid w:val="00FC1BF8"/>
    <w:rsid w:val="00FC379F"/>
    <w:rsid w:val="00FD0DFE"/>
    <w:rsid w:val="00FD1588"/>
    <w:rsid w:val="00FD4939"/>
    <w:rsid w:val="00FD6C76"/>
    <w:rsid w:val="00FF41F8"/>
    <w:rsid w:val="00FF5271"/>
    <w:rsid w:val="00FF5C4E"/>
    <w:rsid w:val="00FF5E99"/>
    <w:rsid w:val="00FF7217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D4947"/>
  <w15:docId w15:val="{575900BB-C3FE-4756-BC0E-12D0C7FA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34DD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1AD14-CEAF-4191-B239-9FD94277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14953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5</cp:revision>
  <cp:lastPrinted>2023-12-07T07:50:00Z</cp:lastPrinted>
  <dcterms:created xsi:type="dcterms:W3CDTF">2025-10-26T11:02:00Z</dcterms:created>
  <dcterms:modified xsi:type="dcterms:W3CDTF">2025-10-30T11:17:00Z</dcterms:modified>
</cp:coreProperties>
</file>