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27E99" w14:textId="7909422E" w:rsidR="008E4D76" w:rsidRDefault="00B72B7B" w:rsidP="008E4D76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Приложение №</w:t>
      </w:r>
      <w:r w:rsidR="008E4D76">
        <w:rPr>
          <w:bCs/>
          <w:color w:val="000000"/>
          <w:szCs w:val="24"/>
        </w:rPr>
        <w:t xml:space="preserve"> 7</w:t>
      </w:r>
    </w:p>
    <w:p w14:paraId="1096983D" w14:textId="71910CF1" w:rsidR="00B72B7B" w:rsidRDefault="00B72B7B" w:rsidP="008E4D76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Постановлению местной Администрации внутригородского</w:t>
      </w:r>
      <w:r w:rsidR="00BD4DF4"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Муниципального образования</w:t>
      </w:r>
      <w:r w:rsidR="00BD4DF4"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7C5B09B7" w14:textId="1CD1DA2D" w:rsidR="00B72B7B" w:rsidRPr="008A62C9" w:rsidRDefault="00B72B7B" w:rsidP="00B72B7B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BD4DF4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>т</w:t>
      </w:r>
      <w:r w:rsidR="008E4D76">
        <w:rPr>
          <w:bCs/>
          <w:color w:val="000000"/>
          <w:szCs w:val="24"/>
        </w:rPr>
        <w:t xml:space="preserve"> </w:t>
      </w:r>
      <w:r w:rsidR="00F179BA">
        <w:rPr>
          <w:bCs/>
          <w:color w:val="000000"/>
          <w:szCs w:val="24"/>
        </w:rPr>
        <w:t>22</w:t>
      </w:r>
      <w:r w:rsidR="008E4D76">
        <w:rPr>
          <w:bCs/>
          <w:color w:val="000000"/>
          <w:szCs w:val="24"/>
        </w:rPr>
        <w:t>.1</w:t>
      </w:r>
      <w:r w:rsidR="00F179BA">
        <w:rPr>
          <w:bCs/>
          <w:color w:val="000000"/>
          <w:szCs w:val="24"/>
        </w:rPr>
        <w:t>0</w:t>
      </w:r>
      <w:r w:rsidR="00BD4DF4">
        <w:rPr>
          <w:bCs/>
          <w:color w:val="000000"/>
          <w:szCs w:val="24"/>
        </w:rPr>
        <w:t>.</w:t>
      </w:r>
      <w:r w:rsidR="008E4D76">
        <w:rPr>
          <w:bCs/>
          <w:color w:val="000000"/>
          <w:szCs w:val="24"/>
        </w:rPr>
        <w:t>202</w:t>
      </w:r>
      <w:r w:rsidR="00F179BA">
        <w:rPr>
          <w:bCs/>
          <w:color w:val="000000"/>
          <w:szCs w:val="24"/>
        </w:rPr>
        <w:t>5</w:t>
      </w:r>
      <w:bookmarkStart w:id="0" w:name="_GoBack"/>
      <w:bookmarkEnd w:id="0"/>
      <w:r w:rsidR="00BD4DF4">
        <w:rPr>
          <w:bCs/>
          <w:color w:val="000000"/>
          <w:szCs w:val="24"/>
        </w:rPr>
        <w:t xml:space="preserve"> №</w:t>
      </w:r>
      <w:r w:rsidRPr="008A62C9">
        <w:rPr>
          <w:rFonts w:eastAsiaTheme="minorEastAsia"/>
          <w:szCs w:val="24"/>
        </w:rPr>
        <w:t xml:space="preserve"> </w:t>
      </w:r>
      <w:r w:rsidR="00F179BA">
        <w:rPr>
          <w:rFonts w:eastAsiaTheme="minorEastAsia"/>
          <w:szCs w:val="24"/>
        </w:rPr>
        <w:t>59-П</w:t>
      </w:r>
      <w:r w:rsidRPr="008A62C9">
        <w:rPr>
          <w:bCs/>
          <w:color w:val="000000"/>
          <w:szCs w:val="24"/>
        </w:rPr>
        <w:t xml:space="preserve">        </w:t>
      </w:r>
    </w:p>
    <w:p w14:paraId="695045D4" w14:textId="6AFB01A2" w:rsidR="003D3078" w:rsidRPr="00501799" w:rsidRDefault="00BD6225" w:rsidP="00B72B7B">
      <w:pPr>
        <w:ind w:left="6237" w:firstLine="0"/>
        <w:jc w:val="left"/>
        <w:rPr>
          <w:rFonts w:eastAsiaTheme="minorEastAsia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     </w:t>
      </w:r>
    </w:p>
    <w:p w14:paraId="4793C090" w14:textId="77777777" w:rsidR="00501799" w:rsidRPr="00340DDB" w:rsidRDefault="00501799" w:rsidP="00501799">
      <w:pPr>
        <w:pStyle w:val="afa"/>
        <w:ind w:left="5812" w:right="0"/>
        <w:rPr>
          <w:b/>
          <w:sz w:val="24"/>
        </w:rPr>
      </w:pPr>
    </w:p>
    <w:p w14:paraId="0A4F3965" w14:textId="77777777" w:rsidR="00D938F3" w:rsidRPr="00340DDB" w:rsidRDefault="00D938F3" w:rsidP="00D938F3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340DDB">
        <w:rPr>
          <w:bCs w:val="0"/>
          <w:sz w:val="24"/>
          <w:szCs w:val="24"/>
        </w:rPr>
        <w:t>МУНИЦИПАЛЬНАЯ ПРОГРАММА</w:t>
      </w:r>
      <w:r w:rsidR="004B5309">
        <w:rPr>
          <w:bCs w:val="0"/>
          <w:sz w:val="24"/>
          <w:szCs w:val="24"/>
        </w:rPr>
        <w:t xml:space="preserve"> </w:t>
      </w:r>
    </w:p>
    <w:p w14:paraId="1C598C72" w14:textId="77777777" w:rsidR="003D3078" w:rsidRPr="00340DDB" w:rsidRDefault="003D3078" w:rsidP="003D3078">
      <w:pPr>
        <w:ind w:left="5664" w:hanging="1695"/>
        <w:jc w:val="right"/>
        <w:rPr>
          <w:szCs w:val="24"/>
        </w:rPr>
      </w:pPr>
    </w:p>
    <w:p w14:paraId="326DA018" w14:textId="3AF4BFB1" w:rsidR="002260D1" w:rsidRPr="004B5309" w:rsidRDefault="00F61BAF" w:rsidP="004B5309">
      <w:pPr>
        <w:spacing w:line="0" w:lineRule="atLeast"/>
        <w:jc w:val="center"/>
        <w:rPr>
          <w:b/>
          <w:color w:val="000000"/>
          <w:szCs w:val="24"/>
        </w:rPr>
      </w:pPr>
      <w:r w:rsidRPr="00340DDB">
        <w:rPr>
          <w:b/>
          <w:szCs w:val="24"/>
        </w:rPr>
        <w:t>«</w:t>
      </w:r>
      <w:r w:rsidR="004B5309" w:rsidRPr="004B5309">
        <w:rPr>
          <w:b/>
          <w:szCs w:val="24"/>
        </w:rPr>
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</w:t>
      </w:r>
      <w:r w:rsidR="00302325">
        <w:rPr>
          <w:b/>
          <w:szCs w:val="24"/>
        </w:rPr>
        <w:t>М</w:t>
      </w:r>
      <w:r w:rsidR="004B5309" w:rsidRPr="004B5309">
        <w:rPr>
          <w:b/>
          <w:szCs w:val="24"/>
        </w:rPr>
        <w:t xml:space="preserve">униципального образования Санкт-Петербурга </w:t>
      </w:r>
      <w:r w:rsidR="00302325">
        <w:rPr>
          <w:b/>
          <w:szCs w:val="24"/>
        </w:rPr>
        <w:t>муниципальный округ Лиговка-Ямская</w:t>
      </w:r>
      <w:r w:rsidR="004B5309" w:rsidRPr="004B5309">
        <w:rPr>
          <w:b/>
          <w:szCs w:val="24"/>
        </w:rPr>
        <w:t xml:space="preserve"> официальной информации о социально-экономическом и культурном развитии внутригородского </w:t>
      </w:r>
      <w:r w:rsidR="00B72B7B">
        <w:rPr>
          <w:b/>
          <w:szCs w:val="24"/>
        </w:rPr>
        <w:t>М</w:t>
      </w:r>
      <w:r w:rsidR="004B5309" w:rsidRPr="004B5309">
        <w:rPr>
          <w:b/>
          <w:szCs w:val="24"/>
        </w:rPr>
        <w:t xml:space="preserve">униципального образования Санкт-Петербурга </w:t>
      </w:r>
      <w:r w:rsidR="00B72B7B">
        <w:rPr>
          <w:b/>
          <w:szCs w:val="24"/>
        </w:rPr>
        <w:t>муниципальный округ Лиговка-Ямская</w:t>
      </w:r>
      <w:r w:rsidR="004B5309" w:rsidRPr="004B5309">
        <w:rPr>
          <w:b/>
          <w:szCs w:val="24"/>
        </w:rPr>
        <w:t>, о развитии его общественной инфраструктуры и иной официальной информации</w:t>
      </w:r>
      <w:r w:rsidR="004B5309">
        <w:rPr>
          <w:b/>
          <w:szCs w:val="24"/>
        </w:rPr>
        <w:t xml:space="preserve">» </w:t>
      </w:r>
      <w:r w:rsidR="00B41848" w:rsidRPr="00B41848">
        <w:rPr>
          <w:b/>
          <w:szCs w:val="24"/>
        </w:rPr>
        <w:t>на 202</w:t>
      </w:r>
      <w:r w:rsidR="009F5C24">
        <w:rPr>
          <w:b/>
          <w:szCs w:val="24"/>
        </w:rPr>
        <w:t>6</w:t>
      </w:r>
      <w:r w:rsidR="004B5309">
        <w:rPr>
          <w:b/>
          <w:szCs w:val="24"/>
        </w:rPr>
        <w:t xml:space="preserve"> </w:t>
      </w:r>
      <w:r w:rsidR="00B41848" w:rsidRPr="00B41848">
        <w:rPr>
          <w:b/>
          <w:szCs w:val="24"/>
        </w:rPr>
        <w:t>год и плановый период 202</w:t>
      </w:r>
      <w:r w:rsidR="009F5C24">
        <w:rPr>
          <w:b/>
          <w:szCs w:val="24"/>
        </w:rPr>
        <w:t>7</w:t>
      </w:r>
      <w:r w:rsidR="00B41848" w:rsidRPr="00B41848">
        <w:rPr>
          <w:b/>
          <w:szCs w:val="24"/>
        </w:rPr>
        <w:t xml:space="preserve"> - 202</w:t>
      </w:r>
      <w:r w:rsidR="009F5C24">
        <w:rPr>
          <w:b/>
          <w:szCs w:val="24"/>
        </w:rPr>
        <w:t>8</w:t>
      </w:r>
      <w:r w:rsidR="00B41848" w:rsidRPr="00B41848">
        <w:rPr>
          <w:b/>
          <w:szCs w:val="24"/>
        </w:rPr>
        <w:t xml:space="preserve"> годов</w:t>
      </w:r>
    </w:p>
    <w:p w14:paraId="32A398C7" w14:textId="77777777" w:rsidR="003E40CF" w:rsidRPr="00340DDB" w:rsidRDefault="003E40CF" w:rsidP="008731B5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28DEE3" w14:textId="77777777" w:rsidR="002260D1" w:rsidRPr="00340DDB" w:rsidRDefault="002260D1" w:rsidP="008731B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40DDB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3FFB8714" w14:textId="77777777" w:rsidR="002260D1" w:rsidRPr="00340DDB" w:rsidRDefault="002260D1" w:rsidP="002260D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520"/>
      </w:tblGrid>
      <w:tr w:rsidR="00F61BAF" w:rsidRPr="00340DDB" w14:paraId="43C558A0" w14:textId="77777777" w:rsidTr="000968B1">
        <w:tc>
          <w:tcPr>
            <w:tcW w:w="3681" w:type="dxa"/>
          </w:tcPr>
          <w:p w14:paraId="2F79D139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520" w:type="dxa"/>
          </w:tcPr>
          <w:p w14:paraId="6F5C5211" w14:textId="2F2C8786" w:rsidR="00F61BAF" w:rsidRPr="004B5309" w:rsidRDefault="00821A07" w:rsidP="004B5309">
            <w:pPr>
              <w:spacing w:line="0" w:lineRule="atLeast"/>
              <w:ind w:firstLine="0"/>
              <w:rPr>
                <w:szCs w:val="24"/>
              </w:rPr>
            </w:pPr>
            <w:r w:rsidRPr="004B5309">
              <w:rPr>
                <w:szCs w:val="24"/>
              </w:rPr>
              <w:t>«</w:t>
            </w:r>
            <w:r w:rsidR="004B5309" w:rsidRPr="004B5309">
              <w:rPr>
                <w:szCs w:val="24"/>
              </w:rPr>
      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муниципального образования Санкт-Петербурга </w:t>
            </w:r>
            <w:r w:rsidR="00B72B7B">
              <w:rPr>
                <w:szCs w:val="24"/>
              </w:rPr>
              <w:t>муниципальный округ Лиговка-Ямская</w:t>
            </w:r>
            <w:r w:rsidR="004B5309" w:rsidRPr="004B5309">
              <w:rPr>
                <w:szCs w:val="24"/>
              </w:rPr>
              <w:t xml:space="preserve"> официальной информации о социально-экономическом и культурном развитии внутригородского </w:t>
            </w:r>
            <w:r w:rsidR="00B72B7B">
              <w:rPr>
                <w:szCs w:val="24"/>
              </w:rPr>
              <w:t>М</w:t>
            </w:r>
            <w:r w:rsidR="004B5309" w:rsidRPr="004B5309">
              <w:rPr>
                <w:szCs w:val="24"/>
              </w:rPr>
              <w:t xml:space="preserve">униципального образования Санкт-Петербурга </w:t>
            </w:r>
            <w:r w:rsidR="00B72B7B">
              <w:rPr>
                <w:szCs w:val="24"/>
              </w:rPr>
              <w:t>муниципальный округ Лиговка-Ямская</w:t>
            </w:r>
            <w:r w:rsidR="004B5309" w:rsidRPr="004B5309">
              <w:rPr>
                <w:szCs w:val="24"/>
              </w:rPr>
              <w:t>, о развитии его общественной инфраструктуры и иной официальной информации</w:t>
            </w:r>
            <w:r w:rsidRPr="004B5309">
              <w:rPr>
                <w:szCs w:val="24"/>
              </w:rPr>
              <w:t>»</w:t>
            </w:r>
            <w:r w:rsidR="002260D1" w:rsidRPr="004B5309">
              <w:rPr>
                <w:szCs w:val="24"/>
              </w:rPr>
              <w:t xml:space="preserve"> на 2</w:t>
            </w:r>
            <w:r w:rsidR="00377FEA" w:rsidRPr="004B5309">
              <w:rPr>
                <w:szCs w:val="24"/>
              </w:rPr>
              <w:t>02</w:t>
            </w:r>
            <w:r w:rsidR="009F5C24">
              <w:rPr>
                <w:szCs w:val="24"/>
              </w:rPr>
              <w:t>6</w:t>
            </w:r>
            <w:r w:rsidR="00377FEA" w:rsidRPr="004B5309">
              <w:rPr>
                <w:szCs w:val="24"/>
              </w:rPr>
              <w:t xml:space="preserve"> год и плановый период 202</w:t>
            </w:r>
            <w:r w:rsidR="009F5C24">
              <w:rPr>
                <w:szCs w:val="24"/>
              </w:rPr>
              <w:t>7</w:t>
            </w:r>
            <w:r w:rsidR="006C712A" w:rsidRPr="004B5309">
              <w:rPr>
                <w:szCs w:val="24"/>
              </w:rPr>
              <w:t xml:space="preserve"> -</w:t>
            </w:r>
            <w:r w:rsidR="00377FEA" w:rsidRPr="004B5309">
              <w:rPr>
                <w:szCs w:val="24"/>
              </w:rPr>
              <w:t xml:space="preserve"> 202</w:t>
            </w:r>
            <w:r w:rsidR="009F5C24">
              <w:rPr>
                <w:szCs w:val="24"/>
              </w:rPr>
              <w:t>8</w:t>
            </w:r>
            <w:r w:rsidR="002260D1" w:rsidRPr="004B5309">
              <w:rPr>
                <w:szCs w:val="24"/>
              </w:rPr>
              <w:t xml:space="preserve"> годов</w:t>
            </w:r>
          </w:p>
        </w:tc>
      </w:tr>
      <w:tr w:rsidR="00F61BAF" w:rsidRPr="00340DDB" w14:paraId="0402A139" w14:textId="77777777" w:rsidTr="00B72B7B">
        <w:trPr>
          <w:trHeight w:val="558"/>
        </w:trPr>
        <w:tc>
          <w:tcPr>
            <w:tcW w:w="3681" w:type="dxa"/>
          </w:tcPr>
          <w:p w14:paraId="04E5D51C" w14:textId="77777777" w:rsidR="00F61BAF" w:rsidRPr="00340DDB" w:rsidRDefault="00F61BAF" w:rsidP="00865AC2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520" w:type="dxa"/>
          </w:tcPr>
          <w:p w14:paraId="6D5E6BCF" w14:textId="5C3EF388" w:rsidR="002A6980" w:rsidRDefault="002A6980" w:rsidP="00641B6A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002D44A1" w14:textId="0E2CF277" w:rsidR="007B454C" w:rsidRPr="00340DDB" w:rsidRDefault="00641B6A" w:rsidP="00641B6A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63AE8377" w14:textId="77777777" w:rsidR="007B454C" w:rsidRPr="00340DDB" w:rsidRDefault="00641B6A" w:rsidP="006A4C19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86881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п.п.25 п.1 ст.10 з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акон</w:t>
            </w:r>
            <w:r w:rsidR="00A86881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Санкт-Петербурга от 23.09.2009 №</w:t>
            </w:r>
            <w:r w:rsidR="004737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420-79 «Об организации местного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самоуправления</w:t>
            </w:r>
            <w:r w:rsidR="007B454C" w:rsidRPr="00340D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Санкт-Петербурге»;</w:t>
            </w:r>
          </w:p>
          <w:p w14:paraId="5349F1C7" w14:textId="77777777" w:rsidR="00B72B7B" w:rsidRPr="00443256" w:rsidRDefault="00B72B7B" w:rsidP="00B72B7B">
            <w:pPr>
              <w:spacing w:line="0" w:lineRule="atLeast"/>
              <w:rPr>
                <w:szCs w:val="24"/>
              </w:rPr>
            </w:pPr>
            <w:r w:rsidRPr="00443256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6CD4738" w14:textId="41B23A43" w:rsidR="00B72B7B" w:rsidRPr="00443256" w:rsidRDefault="00B72B7B" w:rsidP="00B72B7B">
            <w:pPr>
              <w:snapToGrid w:val="0"/>
              <w:ind w:right="144"/>
              <w:contextualSpacing/>
              <w:rPr>
                <w:rFonts w:eastAsia="Arial"/>
                <w:szCs w:val="24"/>
                <w:lang w:eastAsia="ar-SA"/>
              </w:rPr>
            </w:pPr>
            <w:r w:rsidRPr="00443256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от </w:t>
            </w:r>
            <w:r w:rsidR="002A6980">
              <w:rPr>
                <w:rFonts w:eastAsia="Arial"/>
                <w:szCs w:val="24"/>
                <w:lang w:eastAsia="ar-SA"/>
              </w:rPr>
              <w:t>22.10.2025 № 57-П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A8F66F" w14:textId="7129A96F" w:rsidR="00C333F7" w:rsidRPr="00340DDB" w:rsidRDefault="00B72B7B" w:rsidP="00B72B7B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2B6E" w:rsidRPr="00EF39BA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1A2B6E" w:rsidRPr="00EF39BA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разработки, </w:t>
            </w:r>
            <w:r w:rsidR="001A2B6E" w:rsidRPr="00EF39BA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Лиговка»</w:t>
            </w:r>
          </w:p>
        </w:tc>
      </w:tr>
      <w:tr w:rsidR="00F61BAF" w:rsidRPr="00340DDB" w14:paraId="22BC3465" w14:textId="77777777" w:rsidTr="000968B1">
        <w:tc>
          <w:tcPr>
            <w:tcW w:w="3681" w:type="dxa"/>
          </w:tcPr>
          <w:p w14:paraId="73EFB137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lastRenderedPageBreak/>
              <w:t>Администратор муниципальной программы</w:t>
            </w:r>
          </w:p>
        </w:tc>
        <w:tc>
          <w:tcPr>
            <w:tcW w:w="6520" w:type="dxa"/>
          </w:tcPr>
          <w:p w14:paraId="4D6E7CF2" w14:textId="08F9E183" w:rsidR="00F61BAF" w:rsidRPr="00340DDB" w:rsidRDefault="00F61BAF" w:rsidP="003E40C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0968B1" w:rsidRPr="00340DDB">
              <w:rPr>
                <w:rFonts w:ascii="Times New Roman" w:hAnsi="Times New Roman"/>
                <w:sz w:val="24"/>
                <w:szCs w:val="24"/>
              </w:rPr>
              <w:t>а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 w:rsidR="00B72B7B" w:rsidRPr="00443256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61BAF" w:rsidRPr="00340DDB" w14:paraId="4EE05129" w14:textId="77777777" w:rsidTr="000968B1">
        <w:tc>
          <w:tcPr>
            <w:tcW w:w="3681" w:type="dxa"/>
          </w:tcPr>
          <w:p w14:paraId="2932D06C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520" w:type="dxa"/>
          </w:tcPr>
          <w:p w14:paraId="1D728EE3" w14:textId="028661F0" w:rsidR="00F61BAF" w:rsidRPr="00340DDB" w:rsidRDefault="00B72B7B" w:rsidP="003E40C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</w:t>
            </w:r>
            <w:r w:rsidR="001A2B6E">
              <w:rPr>
                <w:szCs w:val="24"/>
              </w:rPr>
              <w:t>о-правовой</w:t>
            </w:r>
            <w:r>
              <w:rPr>
                <w:szCs w:val="24"/>
              </w:rPr>
              <w:t xml:space="preserve"> </w:t>
            </w:r>
            <w:r w:rsidR="004C0882" w:rsidRPr="00340DDB">
              <w:rPr>
                <w:szCs w:val="24"/>
              </w:rPr>
              <w:t>отдел</w:t>
            </w:r>
            <w:r w:rsidR="00F61BAF" w:rsidRPr="00340DDB">
              <w:rPr>
                <w:szCs w:val="24"/>
              </w:rPr>
              <w:t xml:space="preserve"> Местной администрации </w:t>
            </w:r>
            <w:r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>
              <w:rPr>
                <w:szCs w:val="24"/>
              </w:rPr>
              <w:t>.</w:t>
            </w:r>
          </w:p>
        </w:tc>
      </w:tr>
      <w:tr w:rsidR="002260D1" w:rsidRPr="00340DDB" w14:paraId="34E78207" w14:textId="77777777" w:rsidTr="000968B1">
        <w:tc>
          <w:tcPr>
            <w:tcW w:w="3681" w:type="dxa"/>
          </w:tcPr>
          <w:p w14:paraId="0E9682AA" w14:textId="77777777" w:rsidR="002260D1" w:rsidRPr="00340DDB" w:rsidRDefault="002260D1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</w:tcPr>
          <w:p w14:paraId="360A0278" w14:textId="24347C52" w:rsidR="002A6980" w:rsidRDefault="002A6980" w:rsidP="002A6980">
            <w:pPr>
              <w:ind w:firstLine="0"/>
              <w:rPr>
                <w:rFonts w:eastAsia="Calibri"/>
                <w:szCs w:val="24"/>
              </w:rPr>
            </w:pPr>
            <w:bookmarkStart w:id="1" w:name="_Hlk212133344"/>
            <w:bookmarkStart w:id="2" w:name="_Hlk212197383"/>
            <w:r>
              <w:rPr>
                <w:rFonts w:eastAsia="Calibri"/>
                <w:szCs w:val="24"/>
              </w:rPr>
              <w:t>Ведущий специалист местной администрации, Муниципальное казенное учреждение «Лиговка-Ямская»</w:t>
            </w:r>
            <w:bookmarkEnd w:id="1"/>
            <w:r>
              <w:rPr>
                <w:rFonts w:eastAsia="Calibri"/>
                <w:szCs w:val="24"/>
              </w:rPr>
              <w:t>.</w:t>
            </w:r>
          </w:p>
          <w:bookmarkEnd w:id="2"/>
          <w:p w14:paraId="3F1F7565" w14:textId="4A4E39BE" w:rsidR="002260D1" w:rsidRPr="00340DDB" w:rsidRDefault="002260D1" w:rsidP="003275E0">
            <w:pPr>
              <w:ind w:firstLine="0"/>
              <w:rPr>
                <w:szCs w:val="24"/>
              </w:rPr>
            </w:pPr>
          </w:p>
        </w:tc>
      </w:tr>
      <w:tr w:rsidR="00F61BAF" w:rsidRPr="00340DDB" w14:paraId="55BFBB6C" w14:textId="77777777" w:rsidTr="000968B1">
        <w:tc>
          <w:tcPr>
            <w:tcW w:w="3681" w:type="dxa"/>
          </w:tcPr>
          <w:p w14:paraId="30741452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520" w:type="dxa"/>
          </w:tcPr>
          <w:p w14:paraId="703C5618" w14:textId="684C04C1" w:rsidR="00F61BAF" w:rsidRPr="00340DDB" w:rsidRDefault="005F7962" w:rsidP="003E40CF">
            <w:pPr>
              <w:ind w:firstLine="0"/>
              <w:rPr>
                <w:szCs w:val="24"/>
              </w:rPr>
            </w:pPr>
            <w:r w:rsidRPr="00340DDB">
              <w:rPr>
                <w:szCs w:val="24"/>
                <w:shd w:val="clear" w:color="auto" w:fill="FFFFFF"/>
              </w:rPr>
              <w:t>И</w:t>
            </w:r>
            <w:r w:rsidR="00F61BAF" w:rsidRPr="00340DDB">
              <w:rPr>
                <w:szCs w:val="24"/>
                <w:shd w:val="clear" w:color="auto" w:fill="FFFFFF"/>
              </w:rPr>
              <w:t xml:space="preserve">нформационное обеспечение деятельности органов местного самоуправления на территории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  <w:shd w:val="clear" w:color="auto" w:fill="FFFFFF"/>
              </w:rPr>
              <w:t xml:space="preserve"> путем размещения информационных материалов на страницах </w:t>
            </w:r>
            <w:r w:rsidR="004B5309">
              <w:rPr>
                <w:szCs w:val="24"/>
                <w:shd w:val="clear" w:color="auto" w:fill="FFFFFF"/>
              </w:rPr>
              <w:t xml:space="preserve">муниципальной </w:t>
            </w:r>
            <w:r w:rsidR="00583FE8">
              <w:rPr>
                <w:szCs w:val="24"/>
                <w:shd w:val="clear" w:color="auto" w:fill="FFFFFF"/>
              </w:rPr>
              <w:t>газеты «</w:t>
            </w:r>
            <w:r w:rsidR="00B72B7B">
              <w:rPr>
                <w:szCs w:val="24"/>
                <w:shd w:val="clear" w:color="auto" w:fill="FFFFFF"/>
              </w:rPr>
              <w:t>Лиговка-Ямская</w:t>
            </w:r>
            <w:r w:rsidR="00F61BAF" w:rsidRPr="00340DDB">
              <w:rPr>
                <w:szCs w:val="24"/>
                <w:shd w:val="clear" w:color="auto" w:fill="FFFFFF"/>
              </w:rPr>
              <w:t>».</w:t>
            </w:r>
          </w:p>
        </w:tc>
      </w:tr>
      <w:tr w:rsidR="00F61BAF" w:rsidRPr="00340DDB" w14:paraId="300B4C9C" w14:textId="77777777" w:rsidTr="000968B1">
        <w:tc>
          <w:tcPr>
            <w:tcW w:w="3681" w:type="dxa"/>
          </w:tcPr>
          <w:p w14:paraId="3785FCDF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520" w:type="dxa"/>
          </w:tcPr>
          <w:p w14:paraId="2A42BA4D" w14:textId="2F020BFD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доведение до сведения жителей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</w:rPr>
              <w:t xml:space="preserve"> информации о проводимых мероприятиях в социальной, культурной и иных сферах деятельности органов местного самоуправления;</w:t>
            </w:r>
          </w:p>
          <w:p w14:paraId="5CF1D3CB" w14:textId="77777777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>формирование общественного мнения по вопросам организации социально-значимых событий;</w:t>
            </w:r>
          </w:p>
          <w:p w14:paraId="4456F8F3" w14:textId="2548F14B" w:rsidR="00F61BAF" w:rsidRPr="00340DDB" w:rsidRDefault="00D36A07" w:rsidP="00B05A84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своевременное информирование общественности (населения) о решениях, принимаемых муниципальным советом и местной администрацией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4B5309">
              <w:rPr>
                <w:szCs w:val="24"/>
              </w:rPr>
              <w:t>,</w:t>
            </w:r>
            <w:r w:rsidR="00F61BAF" w:rsidRPr="00340DDB">
              <w:rPr>
                <w:szCs w:val="24"/>
              </w:rPr>
              <w:t xml:space="preserve"> в соответствии с возложенными на них обязанностями;</w:t>
            </w:r>
          </w:p>
          <w:p w14:paraId="579952D3" w14:textId="74C0396C" w:rsidR="00F61BAF" w:rsidRPr="00340DDB" w:rsidRDefault="00D36A07" w:rsidP="003E40CF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обеспечение реализации прав граждан на доступ к информации о деятельности Муниципального совета и Местной администрации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</w:tr>
      <w:tr w:rsidR="00F61BAF" w:rsidRPr="00340DDB" w14:paraId="5E5A3B67" w14:textId="77777777" w:rsidTr="000968B1">
        <w:tc>
          <w:tcPr>
            <w:tcW w:w="3681" w:type="dxa"/>
          </w:tcPr>
          <w:p w14:paraId="3C86BBFD" w14:textId="77777777" w:rsidR="00F61BAF" w:rsidRPr="008240DA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8240DA">
              <w:rPr>
                <w:rStyle w:val="20"/>
                <w:rFonts w:eastAsia="Calibri"/>
              </w:rPr>
              <w:t>Целевые показатели (индикаторы)</w:t>
            </w:r>
          </w:p>
        </w:tc>
        <w:tc>
          <w:tcPr>
            <w:tcW w:w="6520" w:type="dxa"/>
          </w:tcPr>
          <w:p w14:paraId="17E69F0C" w14:textId="77777777" w:rsidR="00F61BAF" w:rsidRPr="008240DA" w:rsidRDefault="00F61BAF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>Индикаторы представлены количественными параметрами:</w:t>
            </w:r>
          </w:p>
          <w:p w14:paraId="05704370" w14:textId="7F7C9D2B" w:rsidR="00717C3E" w:rsidRPr="008240DA" w:rsidRDefault="004E500C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 xml:space="preserve">- издание и распространение газет 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>(цветная)</w:t>
            </w:r>
            <w:r w:rsidRPr="008240DA">
              <w:rPr>
                <w:rFonts w:ascii="Times New Roman" w:hAnsi="Times New Roman"/>
                <w:sz w:val="24"/>
                <w:szCs w:val="24"/>
              </w:rPr>
              <w:t>-</w:t>
            </w:r>
            <w:r w:rsidR="002E5E85">
              <w:rPr>
                <w:rFonts w:ascii="Times New Roman" w:hAnsi="Times New Roman"/>
                <w:sz w:val="24"/>
                <w:szCs w:val="24"/>
              </w:rPr>
              <w:t>162 000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 xml:space="preserve"> шт</w:t>
            </w:r>
            <w:r w:rsidR="008240DA" w:rsidRPr="008240DA">
              <w:rPr>
                <w:rFonts w:ascii="Times New Roman" w:hAnsi="Times New Roman"/>
                <w:sz w:val="24"/>
                <w:szCs w:val="24"/>
              </w:rPr>
              <w:t>.</w:t>
            </w:r>
            <w:r w:rsidR="00717C3E" w:rsidRPr="008240DA">
              <w:rPr>
                <w:rFonts w:ascii="Times New Roman" w:hAnsi="Times New Roman"/>
                <w:sz w:val="24"/>
                <w:szCs w:val="24"/>
              </w:rPr>
              <w:t>,</w:t>
            </w:r>
            <w:r w:rsidR="002D779F" w:rsidRPr="00824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D7DC61" w14:textId="37C2AA2C" w:rsidR="00CC4DDA" w:rsidRPr="008240DA" w:rsidRDefault="00F142DC" w:rsidP="00A510A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0DA">
              <w:rPr>
                <w:rFonts w:ascii="Times New Roman" w:hAnsi="Times New Roman"/>
                <w:sz w:val="24"/>
                <w:szCs w:val="24"/>
              </w:rPr>
              <w:t>- издание и распространение газет (черно-белая)-</w:t>
            </w:r>
            <w:r w:rsidR="0093522A">
              <w:rPr>
                <w:rFonts w:ascii="Times New Roman" w:hAnsi="Times New Roman"/>
                <w:sz w:val="24"/>
                <w:szCs w:val="24"/>
              </w:rPr>
              <w:t>288</w:t>
            </w:r>
            <w:r w:rsidRPr="008240DA">
              <w:rPr>
                <w:rFonts w:ascii="Times New Roman" w:hAnsi="Times New Roman"/>
                <w:sz w:val="24"/>
                <w:szCs w:val="24"/>
              </w:rPr>
              <w:t xml:space="preserve"> полос</w:t>
            </w:r>
            <w:r w:rsidR="000968B1" w:rsidRPr="008240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2E5405" w14:textId="7EDD757B" w:rsidR="00F61BAF" w:rsidRPr="008240DA" w:rsidRDefault="00F61BAF" w:rsidP="00C92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8240DA">
              <w:rPr>
                <w:szCs w:val="24"/>
                <w:shd w:val="clear" w:color="auto" w:fill="FFFFFF"/>
              </w:rPr>
              <w:t>- целевой охват аудитории не менее</w:t>
            </w:r>
            <w:r w:rsidR="002D779F" w:rsidRPr="008240DA">
              <w:rPr>
                <w:szCs w:val="24"/>
                <w:shd w:val="clear" w:color="auto" w:fill="FFFFFF"/>
              </w:rPr>
              <w:t xml:space="preserve"> </w:t>
            </w:r>
            <w:r w:rsidR="002E5E85">
              <w:rPr>
                <w:szCs w:val="24"/>
                <w:shd w:val="clear" w:color="auto" w:fill="FFFFFF"/>
              </w:rPr>
              <w:t>162 000</w:t>
            </w:r>
            <w:r w:rsidR="0025397B" w:rsidRPr="008240DA">
              <w:rPr>
                <w:szCs w:val="24"/>
                <w:shd w:val="clear" w:color="auto" w:fill="FFFFFF"/>
              </w:rPr>
              <w:t xml:space="preserve"> </w:t>
            </w:r>
            <w:r w:rsidRPr="008240DA">
              <w:rPr>
                <w:szCs w:val="24"/>
                <w:shd w:val="clear" w:color="auto" w:fill="FFFFFF"/>
              </w:rPr>
              <w:t>человек.</w:t>
            </w:r>
          </w:p>
        </w:tc>
      </w:tr>
      <w:tr w:rsidR="00F61BAF" w:rsidRPr="00340DDB" w14:paraId="03EB7062" w14:textId="77777777" w:rsidTr="000968B1">
        <w:tc>
          <w:tcPr>
            <w:tcW w:w="3681" w:type="dxa"/>
          </w:tcPr>
          <w:p w14:paraId="46A5B45C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520" w:type="dxa"/>
          </w:tcPr>
          <w:p w14:paraId="5E05145F" w14:textId="611CE15B" w:rsidR="00F61BAF" w:rsidRPr="00340DDB" w:rsidRDefault="005F7962" w:rsidP="004B530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2A6980">
              <w:rPr>
                <w:rFonts w:ascii="Times New Roman" w:hAnsi="Times New Roman"/>
                <w:sz w:val="24"/>
                <w:szCs w:val="24"/>
              </w:rPr>
              <w:t>6</w:t>
            </w:r>
            <w:r w:rsidR="006C712A" w:rsidRPr="00340DDB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2A6980">
              <w:rPr>
                <w:rFonts w:ascii="Times New Roman" w:hAnsi="Times New Roman"/>
                <w:sz w:val="24"/>
                <w:szCs w:val="24"/>
              </w:rPr>
              <w:t>7</w:t>
            </w:r>
            <w:r w:rsidR="006C712A" w:rsidRPr="00340D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A6980">
              <w:rPr>
                <w:rFonts w:ascii="Times New Roman" w:hAnsi="Times New Roman"/>
                <w:sz w:val="24"/>
                <w:szCs w:val="24"/>
              </w:rPr>
              <w:t>8</w:t>
            </w:r>
            <w:r w:rsidRPr="00340DDB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F61BAF" w:rsidRPr="00340DDB" w14:paraId="422E6B0C" w14:textId="77777777" w:rsidTr="000968B1">
        <w:tc>
          <w:tcPr>
            <w:tcW w:w="3681" w:type="dxa"/>
          </w:tcPr>
          <w:p w14:paraId="7A431A58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520" w:type="dxa"/>
          </w:tcPr>
          <w:p w14:paraId="7B568B64" w14:textId="24D78BA4" w:rsidR="00F61BAF" w:rsidRPr="00340DDB" w:rsidRDefault="00CB4C1E" w:rsidP="008240DA">
            <w:pPr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>-</w:t>
            </w:r>
            <w:r w:rsidR="00F61BAF" w:rsidRPr="00340DDB">
              <w:rPr>
                <w:szCs w:val="24"/>
              </w:rPr>
              <w:t xml:space="preserve">публикации материалов о деятельности местного самоуправления (в т.ч. решений Муниципального совета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F61BAF" w:rsidRPr="00340DDB">
              <w:rPr>
                <w:szCs w:val="24"/>
              </w:rPr>
              <w:t>, положений и иных правовых актов органов местного самоуправления) в официальн</w:t>
            </w:r>
            <w:r w:rsidR="008240DA">
              <w:rPr>
                <w:szCs w:val="24"/>
              </w:rPr>
              <w:t>ом</w:t>
            </w:r>
            <w:r w:rsidR="000968B1" w:rsidRPr="00340DDB">
              <w:rPr>
                <w:szCs w:val="24"/>
              </w:rPr>
              <w:t xml:space="preserve"> средств</w:t>
            </w:r>
            <w:r w:rsidR="008240DA">
              <w:rPr>
                <w:szCs w:val="24"/>
              </w:rPr>
              <w:t>е</w:t>
            </w:r>
            <w:r w:rsidR="000968B1" w:rsidRPr="00340DDB">
              <w:rPr>
                <w:szCs w:val="24"/>
              </w:rPr>
              <w:t xml:space="preserve"> массовой информации -</w:t>
            </w:r>
            <w:r w:rsidR="000F78E4">
              <w:rPr>
                <w:szCs w:val="24"/>
              </w:rPr>
              <w:t xml:space="preserve"> «</w:t>
            </w:r>
            <w:r w:rsidR="00B72B7B">
              <w:rPr>
                <w:szCs w:val="24"/>
              </w:rPr>
              <w:t>Лиговка-Ямская</w:t>
            </w:r>
            <w:r w:rsidR="00F61BAF" w:rsidRPr="00340DDB">
              <w:rPr>
                <w:szCs w:val="24"/>
              </w:rPr>
              <w:t>»;</w:t>
            </w:r>
          </w:p>
        </w:tc>
      </w:tr>
      <w:tr w:rsidR="00F61BAF" w:rsidRPr="00340DDB" w14:paraId="257B6CA3" w14:textId="77777777" w:rsidTr="000968B1">
        <w:tc>
          <w:tcPr>
            <w:tcW w:w="3681" w:type="dxa"/>
          </w:tcPr>
          <w:p w14:paraId="09CD7E9C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520" w:type="dxa"/>
          </w:tcPr>
          <w:p w14:paraId="2EA7ECCD" w14:textId="03620F87" w:rsidR="00B72B7B" w:rsidRDefault="005F7962" w:rsidP="0023403E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DDB">
              <w:rPr>
                <w:rFonts w:ascii="Times New Roman" w:hAnsi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B72B7B" w:rsidRPr="00443256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B72B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6F3CD9" w14:textId="77777777" w:rsidR="00B53FC7" w:rsidRPr="00B53FC7" w:rsidRDefault="005F7962" w:rsidP="00B53FC7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E09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Общие затраты на реализацию программы </w:t>
            </w:r>
            <w:r w:rsidR="003A51DF" w:rsidRPr="00DE09C9">
              <w:rPr>
                <w:rFonts w:ascii="Times New Roman" w:hAnsi="Times New Roman"/>
                <w:sz w:val="24"/>
                <w:szCs w:val="24"/>
              </w:rPr>
              <w:t>составляю</w:t>
            </w:r>
            <w:r w:rsidR="00377FEA" w:rsidRPr="00DE09C9">
              <w:rPr>
                <w:rFonts w:ascii="Times New Roman" w:hAnsi="Times New Roman"/>
                <w:sz w:val="24"/>
                <w:szCs w:val="24"/>
              </w:rPr>
              <w:t>т</w:t>
            </w:r>
            <w:r w:rsidR="001601FC" w:rsidRPr="00DE0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5E85">
              <w:rPr>
                <w:rFonts w:ascii="Times New Roman" w:hAnsi="Times New Roman"/>
                <w:sz w:val="24"/>
                <w:szCs w:val="24"/>
              </w:rPr>
              <w:br/>
            </w:r>
            <w:r w:rsidR="00B53FC7" w:rsidRPr="00B53FC7">
              <w:rPr>
                <w:rFonts w:ascii="Times New Roman" w:hAnsi="Times New Roman"/>
                <w:b/>
                <w:sz w:val="24"/>
                <w:szCs w:val="24"/>
              </w:rPr>
              <w:t>3 808,26 тыс. руб. (три миллиона восемьсот восемь тысяч двести шестьдесят рублей) 00 копеек, из них:</w:t>
            </w:r>
          </w:p>
          <w:p w14:paraId="137E28CD" w14:textId="77777777" w:rsidR="00B53FC7" w:rsidRPr="00B53FC7" w:rsidRDefault="00B53FC7" w:rsidP="00B53FC7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53FC7">
              <w:rPr>
                <w:rFonts w:ascii="Times New Roman" w:hAnsi="Times New Roman"/>
                <w:b/>
                <w:sz w:val="24"/>
                <w:szCs w:val="24"/>
              </w:rPr>
              <w:t>- 2026 год – 1 235,3 тыс. руб. (один миллион двести тридцать пять тысяч триста рублей) 00 копеек;</w:t>
            </w:r>
          </w:p>
          <w:p w14:paraId="69EFFD63" w14:textId="77777777" w:rsidR="00B53FC7" w:rsidRPr="00B53FC7" w:rsidRDefault="00B53FC7" w:rsidP="00B53FC7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53FC7">
              <w:rPr>
                <w:rFonts w:ascii="Times New Roman" w:hAnsi="Times New Roman"/>
                <w:b/>
                <w:sz w:val="24"/>
                <w:szCs w:val="24"/>
              </w:rPr>
              <w:t>- 2027 год – 1 286,69 тыс. руб. (один миллион двести восемьдесят шесть тысяч шестьсот девяносто рублей) 00 копеек;</w:t>
            </w:r>
          </w:p>
          <w:p w14:paraId="76F4B973" w14:textId="36D8B2A8" w:rsidR="005F7962" w:rsidRPr="00DE09C9" w:rsidRDefault="00B53FC7" w:rsidP="00B53FC7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FC7">
              <w:rPr>
                <w:rFonts w:ascii="Times New Roman" w:hAnsi="Times New Roman"/>
                <w:b/>
                <w:sz w:val="24"/>
                <w:szCs w:val="24"/>
              </w:rPr>
              <w:t>- 2028 год – 1 286,27 тыс. руб. (один миллион двести восемьдесят шесть тысяч двести семьдесят рублей) 00 копеек.</w:t>
            </w:r>
          </w:p>
        </w:tc>
      </w:tr>
      <w:tr w:rsidR="00F61BAF" w:rsidRPr="00340DDB" w14:paraId="0C4C0D6C" w14:textId="77777777" w:rsidTr="000968B1">
        <w:tc>
          <w:tcPr>
            <w:tcW w:w="3681" w:type="dxa"/>
          </w:tcPr>
          <w:p w14:paraId="0B03666F" w14:textId="77777777" w:rsidR="00F61BAF" w:rsidRPr="00340DDB" w:rsidRDefault="00F61BAF" w:rsidP="00865AC2">
            <w:pPr>
              <w:ind w:firstLine="0"/>
              <w:jc w:val="left"/>
              <w:rPr>
                <w:rStyle w:val="20"/>
                <w:rFonts w:eastAsiaTheme="minorHAnsi"/>
              </w:rPr>
            </w:pPr>
            <w:r w:rsidRPr="00340DDB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520" w:type="dxa"/>
          </w:tcPr>
          <w:p w14:paraId="1C7D732A" w14:textId="77777777" w:rsidR="00F61BAF" w:rsidRPr="00340DDB" w:rsidRDefault="00D74406" w:rsidP="00A510A6">
            <w:pPr>
              <w:ind w:firstLine="0"/>
              <w:rPr>
                <w:szCs w:val="24"/>
                <w:lang w:eastAsia="ar-SA"/>
              </w:rPr>
            </w:pPr>
            <w:r w:rsidRPr="00340DDB">
              <w:rPr>
                <w:szCs w:val="24"/>
                <w:shd w:val="clear" w:color="auto" w:fill="FFFFFF"/>
              </w:rPr>
              <w:t>-</w:t>
            </w:r>
            <w:r w:rsidR="00F61BAF" w:rsidRPr="00340DDB">
              <w:rPr>
                <w:szCs w:val="24"/>
                <w:shd w:val="clear" w:color="auto" w:fill="FFFFFF"/>
              </w:rPr>
              <w:t>улучшение координации и взаимодействия граждан, органов местного самоуправления и средств массовой информации по вопросам местного значения;</w:t>
            </w:r>
          </w:p>
          <w:p w14:paraId="13B7C6A3" w14:textId="174B02B9" w:rsidR="00F61BAF" w:rsidRPr="00340DDB" w:rsidRDefault="00D74406" w:rsidP="00A510A6">
            <w:pPr>
              <w:ind w:firstLine="0"/>
              <w:rPr>
                <w:color w:val="000000"/>
                <w:szCs w:val="24"/>
              </w:rPr>
            </w:pPr>
            <w:r w:rsidRPr="00340DDB">
              <w:rPr>
                <w:szCs w:val="24"/>
                <w:shd w:val="clear" w:color="auto" w:fill="FFFFFF"/>
              </w:rPr>
              <w:t>-</w:t>
            </w:r>
            <w:r w:rsidR="00F61BAF" w:rsidRPr="00340DDB">
              <w:rPr>
                <w:szCs w:val="24"/>
                <w:shd w:val="clear" w:color="auto" w:fill="FFFFFF"/>
              </w:rPr>
              <w:t xml:space="preserve">поддержка информационных ресурсов для профессионального освещения общественно-политического, культурного, социально-экономического развития </w:t>
            </w:r>
            <w:r w:rsidR="00B72B7B" w:rsidRPr="00443256">
              <w:rPr>
                <w:szCs w:val="24"/>
              </w:rPr>
              <w:t xml:space="preserve">внутригородского Муниципального образования Санкт-Петербурга муниципальный округ Лиговка–Ямская </w:t>
            </w:r>
            <w:r w:rsidR="00F61BAF" w:rsidRPr="00340DDB">
              <w:rPr>
                <w:szCs w:val="24"/>
                <w:shd w:val="clear" w:color="auto" w:fill="FFFFFF"/>
              </w:rPr>
              <w:t>и проживающих на его территории людей.</w:t>
            </w:r>
          </w:p>
        </w:tc>
      </w:tr>
      <w:tr w:rsidR="00F61BAF" w:rsidRPr="00340DDB" w14:paraId="2EF5799D" w14:textId="77777777" w:rsidTr="000968B1">
        <w:tc>
          <w:tcPr>
            <w:tcW w:w="3681" w:type="dxa"/>
          </w:tcPr>
          <w:p w14:paraId="5CAB902B" w14:textId="77777777" w:rsidR="00F61BAF" w:rsidRPr="00340DDB" w:rsidRDefault="00F61BAF" w:rsidP="00865AC2">
            <w:pPr>
              <w:ind w:firstLine="0"/>
              <w:jc w:val="left"/>
              <w:rPr>
                <w:szCs w:val="24"/>
              </w:rPr>
            </w:pPr>
            <w:r w:rsidRPr="00340DDB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520" w:type="dxa"/>
          </w:tcPr>
          <w:p w14:paraId="3CC6BAB5" w14:textId="24EBAED4" w:rsidR="00F61BAF" w:rsidRPr="00340DDB" w:rsidRDefault="00F61BAF" w:rsidP="00A510A6">
            <w:pPr>
              <w:tabs>
                <w:tab w:val="num" w:pos="720"/>
                <w:tab w:val="left" w:pos="4074"/>
              </w:tabs>
              <w:ind w:firstLine="0"/>
              <w:rPr>
                <w:szCs w:val="24"/>
              </w:rPr>
            </w:pPr>
            <w:r w:rsidRPr="00340DDB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B72B7B" w:rsidRPr="00443256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340DDB">
              <w:rPr>
                <w:szCs w:val="24"/>
              </w:rPr>
              <w:t>.</w:t>
            </w:r>
          </w:p>
        </w:tc>
      </w:tr>
    </w:tbl>
    <w:p w14:paraId="1A4736EE" w14:textId="77777777" w:rsidR="009070C0" w:rsidRPr="00340DDB" w:rsidRDefault="009070C0" w:rsidP="00A510A6">
      <w:pPr>
        <w:jc w:val="center"/>
        <w:rPr>
          <w:szCs w:val="24"/>
        </w:rPr>
      </w:pPr>
    </w:p>
    <w:p w14:paraId="39131976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>2. Сведения об ответственном исполнителе программы</w:t>
      </w:r>
    </w:p>
    <w:p w14:paraId="2BFE430A" w14:textId="1025411D" w:rsidR="002A6980" w:rsidRDefault="002A6980" w:rsidP="002A6980">
      <w:pPr>
        <w:rPr>
          <w:rFonts w:eastAsia="Calibri"/>
          <w:szCs w:val="24"/>
        </w:rPr>
      </w:pPr>
      <w:r>
        <w:rPr>
          <w:rFonts w:eastAsia="Calibri"/>
          <w:szCs w:val="24"/>
        </w:rPr>
        <w:t>Ведущий специалист местной администрации, Муниципальное казенное учреждение «Лиговка-Ямская».</w:t>
      </w:r>
    </w:p>
    <w:p w14:paraId="42A3172E" w14:textId="77777777" w:rsidR="00BB7EF8" w:rsidRPr="00340DDB" w:rsidRDefault="00BB7EF8" w:rsidP="00BB7EF8">
      <w:pPr>
        <w:ind w:firstLine="34"/>
        <w:rPr>
          <w:b/>
        </w:rPr>
      </w:pPr>
    </w:p>
    <w:p w14:paraId="05BD0506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 xml:space="preserve">3. Описание целей и задач программы, прогноз развития соответствующей сферы </w:t>
      </w:r>
    </w:p>
    <w:p w14:paraId="3F766B55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340DDB">
        <w:rPr>
          <w:b/>
        </w:rPr>
        <w:t>с учетом реализации программы, включая возможные варианты решения проблемы</w:t>
      </w:r>
    </w:p>
    <w:p w14:paraId="3D005F8A" w14:textId="77777777" w:rsidR="00934FD6" w:rsidRPr="00340DDB" w:rsidRDefault="00934FD6" w:rsidP="00934FD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525E0BCC" w14:textId="10E33259" w:rsidR="00934FD6" w:rsidRPr="00340DDB" w:rsidRDefault="00934FD6" w:rsidP="00934FD6">
      <w:pPr>
        <w:ind w:firstLine="0"/>
        <w:rPr>
          <w:szCs w:val="24"/>
          <w:lang w:eastAsia="ar-SA"/>
        </w:rPr>
      </w:pPr>
      <w:r w:rsidRPr="00340DDB">
        <w:rPr>
          <w:color w:val="000000"/>
          <w:szCs w:val="24"/>
        </w:rPr>
        <w:tab/>
        <w:t>Целью программы является и</w:t>
      </w:r>
      <w:r w:rsidRPr="00340DDB">
        <w:rPr>
          <w:szCs w:val="24"/>
          <w:shd w:val="clear" w:color="auto" w:fill="FFFFFF"/>
        </w:rPr>
        <w:t xml:space="preserve">нформационное обеспечение деятельности органов местного самоуправления на территории </w:t>
      </w:r>
      <w:r w:rsidR="00B72B7B" w:rsidRPr="00443256">
        <w:rPr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szCs w:val="24"/>
          <w:shd w:val="clear" w:color="auto" w:fill="FFFFFF"/>
        </w:rPr>
        <w:t>путем размещения информационных материалов на страницах газеты «</w:t>
      </w:r>
      <w:r w:rsidR="00B72B7B">
        <w:rPr>
          <w:szCs w:val="24"/>
          <w:shd w:val="clear" w:color="auto" w:fill="FFFFFF"/>
        </w:rPr>
        <w:t>Лиговка-Ямская</w:t>
      </w:r>
      <w:r w:rsidR="00E70494">
        <w:rPr>
          <w:szCs w:val="24"/>
          <w:shd w:val="clear" w:color="auto" w:fill="FFFFFF"/>
        </w:rPr>
        <w:t>»</w:t>
      </w:r>
      <w:r w:rsidRPr="00340DDB">
        <w:rPr>
          <w:szCs w:val="24"/>
          <w:shd w:val="clear" w:color="auto" w:fill="FFFFFF"/>
        </w:rPr>
        <w:t>.</w:t>
      </w:r>
    </w:p>
    <w:p w14:paraId="7CF762B4" w14:textId="77777777" w:rsidR="00934FD6" w:rsidRPr="00340DDB" w:rsidRDefault="00934FD6" w:rsidP="00934FD6">
      <w:pPr>
        <w:widowControl w:val="0"/>
        <w:tabs>
          <w:tab w:val="left" w:pos="709"/>
        </w:tabs>
        <w:ind w:firstLine="0"/>
        <w:rPr>
          <w:color w:val="000000"/>
          <w:szCs w:val="24"/>
        </w:rPr>
      </w:pPr>
      <w:r w:rsidRPr="00340DDB">
        <w:rPr>
          <w:szCs w:val="24"/>
        </w:rPr>
        <w:tab/>
      </w:r>
      <w:r w:rsidRPr="00340DDB">
        <w:rPr>
          <w:color w:val="000000"/>
          <w:szCs w:val="24"/>
        </w:rPr>
        <w:t>Задачи программы:</w:t>
      </w:r>
    </w:p>
    <w:p w14:paraId="39928C2D" w14:textId="046D317D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доведение до сведения жителей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</w:rPr>
        <w:t>информации о проводимых мероприятиях в социальной, культурной и иных сферах деятельности органов местного самоуправления;</w:t>
      </w:r>
    </w:p>
    <w:p w14:paraId="46186CB2" w14:textId="77777777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>формирование общественного мнения по вопросам организации социально-значимых событий;</w:t>
      </w:r>
    </w:p>
    <w:p w14:paraId="320EB40B" w14:textId="444F56BA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своевременное информирование общественности (населения) о решениях, принимаемых муниципальным советом и местной администрацией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</w:rPr>
        <w:t>в соответствии с возложенными на них обязанностями;</w:t>
      </w:r>
    </w:p>
    <w:p w14:paraId="791DD97E" w14:textId="60DBE332" w:rsidR="00934FD6" w:rsidRPr="00340DDB" w:rsidRDefault="00934FD6" w:rsidP="00DD31FA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0DDB">
        <w:rPr>
          <w:rFonts w:ascii="Times New Roman" w:hAnsi="Times New Roman"/>
          <w:sz w:val="24"/>
          <w:szCs w:val="24"/>
        </w:rPr>
        <w:t xml:space="preserve">обеспечение реализации прав граждан на доступ к информации о деятельности Муниципального совета и Местной администрации </w:t>
      </w:r>
      <w:r w:rsidR="001348EA" w:rsidRPr="00443256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40DDB">
        <w:rPr>
          <w:rFonts w:ascii="Times New Roman" w:hAnsi="Times New Roman"/>
          <w:sz w:val="24"/>
          <w:szCs w:val="24"/>
        </w:rPr>
        <w:t>.</w:t>
      </w:r>
    </w:p>
    <w:p w14:paraId="092DAC44" w14:textId="77777777" w:rsidR="00934FD6" w:rsidRPr="00340DDB" w:rsidRDefault="00934FD6" w:rsidP="00934FD6">
      <w:pPr>
        <w:tabs>
          <w:tab w:val="left" w:pos="284"/>
        </w:tabs>
        <w:rPr>
          <w:szCs w:val="24"/>
        </w:rPr>
      </w:pPr>
    </w:p>
    <w:p w14:paraId="383658FD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4. Сроки реализации программы</w:t>
      </w:r>
    </w:p>
    <w:p w14:paraId="1800A2CD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B72517C" w14:textId="00B1A050" w:rsidR="00934FD6" w:rsidRPr="00340DDB" w:rsidRDefault="00934FD6" w:rsidP="00934FD6">
      <w:pPr>
        <w:widowControl w:val="0"/>
        <w:tabs>
          <w:tab w:val="left" w:pos="1300"/>
        </w:tabs>
        <w:ind w:firstLine="709"/>
        <w:rPr>
          <w:szCs w:val="24"/>
        </w:rPr>
      </w:pPr>
      <w:r w:rsidRPr="00340DDB">
        <w:rPr>
          <w:szCs w:val="24"/>
        </w:rPr>
        <w:t>Программа реализуется в 202</w:t>
      </w:r>
      <w:r w:rsidR="002A6980">
        <w:rPr>
          <w:szCs w:val="24"/>
        </w:rPr>
        <w:t>6</w:t>
      </w:r>
      <w:r w:rsidR="006C712A" w:rsidRPr="00340DDB">
        <w:rPr>
          <w:szCs w:val="24"/>
        </w:rPr>
        <w:t xml:space="preserve"> году и плановом периоде 202</w:t>
      </w:r>
      <w:r w:rsidR="002A6980">
        <w:rPr>
          <w:szCs w:val="24"/>
        </w:rPr>
        <w:t>7</w:t>
      </w:r>
      <w:r w:rsidR="006C712A" w:rsidRPr="00340DDB">
        <w:rPr>
          <w:szCs w:val="24"/>
        </w:rPr>
        <w:t xml:space="preserve"> -</w:t>
      </w:r>
      <w:r w:rsidR="00B41848">
        <w:rPr>
          <w:szCs w:val="24"/>
        </w:rPr>
        <w:t xml:space="preserve"> 202</w:t>
      </w:r>
      <w:r w:rsidR="002A6980">
        <w:rPr>
          <w:szCs w:val="24"/>
        </w:rPr>
        <w:t>8</w:t>
      </w:r>
      <w:r w:rsidRPr="00340DDB">
        <w:rPr>
          <w:szCs w:val="24"/>
        </w:rPr>
        <w:t xml:space="preserve"> годов.</w:t>
      </w:r>
    </w:p>
    <w:p w14:paraId="1BACF909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5DA92D4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5. Прогноз конечных результатов программы</w:t>
      </w:r>
    </w:p>
    <w:p w14:paraId="3D3FB093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4F65BDE9" w14:textId="77777777" w:rsidR="00934FD6" w:rsidRPr="00340DDB" w:rsidRDefault="00934FD6" w:rsidP="00934FD6">
      <w:pPr>
        <w:widowControl w:val="0"/>
        <w:tabs>
          <w:tab w:val="left" w:pos="1300"/>
        </w:tabs>
        <w:spacing w:line="269" w:lineRule="exact"/>
        <w:ind w:firstLine="709"/>
        <w:rPr>
          <w:b/>
        </w:rPr>
      </w:pPr>
      <w:r w:rsidRPr="00340DDB">
        <w:rPr>
          <w:szCs w:val="24"/>
        </w:rPr>
        <w:t>Ожидаемые конечные результаты реализации программы:</w:t>
      </w:r>
    </w:p>
    <w:p w14:paraId="0D336A91" w14:textId="77777777" w:rsidR="00934FD6" w:rsidRPr="00340DDB" w:rsidRDefault="00934FD6" w:rsidP="00934FD6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40DDB">
        <w:rPr>
          <w:rFonts w:ascii="Times New Roman" w:hAnsi="Times New Roman"/>
          <w:sz w:val="24"/>
          <w:szCs w:val="24"/>
          <w:shd w:val="clear" w:color="auto" w:fill="FFFFFF"/>
        </w:rPr>
        <w:t>улучшение координации и взаимодействия граждан, органов местного самоуправления и средств массовой информации по вопросам местного значения;</w:t>
      </w:r>
    </w:p>
    <w:p w14:paraId="088BE4C4" w14:textId="565F89F6" w:rsidR="00934FD6" w:rsidRPr="00340DDB" w:rsidRDefault="00934FD6" w:rsidP="00934FD6">
      <w:pPr>
        <w:pStyle w:val="ad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40DDB">
        <w:rPr>
          <w:rFonts w:ascii="Times New Roman" w:hAnsi="Times New Roman"/>
          <w:sz w:val="24"/>
          <w:szCs w:val="24"/>
          <w:shd w:val="clear" w:color="auto" w:fill="FFFFFF"/>
        </w:rPr>
        <w:t xml:space="preserve">поддержка информационных ресурсов для профессионального освещения общественно-политического, культурного, социально-экономического развития </w:t>
      </w:r>
      <w:r w:rsidR="001348EA" w:rsidRPr="00443256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муниципальный округ Лиговка–Ямская </w:t>
      </w:r>
      <w:r w:rsidRPr="00340DDB">
        <w:rPr>
          <w:rFonts w:ascii="Times New Roman" w:hAnsi="Times New Roman"/>
          <w:sz w:val="24"/>
          <w:szCs w:val="24"/>
          <w:shd w:val="clear" w:color="auto" w:fill="FFFFFF"/>
        </w:rPr>
        <w:t>и проживающих на его территории людей.</w:t>
      </w:r>
    </w:p>
    <w:p w14:paraId="79D3ED7E" w14:textId="77777777" w:rsidR="001B5262" w:rsidRPr="00340DDB" w:rsidRDefault="001B5262" w:rsidP="007E44F8">
      <w:pPr>
        <w:spacing w:line="0" w:lineRule="atLeast"/>
        <w:jc w:val="center"/>
        <w:rPr>
          <w:szCs w:val="24"/>
        </w:rPr>
      </w:pPr>
    </w:p>
    <w:p w14:paraId="524B071D" w14:textId="77777777" w:rsidR="001B5262" w:rsidRPr="00340DDB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340DDB" w:rsidSect="00F61BAF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235CC59E" w14:textId="77777777" w:rsidR="001B5262" w:rsidRPr="00340DDB" w:rsidRDefault="001B5262" w:rsidP="001B5262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39160F52" w14:textId="77777777" w:rsidR="001B5262" w:rsidRPr="00340DDB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1E569D39" w14:textId="77777777" w:rsidR="00E71ABC" w:rsidRPr="00340DDB" w:rsidRDefault="00E71ABC" w:rsidP="00C62A01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340DDB">
        <w:rPr>
          <w:sz w:val="24"/>
          <w:szCs w:val="24"/>
        </w:rPr>
        <w:t>6. П</w:t>
      </w:r>
      <w:r w:rsidR="001B5262" w:rsidRPr="00340DDB">
        <w:rPr>
          <w:sz w:val="24"/>
          <w:szCs w:val="24"/>
        </w:rPr>
        <w:t>еречень</w:t>
      </w:r>
      <w:r w:rsidR="00BD6225">
        <w:rPr>
          <w:sz w:val="24"/>
          <w:szCs w:val="24"/>
        </w:rPr>
        <w:t xml:space="preserve"> </w:t>
      </w:r>
      <w:r w:rsidR="001B5262" w:rsidRPr="00340DDB">
        <w:rPr>
          <w:sz w:val="24"/>
          <w:szCs w:val="24"/>
        </w:rPr>
        <w:t>основных мероприятий программы</w:t>
      </w:r>
    </w:p>
    <w:tbl>
      <w:tblPr>
        <w:tblW w:w="14884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1559"/>
        <w:gridCol w:w="2410"/>
        <w:gridCol w:w="851"/>
        <w:gridCol w:w="1134"/>
        <w:gridCol w:w="992"/>
        <w:gridCol w:w="850"/>
        <w:gridCol w:w="851"/>
        <w:gridCol w:w="2410"/>
      </w:tblGrid>
      <w:tr w:rsidR="001B5262" w:rsidRPr="00340DDB" w14:paraId="4C3B5557" w14:textId="77777777" w:rsidTr="00574798">
        <w:trPr>
          <w:trHeight w:hRule="exact"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A64C7" w14:textId="77777777" w:rsidR="001B5262" w:rsidRPr="00340DDB" w:rsidRDefault="000A0B3E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№№ п</w:t>
            </w:r>
            <w:r w:rsidR="001B5262" w:rsidRPr="00340DDB">
              <w:rPr>
                <w:rStyle w:val="20"/>
                <w:rFonts w:eastAsiaTheme="minorHAnsi"/>
                <w:sz w:val="20"/>
                <w:szCs w:val="20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914AB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A86A9" w14:textId="77777777" w:rsidR="001B5262" w:rsidRDefault="00DD31FA" w:rsidP="00DD31FA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 xml:space="preserve">Количество </w:t>
            </w:r>
          </w:p>
          <w:p w14:paraId="3F8CF77B" w14:textId="77777777" w:rsidR="00DD31FA" w:rsidRPr="00340DDB" w:rsidRDefault="00DD31FA" w:rsidP="00DD31FA">
            <w:pPr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20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F0DB7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5CBDEBC3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A8036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16E598CC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38349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02B56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="00BD622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1B5262" w:rsidRPr="00340DDB" w14:paraId="4BB01728" w14:textId="77777777" w:rsidTr="00574798">
        <w:trPr>
          <w:trHeight w:hRule="exact" w:val="28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45BA68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0CEC6A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D68708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0726A7" w14:textId="77777777" w:rsidR="001B5262" w:rsidRPr="00340DDB" w:rsidRDefault="001B5262" w:rsidP="002A30B4">
            <w:pPr>
              <w:ind w:firstLine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2D252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B8514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D42AD" w14:textId="77777777" w:rsidR="001B5262" w:rsidRPr="00340DDB" w:rsidRDefault="001B5262" w:rsidP="002A30B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в т.ч. по годам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3F523" w14:textId="77777777" w:rsidR="001B5262" w:rsidRPr="00340DDB" w:rsidRDefault="001B5262" w:rsidP="002A30B4">
            <w:pPr>
              <w:ind w:firstLine="0"/>
            </w:pPr>
          </w:p>
        </w:tc>
      </w:tr>
      <w:tr w:rsidR="00C62A01" w:rsidRPr="00340DDB" w14:paraId="1BD2FBF6" w14:textId="77777777" w:rsidTr="00574798">
        <w:trPr>
          <w:cantSplit/>
          <w:trHeight w:hRule="exact" w:val="6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53266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B36DD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4A4E3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661D2" w14:textId="77777777" w:rsidR="001B5262" w:rsidRPr="00340DDB" w:rsidRDefault="001B5262" w:rsidP="002A30B4">
            <w:pPr>
              <w:ind w:firstLine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E38876" w14:textId="77777777" w:rsidR="001B5262" w:rsidRPr="00340DDB" w:rsidRDefault="001B5262" w:rsidP="002A30B4">
            <w:pPr>
              <w:ind w:firstLine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6E22C" w14:textId="77777777" w:rsidR="001B5262" w:rsidRPr="00340DDB" w:rsidRDefault="001B5262" w:rsidP="002A30B4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F7A85" w14:textId="2CD5A40A" w:rsidR="001B5262" w:rsidRPr="00340DDB" w:rsidRDefault="001B5262" w:rsidP="00C62A01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2A6980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BED33" w14:textId="578E6CF6" w:rsidR="001B5262" w:rsidRPr="00340DDB" w:rsidRDefault="001B5262" w:rsidP="00C62A01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2A6980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75369" w14:textId="77777777" w:rsidR="002A6980" w:rsidRDefault="002A6980" w:rsidP="00C62A01">
            <w:pPr>
              <w:ind w:firstLine="0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58046FE2" w14:textId="25D18B3C" w:rsidR="001B5262" w:rsidRPr="00340DDB" w:rsidRDefault="00B41848" w:rsidP="002A6980">
            <w:pPr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2A6980">
              <w:rPr>
                <w:rStyle w:val="20"/>
                <w:rFonts w:eastAsiaTheme="minorHAnsi"/>
                <w:sz w:val="20"/>
                <w:szCs w:val="20"/>
              </w:rPr>
              <w:t>8</w:t>
            </w:r>
            <w:r w:rsidR="00C62A01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="001B5262" w:rsidRPr="00340DDB">
              <w:rPr>
                <w:rStyle w:val="20"/>
                <w:rFonts w:eastAsiaTheme="minorHAnsi"/>
                <w:sz w:val="20"/>
                <w:szCs w:val="20"/>
              </w:rPr>
              <w:t>год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504B9" w14:textId="77777777" w:rsidR="001B5262" w:rsidRPr="00340DDB" w:rsidRDefault="001B5262" w:rsidP="002A30B4">
            <w:pPr>
              <w:ind w:firstLine="0"/>
            </w:pPr>
          </w:p>
        </w:tc>
      </w:tr>
      <w:tr w:rsidR="0023403E" w:rsidRPr="00340DDB" w14:paraId="788F9BE9" w14:textId="77777777" w:rsidTr="00574798">
        <w:trPr>
          <w:trHeight w:hRule="exact" w:val="3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8BC2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7B97A" w14:textId="4D158D31" w:rsidR="0023403E" w:rsidRPr="00340DDB" w:rsidRDefault="0023403E" w:rsidP="0023403E">
            <w:pPr>
              <w:ind w:firstLine="0"/>
              <w:jc w:val="left"/>
              <w:rPr>
                <w:color w:val="000000"/>
                <w:sz w:val="20"/>
                <w:szCs w:val="24"/>
              </w:rPr>
            </w:pPr>
            <w:r w:rsidRPr="00340DDB">
              <w:rPr>
                <w:sz w:val="20"/>
                <w:szCs w:val="24"/>
              </w:rPr>
              <w:t>Выпуск</w:t>
            </w:r>
            <w:r>
              <w:rPr>
                <w:sz w:val="20"/>
                <w:szCs w:val="24"/>
              </w:rPr>
              <w:t xml:space="preserve"> и распространение</w:t>
            </w:r>
            <w:r w:rsidR="000F78E4">
              <w:rPr>
                <w:sz w:val="20"/>
                <w:szCs w:val="24"/>
              </w:rPr>
              <w:t xml:space="preserve"> печатного СМИ «</w:t>
            </w:r>
            <w:r w:rsidR="001348EA">
              <w:rPr>
                <w:sz w:val="20"/>
                <w:szCs w:val="24"/>
              </w:rPr>
              <w:t>Лиговка-Ямская</w:t>
            </w:r>
            <w:r w:rsidR="00DD31FA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360D3" w14:textId="77777777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 xml:space="preserve">3 услуга, </w:t>
            </w:r>
          </w:p>
          <w:p w14:paraId="71F660E1" w14:textId="26698A28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23403E" w:rsidRPr="00574798">
              <w:rPr>
                <w:sz w:val="20"/>
              </w:rPr>
              <w:t xml:space="preserve"> выпусков,</w:t>
            </w:r>
          </w:p>
          <w:p w14:paraId="13EF9CF7" w14:textId="5EB9E191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162 000</w:t>
            </w:r>
            <w:r w:rsidR="0023403E" w:rsidRPr="00574798">
              <w:rPr>
                <w:sz w:val="20"/>
              </w:rPr>
              <w:t xml:space="preserve"> шт. </w:t>
            </w:r>
          </w:p>
          <w:p w14:paraId="6A6561B5" w14:textId="77777777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4E623C83" w14:textId="64997F9C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>(</w:t>
            </w:r>
            <w:r w:rsidR="002E5E85">
              <w:rPr>
                <w:sz w:val="20"/>
              </w:rPr>
              <w:t>9</w:t>
            </w:r>
            <w:r w:rsidRPr="00574798">
              <w:rPr>
                <w:sz w:val="20"/>
              </w:rPr>
              <w:t xml:space="preserve"> выпусков газет в год </w:t>
            </w:r>
          </w:p>
          <w:p w14:paraId="29B84CAD" w14:textId="6D165951" w:rsidR="0023403E" w:rsidRPr="00574798" w:rsidRDefault="0023403E" w:rsidP="0023403E">
            <w:pPr>
              <w:ind w:firstLine="0"/>
              <w:jc w:val="center"/>
              <w:rPr>
                <w:sz w:val="20"/>
              </w:rPr>
            </w:pPr>
            <w:r w:rsidRPr="00574798">
              <w:rPr>
                <w:sz w:val="20"/>
              </w:rPr>
              <w:t xml:space="preserve">по </w:t>
            </w:r>
            <w:r w:rsidR="00031872" w:rsidRPr="00574798">
              <w:rPr>
                <w:sz w:val="20"/>
              </w:rPr>
              <w:t>6000</w:t>
            </w:r>
            <w:r w:rsidRPr="00574798">
              <w:rPr>
                <w:sz w:val="20"/>
              </w:rPr>
              <w:t xml:space="preserve"> экз. каждый выпуск:</w:t>
            </w:r>
          </w:p>
          <w:p w14:paraId="1E624F95" w14:textId="2BF73C8D" w:rsidR="0023403E" w:rsidRPr="00574798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031872" w:rsidRPr="00574798">
              <w:rPr>
                <w:sz w:val="20"/>
              </w:rPr>
              <w:t>х6000</w:t>
            </w:r>
            <w:r w:rsidR="0023403E" w:rsidRPr="00574798">
              <w:rPr>
                <w:sz w:val="20"/>
              </w:rPr>
              <w:t>=</w:t>
            </w:r>
          </w:p>
          <w:p w14:paraId="3C93CC97" w14:textId="7C6C39E9" w:rsidR="0023403E" w:rsidRPr="00340DDB" w:rsidRDefault="002E5E85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  <w:r w:rsidR="0023403E" w:rsidRPr="00574798">
              <w:rPr>
                <w:sz w:val="20"/>
              </w:rPr>
              <w:t xml:space="preserve"> газет в год)</w:t>
            </w:r>
          </w:p>
          <w:p w14:paraId="0D1C7EF2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193EC556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1825294B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64ADECCC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7A412" w14:textId="12354143" w:rsidR="001348EA" w:rsidRPr="001348EA" w:rsidRDefault="001348EA" w:rsidP="0023403E">
            <w:pPr>
              <w:ind w:firstLine="0"/>
              <w:jc w:val="center"/>
              <w:rPr>
                <w:b/>
                <w:sz w:val="20"/>
              </w:rPr>
            </w:pPr>
            <w:r w:rsidRPr="001348EA">
              <w:rPr>
                <w:b/>
                <w:sz w:val="20"/>
              </w:rPr>
              <w:t>981</w:t>
            </w:r>
            <w:r w:rsidR="002A6980">
              <w:rPr>
                <w:b/>
                <w:sz w:val="20"/>
              </w:rPr>
              <w:t>/</w:t>
            </w:r>
            <w:r w:rsidRPr="001348EA">
              <w:rPr>
                <w:b/>
                <w:sz w:val="20"/>
              </w:rPr>
              <w:t>1202</w:t>
            </w:r>
            <w:r w:rsidR="002A6980">
              <w:rPr>
                <w:b/>
                <w:sz w:val="20"/>
              </w:rPr>
              <w:t>/</w:t>
            </w:r>
            <w:r w:rsidRPr="001348EA">
              <w:rPr>
                <w:b/>
                <w:sz w:val="20"/>
              </w:rPr>
              <w:t>1000010252</w:t>
            </w:r>
            <w:r w:rsidR="002A6980">
              <w:rPr>
                <w:b/>
                <w:sz w:val="20"/>
              </w:rPr>
              <w:t>/</w:t>
            </w:r>
            <w:r w:rsidRPr="001348EA">
              <w:rPr>
                <w:b/>
                <w:sz w:val="20"/>
              </w:rPr>
              <w:t>244</w:t>
            </w:r>
          </w:p>
          <w:p w14:paraId="77D95673" w14:textId="487CC84C" w:rsidR="0023403E" w:rsidRPr="001348EA" w:rsidRDefault="0023403E" w:rsidP="0023403E">
            <w:pPr>
              <w:ind w:firstLine="0"/>
              <w:jc w:val="center"/>
              <w:rPr>
                <w:sz w:val="20"/>
              </w:rPr>
            </w:pPr>
            <w:r w:rsidRPr="001348EA">
              <w:rPr>
                <w:sz w:val="20"/>
              </w:rPr>
              <w:t xml:space="preserve">Бюджет </w:t>
            </w:r>
            <w:r w:rsidR="001348EA" w:rsidRPr="001348EA">
              <w:rPr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D66EBD" w14:textId="136A1FC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ежемесячно в течение 202</w:t>
            </w:r>
            <w:r w:rsidR="002A6980">
              <w:rPr>
                <w:sz w:val="20"/>
              </w:rPr>
              <w:t xml:space="preserve">6 </w:t>
            </w:r>
            <w:r w:rsidRPr="00340DDB">
              <w:rPr>
                <w:sz w:val="20"/>
              </w:rPr>
              <w:t>года,</w:t>
            </w:r>
          </w:p>
          <w:p w14:paraId="28633755" w14:textId="0578523D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ежемесячно в течение 202</w:t>
            </w:r>
            <w:r w:rsidR="002A6980">
              <w:rPr>
                <w:sz w:val="20"/>
              </w:rPr>
              <w:t>7</w:t>
            </w:r>
            <w:r w:rsidRPr="00340DDB">
              <w:rPr>
                <w:sz w:val="20"/>
              </w:rPr>
              <w:t xml:space="preserve"> года,</w:t>
            </w:r>
          </w:p>
          <w:p w14:paraId="014E7639" w14:textId="7BBC1602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ежемесячно в течение 202</w:t>
            </w:r>
            <w:r w:rsidR="002A6980">
              <w:rPr>
                <w:sz w:val="20"/>
              </w:rPr>
              <w:t>8</w:t>
            </w:r>
            <w:r w:rsidRPr="00340DDB">
              <w:rPr>
                <w:sz w:val="20"/>
              </w:rPr>
              <w:t xml:space="preserve"> года</w:t>
            </w:r>
          </w:p>
          <w:p w14:paraId="3A1A20FB" w14:textId="77777777" w:rsidR="0023403E" w:rsidRPr="00340DDB" w:rsidRDefault="0023403E" w:rsidP="0023403E">
            <w:pPr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00079" w14:textId="1313E1E2" w:rsidR="0023403E" w:rsidRPr="00FF2E33" w:rsidRDefault="002A6980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2 667,86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AA661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7A67D440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C61BBE8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1DFF1994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13A53EB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3C7D36D5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7DECBBA2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DBD4B12" w14:textId="4E6028A3" w:rsidR="00031872" w:rsidRPr="0023403E" w:rsidRDefault="002A6980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2293A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74822C48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3B645CE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4F908A8F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2FFCB1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560306FA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4FAC9F6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627C981" w14:textId="22AF15FB" w:rsidR="00574798" w:rsidRPr="0023403E" w:rsidRDefault="002A6980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901,29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5A9F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93BEB8B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264CB15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4655E3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172A2728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02FDB81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6C9EF4B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2043107" w14:textId="14AB0757" w:rsidR="0023403E" w:rsidRPr="0023403E" w:rsidRDefault="002A6980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901,27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C990" w14:textId="64A51FC6" w:rsidR="0023403E" w:rsidRPr="001348EA" w:rsidRDefault="00F40010" w:rsidP="00F40010">
            <w:pPr>
              <w:ind w:firstLine="0"/>
              <w:rPr>
                <w:sz w:val="20"/>
              </w:rPr>
            </w:pPr>
            <w:r w:rsidRPr="00F40010">
              <w:rPr>
                <w:sz w:val="20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23403E" w:rsidRPr="00340DDB" w14:paraId="4BA8D9F6" w14:textId="77777777" w:rsidTr="00574798">
        <w:trPr>
          <w:trHeight w:hRule="exact" w:val="3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D2A90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6A5F6" w14:textId="2584E00D" w:rsidR="0023403E" w:rsidRPr="00340DDB" w:rsidRDefault="0023403E" w:rsidP="0023403E">
            <w:pPr>
              <w:ind w:firstLine="0"/>
              <w:jc w:val="left"/>
              <w:rPr>
                <w:sz w:val="20"/>
                <w:szCs w:val="24"/>
              </w:rPr>
            </w:pPr>
            <w:r w:rsidRPr="00340DDB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</w:t>
            </w:r>
            <w:r w:rsidRPr="001348EA">
              <w:rPr>
                <w:sz w:val="20"/>
              </w:rPr>
              <w:t xml:space="preserve">до сведения жителей </w:t>
            </w:r>
            <w:r w:rsidR="001348EA" w:rsidRPr="001348EA">
              <w:rPr>
                <w:sz w:val="20"/>
              </w:rPr>
              <w:t xml:space="preserve">внутригородского Муниципального образования Санкт-Петербурга муниципальный округ Лиговка–Ямская </w:t>
            </w:r>
            <w:r w:rsidRPr="001348EA">
              <w:rPr>
                <w:sz w:val="20"/>
              </w:rPr>
              <w:t xml:space="preserve">официальной информации о социально-экономическом и культурном развитии </w:t>
            </w:r>
            <w:r w:rsidR="001348EA" w:rsidRPr="001348EA">
              <w:rPr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1348EA">
              <w:rPr>
                <w:sz w:val="20"/>
              </w:rPr>
              <w:t>,</w:t>
            </w:r>
            <w:r w:rsidRPr="00340DDB">
              <w:rPr>
                <w:sz w:val="20"/>
              </w:rPr>
              <w:t xml:space="preserve"> о развитии его общественной инфраструктуры и иной официальной информации (черно-белая)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9AB6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40DDB">
              <w:rPr>
                <w:sz w:val="20"/>
              </w:rPr>
              <w:t xml:space="preserve"> услуга, </w:t>
            </w:r>
          </w:p>
          <w:p w14:paraId="6C82655D" w14:textId="740D682D" w:rsidR="0023403E" w:rsidRPr="00340DDB" w:rsidRDefault="009301B7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  <w:r w:rsidR="0023403E" w:rsidRPr="00340DDB">
              <w:rPr>
                <w:sz w:val="20"/>
              </w:rPr>
              <w:t xml:space="preserve"> шт. полос </w:t>
            </w:r>
          </w:p>
          <w:p w14:paraId="617788DC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41CA454D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24F29" w14:textId="2806DB78" w:rsidR="00574798" w:rsidRPr="001348EA" w:rsidRDefault="00574798" w:rsidP="00574798">
            <w:pPr>
              <w:ind w:firstLine="0"/>
              <w:jc w:val="center"/>
              <w:rPr>
                <w:b/>
                <w:sz w:val="20"/>
              </w:rPr>
            </w:pPr>
            <w:r w:rsidRPr="001348EA">
              <w:rPr>
                <w:b/>
                <w:sz w:val="20"/>
              </w:rPr>
              <w:t>981</w:t>
            </w:r>
            <w:r w:rsidR="00F40010">
              <w:rPr>
                <w:b/>
                <w:sz w:val="20"/>
              </w:rPr>
              <w:t>/</w:t>
            </w:r>
            <w:r w:rsidRPr="001348EA">
              <w:rPr>
                <w:b/>
                <w:sz w:val="20"/>
              </w:rPr>
              <w:t>1202</w:t>
            </w:r>
            <w:r w:rsidR="00F40010">
              <w:rPr>
                <w:b/>
                <w:sz w:val="20"/>
              </w:rPr>
              <w:t>/</w:t>
            </w:r>
            <w:r w:rsidRPr="001348EA">
              <w:rPr>
                <w:b/>
                <w:sz w:val="20"/>
              </w:rPr>
              <w:t>1000010252</w:t>
            </w:r>
            <w:r w:rsidR="00F40010">
              <w:rPr>
                <w:b/>
                <w:sz w:val="20"/>
              </w:rPr>
              <w:t>/</w:t>
            </w:r>
            <w:r w:rsidRPr="001348EA">
              <w:rPr>
                <w:b/>
                <w:sz w:val="20"/>
              </w:rPr>
              <w:t>244</w:t>
            </w:r>
          </w:p>
          <w:p w14:paraId="57E1F3A2" w14:textId="193138C0" w:rsidR="0023403E" w:rsidRPr="00340DDB" w:rsidRDefault="001348EA" w:rsidP="001348EA">
            <w:pPr>
              <w:ind w:firstLine="0"/>
              <w:jc w:val="center"/>
              <w:rPr>
                <w:color w:val="000000"/>
                <w:sz w:val="20"/>
                <w:szCs w:val="24"/>
              </w:rPr>
            </w:pPr>
            <w:r w:rsidRPr="001348EA">
              <w:rPr>
                <w:sz w:val="20"/>
              </w:rPr>
              <w:t>Бюджет внутригородского Муниципального образования Санкт-Петербурга муниципальный округ Лиговка–Ямская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C7ABA" w14:textId="536C72E6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8240DA">
              <w:rPr>
                <w:sz w:val="20"/>
              </w:rPr>
              <w:t>-</w:t>
            </w:r>
            <w:r>
              <w:rPr>
                <w:sz w:val="20"/>
              </w:rPr>
              <w:t>4</w:t>
            </w:r>
            <w:r w:rsidRPr="008240DA">
              <w:rPr>
                <w:sz w:val="20"/>
              </w:rPr>
              <w:t xml:space="preserve"> квартал 202</w:t>
            </w:r>
            <w:r w:rsidR="002A6980">
              <w:rPr>
                <w:sz w:val="20"/>
              </w:rPr>
              <w:t>6</w:t>
            </w:r>
            <w:r w:rsidRPr="008240DA">
              <w:rPr>
                <w:sz w:val="20"/>
              </w:rPr>
              <w:t xml:space="preserve"> года</w:t>
            </w:r>
            <w:r>
              <w:rPr>
                <w:sz w:val="20"/>
              </w:rPr>
              <w:t xml:space="preserve"> </w:t>
            </w:r>
          </w:p>
          <w:p w14:paraId="1B0CE220" w14:textId="21B2CB92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 w:rsidRPr="008240DA">
              <w:rPr>
                <w:sz w:val="20"/>
              </w:rPr>
              <w:t>1-4 квартал 202</w:t>
            </w:r>
            <w:r w:rsidR="002A6980">
              <w:rPr>
                <w:sz w:val="20"/>
              </w:rPr>
              <w:t>7</w:t>
            </w:r>
            <w:r w:rsidRPr="008240DA">
              <w:rPr>
                <w:sz w:val="20"/>
              </w:rPr>
              <w:t xml:space="preserve"> года</w:t>
            </w:r>
          </w:p>
          <w:p w14:paraId="584BB413" w14:textId="043088E4" w:rsidR="0023403E" w:rsidRDefault="0023403E" w:rsidP="0023403E">
            <w:pPr>
              <w:ind w:firstLine="0"/>
              <w:jc w:val="center"/>
              <w:rPr>
                <w:sz w:val="20"/>
              </w:rPr>
            </w:pPr>
            <w:r w:rsidRPr="008240DA">
              <w:rPr>
                <w:sz w:val="20"/>
              </w:rPr>
              <w:t>1-4 квартал 202</w:t>
            </w:r>
            <w:r w:rsidR="002A6980">
              <w:rPr>
                <w:sz w:val="20"/>
              </w:rPr>
              <w:t>8</w:t>
            </w:r>
            <w:r w:rsidRPr="008240DA">
              <w:rPr>
                <w:sz w:val="20"/>
              </w:rPr>
              <w:t xml:space="preserve"> года</w:t>
            </w:r>
          </w:p>
          <w:p w14:paraId="6B481D8F" w14:textId="77777777" w:rsidR="0023403E" w:rsidRPr="00340DDB" w:rsidRDefault="0023403E" w:rsidP="0023403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2DCED" w14:textId="4096DDD0" w:rsidR="0023403E" w:rsidRPr="00FF2E33" w:rsidRDefault="002A6980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1 140,4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5A6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21CD0DFC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196BAA71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23C497AA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729986F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D827570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0F755E1A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43C9C3B1" w14:textId="77777777" w:rsidR="00031872" w:rsidRDefault="00031872" w:rsidP="0023403E">
            <w:pPr>
              <w:ind w:firstLine="0"/>
              <w:jc w:val="center"/>
              <w:rPr>
                <w:sz w:val="20"/>
              </w:rPr>
            </w:pPr>
          </w:p>
          <w:p w14:paraId="25388220" w14:textId="7D8F258A" w:rsidR="00031872" w:rsidRPr="0023403E" w:rsidRDefault="002A6980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133F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5579D150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1CB1F4B0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DFF610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D5C58E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05F380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3B75C172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05957D7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3F49945" w14:textId="34EF3E3E" w:rsidR="00574798" w:rsidRPr="0023403E" w:rsidRDefault="002A6980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385,4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9FE13" w14:textId="77777777" w:rsidR="0023403E" w:rsidRDefault="0023403E" w:rsidP="0023403E">
            <w:pPr>
              <w:ind w:firstLine="0"/>
              <w:jc w:val="center"/>
              <w:rPr>
                <w:sz w:val="20"/>
              </w:rPr>
            </w:pPr>
          </w:p>
          <w:p w14:paraId="0A27BE0C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26D3EACA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408D5B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5A43CD4E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C4A564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7CEC6FDD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487D33A3" w14:textId="77777777" w:rsidR="00574798" w:rsidRDefault="00574798" w:rsidP="0023403E">
            <w:pPr>
              <w:ind w:firstLine="0"/>
              <w:jc w:val="center"/>
              <w:rPr>
                <w:sz w:val="20"/>
              </w:rPr>
            </w:pPr>
          </w:p>
          <w:p w14:paraId="620BBD53" w14:textId="220DF9CE" w:rsidR="00574798" w:rsidRPr="0023403E" w:rsidRDefault="002A6980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385,0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F8471" w14:textId="1DB1A12E" w:rsidR="0023403E" w:rsidRPr="00FF2E33" w:rsidRDefault="00F40010" w:rsidP="00F40010">
            <w:pPr>
              <w:ind w:firstLine="0"/>
              <w:rPr>
                <w:sz w:val="20"/>
              </w:rPr>
            </w:pPr>
            <w:r w:rsidRPr="00F40010">
              <w:rPr>
                <w:sz w:val="20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DE09C9" w:rsidRPr="00340DDB" w14:paraId="576D0B67" w14:textId="77777777" w:rsidTr="00574798">
        <w:trPr>
          <w:trHeight w:hRule="exact"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E9653" w14:textId="77777777" w:rsidR="00DE09C9" w:rsidRPr="00340DDB" w:rsidRDefault="00DE09C9" w:rsidP="00DE09C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9AD77" w14:textId="77777777" w:rsidR="00DE09C9" w:rsidRPr="00803E97" w:rsidRDefault="00DE09C9" w:rsidP="00DE09C9">
            <w:pPr>
              <w:ind w:firstLine="0"/>
              <w:jc w:val="left"/>
              <w:rPr>
                <w:b/>
                <w:sz w:val="20"/>
              </w:rPr>
            </w:pPr>
            <w:r w:rsidRPr="00803E97">
              <w:rPr>
                <w:b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09ABB" w14:textId="77777777" w:rsidR="00DE09C9" w:rsidRPr="00803E97" w:rsidRDefault="00DE09C9" w:rsidP="00DE09C9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CAC02" w14:textId="77777777" w:rsidR="00DE09C9" w:rsidRPr="00803E97" w:rsidRDefault="00DE09C9" w:rsidP="00DE09C9">
            <w:pPr>
              <w:ind w:firstLine="0"/>
              <w:jc w:val="center"/>
              <w:rPr>
                <w:b/>
                <w:sz w:val="20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FABC8" w14:textId="77777777" w:rsidR="00DE09C9" w:rsidRPr="00803E97" w:rsidRDefault="00DE09C9" w:rsidP="00C62A01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DF672" w14:textId="623AE1CA" w:rsidR="00DE09C9" w:rsidRPr="00803E97" w:rsidRDefault="002A6980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3 808,26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E46" w14:textId="2B69FF8F" w:rsidR="00DE09C9" w:rsidRPr="00DE09C9" w:rsidRDefault="002A6980" w:rsidP="00031872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1 235,3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960" w14:textId="1660F889" w:rsidR="00DE09C9" w:rsidRPr="00DE09C9" w:rsidRDefault="002A6980" w:rsidP="00DE09C9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1 286,69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7D877" w14:textId="523F2FE6" w:rsidR="00DE09C9" w:rsidRPr="00DE09C9" w:rsidRDefault="002A6980" w:rsidP="0023403E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1 286,27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816BD" w14:textId="77777777" w:rsidR="00DE09C9" w:rsidRPr="00340DDB" w:rsidRDefault="00DE09C9" w:rsidP="00DE09C9">
            <w:pPr>
              <w:spacing w:line="0" w:lineRule="atLeast"/>
              <w:ind w:right="-30" w:firstLine="0"/>
              <w:jc w:val="left"/>
              <w:rPr>
                <w:sz w:val="20"/>
              </w:rPr>
            </w:pPr>
          </w:p>
        </w:tc>
      </w:tr>
    </w:tbl>
    <w:p w14:paraId="0D5B57D8" w14:textId="77777777" w:rsidR="001B5262" w:rsidRPr="00340DDB" w:rsidRDefault="001B5262" w:rsidP="001B5262">
      <w:pPr>
        <w:sectPr w:rsidR="001B5262" w:rsidRPr="00340DDB" w:rsidSect="00F61BAF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0445C2C1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Style w:val="412pt"/>
          <w:rFonts w:eastAsiaTheme="minorHAnsi"/>
        </w:rPr>
        <w:lastRenderedPageBreak/>
        <w:t xml:space="preserve">7. </w:t>
      </w:r>
      <w:r w:rsidRPr="00340DDB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034D0BF5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3DD05F11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7DDBD755" w14:textId="77777777" w:rsidR="00180D31" w:rsidRPr="00340DDB" w:rsidRDefault="00180D31" w:rsidP="00180D31">
      <w:pPr>
        <w:spacing w:after="200" w:line="276" w:lineRule="auto"/>
        <w:contextualSpacing/>
        <w:jc w:val="center"/>
        <w:rPr>
          <w:rFonts w:eastAsia="Calibri"/>
          <w:b/>
        </w:rPr>
      </w:pPr>
      <w:r w:rsidRPr="00340DDB">
        <w:rPr>
          <w:rFonts w:eastAsia="Calibri"/>
          <w:b/>
        </w:rPr>
        <w:t>с целевыми показателями (индикаторами) программы</w:t>
      </w:r>
    </w:p>
    <w:p w14:paraId="75E0C5A5" w14:textId="439C4634" w:rsidR="00E71ABC" w:rsidRPr="00340DDB" w:rsidRDefault="00E71ABC" w:rsidP="00180D31">
      <w:pPr>
        <w:spacing w:line="0" w:lineRule="atLeast"/>
        <w:jc w:val="center"/>
        <w:rPr>
          <w:b/>
          <w:color w:val="000000"/>
          <w:sz w:val="20"/>
        </w:rPr>
      </w:pPr>
      <w:r w:rsidRPr="00340DDB">
        <w:rPr>
          <w:b/>
          <w:sz w:val="20"/>
        </w:rPr>
        <w:t>«</w:t>
      </w:r>
      <w:r w:rsidR="008240DA" w:rsidRPr="008240DA">
        <w:rPr>
          <w:b/>
          <w:sz w:val="20"/>
        </w:rPr>
        <w:t xml:space="preserve"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</w:t>
      </w:r>
      <w:r w:rsidR="008240DA" w:rsidRPr="00DE19A5">
        <w:rPr>
          <w:bCs/>
          <w:sz w:val="20"/>
        </w:rPr>
        <w:t xml:space="preserve">жителей </w:t>
      </w:r>
      <w:r w:rsidR="00DE19A5" w:rsidRPr="00DE19A5">
        <w:rPr>
          <w:bCs/>
          <w:sz w:val="20"/>
        </w:rPr>
        <w:t>внутригородского Муниципального образования Санкт-Петербурга муниципальный округ Лиговка–Ямская</w:t>
      </w:r>
      <w:r w:rsidR="00DE19A5" w:rsidRPr="008240DA">
        <w:rPr>
          <w:b/>
          <w:sz w:val="20"/>
        </w:rPr>
        <w:t xml:space="preserve"> </w:t>
      </w:r>
      <w:r w:rsidR="008240DA" w:rsidRPr="008240DA">
        <w:rPr>
          <w:b/>
          <w:sz w:val="20"/>
        </w:rPr>
        <w:t xml:space="preserve">официальной информации о социально-экономическом и культурном развитии </w:t>
      </w:r>
      <w:r w:rsidR="00DE19A5" w:rsidRPr="00DE19A5">
        <w:rPr>
          <w:bCs/>
          <w:sz w:val="20"/>
        </w:rPr>
        <w:t>внутригородского Муниципального образования Санкт-Петербурга муниципальный округ Лиговка–Ямская</w:t>
      </w:r>
      <w:r w:rsidR="008240DA" w:rsidRPr="008240DA">
        <w:rPr>
          <w:b/>
          <w:sz w:val="20"/>
        </w:rPr>
        <w:t>, о развитии его общественной инфраструктуры и иной официальной информации</w:t>
      </w:r>
      <w:r w:rsidR="00643420">
        <w:rPr>
          <w:b/>
          <w:sz w:val="20"/>
        </w:rPr>
        <w:t>»</w:t>
      </w:r>
    </w:p>
    <w:p w14:paraId="4B0B4F31" w14:textId="6407303D" w:rsidR="001F5F60" w:rsidRPr="00340DDB" w:rsidRDefault="00E71ABC" w:rsidP="00970194">
      <w:pPr>
        <w:spacing w:line="0" w:lineRule="atLeast"/>
        <w:ind w:firstLine="0"/>
        <w:jc w:val="center"/>
        <w:rPr>
          <w:b/>
          <w:sz w:val="20"/>
        </w:rPr>
      </w:pPr>
      <w:r w:rsidRPr="00340DDB">
        <w:rPr>
          <w:b/>
          <w:sz w:val="20"/>
        </w:rPr>
        <w:t>на 2</w:t>
      </w:r>
      <w:r w:rsidR="006C712A" w:rsidRPr="00340DDB">
        <w:rPr>
          <w:b/>
          <w:sz w:val="20"/>
        </w:rPr>
        <w:t>02</w:t>
      </w:r>
      <w:r w:rsidR="00F40010">
        <w:rPr>
          <w:b/>
          <w:sz w:val="20"/>
        </w:rPr>
        <w:t>6</w:t>
      </w:r>
      <w:r w:rsidR="006C712A" w:rsidRPr="00340DDB">
        <w:rPr>
          <w:b/>
          <w:sz w:val="20"/>
        </w:rPr>
        <w:t xml:space="preserve"> год и плановый период 202</w:t>
      </w:r>
      <w:r w:rsidR="00F40010">
        <w:rPr>
          <w:b/>
          <w:sz w:val="20"/>
        </w:rPr>
        <w:t>7</w:t>
      </w:r>
      <w:r w:rsidR="006C712A" w:rsidRPr="00340DDB">
        <w:rPr>
          <w:b/>
          <w:sz w:val="20"/>
        </w:rPr>
        <w:t xml:space="preserve"> </w:t>
      </w:r>
      <w:r w:rsidR="008240DA">
        <w:rPr>
          <w:b/>
          <w:sz w:val="20"/>
        </w:rPr>
        <w:t>–</w:t>
      </w:r>
      <w:r w:rsidRPr="00340DDB">
        <w:rPr>
          <w:b/>
          <w:sz w:val="20"/>
        </w:rPr>
        <w:t xml:space="preserve"> 20</w:t>
      </w:r>
      <w:r w:rsidR="008240DA">
        <w:rPr>
          <w:b/>
          <w:sz w:val="20"/>
        </w:rPr>
        <w:t>2</w:t>
      </w:r>
      <w:r w:rsidR="00F40010">
        <w:rPr>
          <w:b/>
          <w:sz w:val="20"/>
        </w:rPr>
        <w:t>8</w:t>
      </w:r>
      <w:r w:rsidR="008240DA">
        <w:rPr>
          <w:b/>
          <w:sz w:val="20"/>
        </w:rPr>
        <w:t xml:space="preserve"> </w:t>
      </w:r>
      <w:r w:rsidR="008E6290">
        <w:rPr>
          <w:b/>
          <w:sz w:val="20"/>
        </w:rPr>
        <w:t>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"/>
        <w:gridCol w:w="2857"/>
        <w:gridCol w:w="1131"/>
        <w:gridCol w:w="848"/>
        <w:gridCol w:w="847"/>
        <w:gridCol w:w="990"/>
        <w:gridCol w:w="849"/>
        <w:gridCol w:w="1275"/>
      </w:tblGrid>
      <w:tr w:rsidR="00FC496E" w:rsidRPr="00340DDB" w14:paraId="0AD84C36" w14:textId="77777777" w:rsidTr="00970194">
        <w:trPr>
          <w:trHeight w:hRule="exact" w:val="833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9D535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24A513E5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8F02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4822490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8A6B9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7200F9D8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2A7DD03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7AA052E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</w:p>
          <w:p w14:paraId="109593D3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proofErr w:type="spell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340DDB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4BE86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2F1DEF5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 w:rsidRPr="00340DDB"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proofErr w:type="spellEnd"/>
            <w:r w:rsidRPr="00340DDB">
              <w:rPr>
                <w:rStyle w:val="20"/>
                <w:rFonts w:eastAsiaTheme="minorHAnsi"/>
                <w:sz w:val="20"/>
                <w:szCs w:val="20"/>
              </w:rPr>
              <w:t>- рения</w:t>
            </w:r>
            <w:proofErr w:type="gramEnd"/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40CEA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02FD8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FC496E" w:rsidRPr="00340DDB" w14:paraId="460532BB" w14:textId="77777777" w:rsidTr="00E97AAA">
        <w:trPr>
          <w:trHeight w:hRule="exact" w:val="1128"/>
          <w:jc w:val="center"/>
        </w:trPr>
        <w:tc>
          <w:tcPr>
            <w:tcW w:w="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F065D2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7EF796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ED2E93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20AB9F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4D417" w14:textId="6139C07C" w:rsidR="00FC496E" w:rsidRPr="00340DDB" w:rsidRDefault="00FC496E" w:rsidP="0097019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40010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974AF" w14:textId="5B8C660A" w:rsidR="00FC496E" w:rsidRPr="00340DDB" w:rsidRDefault="00FC496E" w:rsidP="00970194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40010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Pr="00340DDB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E40DB" w14:textId="77777777" w:rsidR="00FC496E" w:rsidRPr="00340DDB" w:rsidRDefault="00FC496E" w:rsidP="00543BB8">
            <w:pPr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6BADEE3" w14:textId="3673B7D5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F40010">
              <w:rPr>
                <w:rStyle w:val="20"/>
                <w:rFonts w:eastAsia="Arial Unicode MS"/>
                <w:sz w:val="20"/>
                <w:szCs w:val="20"/>
              </w:rPr>
              <w:t>8</w:t>
            </w:r>
            <w:r w:rsidRPr="00340DDB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6A056F52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9A37" w14:textId="77777777" w:rsidR="00FC496E" w:rsidRPr="00340DDB" w:rsidRDefault="00FC496E" w:rsidP="00543BB8">
            <w:pPr>
              <w:ind w:firstLine="0"/>
              <w:jc w:val="center"/>
              <w:rPr>
                <w:sz w:val="20"/>
              </w:rPr>
            </w:pPr>
          </w:p>
        </w:tc>
      </w:tr>
      <w:tr w:rsidR="00FC496E" w:rsidRPr="00340DDB" w14:paraId="7EF8B04C" w14:textId="77777777" w:rsidTr="00970194">
        <w:trPr>
          <w:trHeight w:hRule="exact" w:val="389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8086C" w14:textId="77777777" w:rsidR="00FC496E" w:rsidRPr="00340DDB" w:rsidRDefault="00FC496E" w:rsidP="00FC496E">
            <w:pPr>
              <w:ind w:firstLine="0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1.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804EE" w14:textId="31AF2C84" w:rsidR="00FC496E" w:rsidRPr="00340DDB" w:rsidRDefault="004F33B5" w:rsidP="004F33B5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  <w:szCs w:val="24"/>
              </w:rPr>
              <w:t xml:space="preserve">Выпуск </w:t>
            </w:r>
            <w:r w:rsidR="00264163">
              <w:rPr>
                <w:sz w:val="20"/>
                <w:szCs w:val="24"/>
              </w:rPr>
              <w:t xml:space="preserve">и распространение </w:t>
            </w:r>
            <w:r w:rsidR="000F78E4">
              <w:rPr>
                <w:sz w:val="20"/>
                <w:szCs w:val="24"/>
              </w:rPr>
              <w:t>печатного СМИ «</w:t>
            </w:r>
            <w:r w:rsidR="00DE19A5">
              <w:rPr>
                <w:sz w:val="20"/>
                <w:szCs w:val="24"/>
              </w:rPr>
              <w:t>Лиговка-Ямская</w:t>
            </w:r>
            <w:r w:rsidR="00DD31FA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1F54E" w14:textId="77777777" w:rsidR="00FC496E" w:rsidRPr="00340DDB" w:rsidRDefault="00FC496E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1 индикатор:</w:t>
            </w:r>
          </w:p>
          <w:p w14:paraId="4AFC78D1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- выпуск</w:t>
            </w:r>
            <w:r w:rsidR="00EE6074" w:rsidRPr="00340DDB">
              <w:rPr>
                <w:sz w:val="20"/>
              </w:rPr>
              <w:t>и</w:t>
            </w:r>
            <w:r w:rsidRPr="00340DDB">
              <w:rPr>
                <w:sz w:val="20"/>
              </w:rPr>
              <w:t xml:space="preserve"> газет  </w:t>
            </w:r>
          </w:p>
          <w:p w14:paraId="52B3CEB4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</w:p>
          <w:p w14:paraId="570DB4FE" w14:textId="77777777" w:rsidR="00FC496E" w:rsidRPr="00340DDB" w:rsidRDefault="00305388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- </w:t>
            </w:r>
            <w:r w:rsidR="00D03AFF" w:rsidRPr="00340DDB">
              <w:rPr>
                <w:sz w:val="20"/>
              </w:rPr>
              <w:t>г</w:t>
            </w:r>
            <w:r w:rsidR="00FC496E" w:rsidRPr="00340DDB">
              <w:rPr>
                <w:sz w:val="20"/>
              </w:rPr>
              <w:t>азеты</w:t>
            </w:r>
          </w:p>
          <w:p w14:paraId="43E559CD" w14:textId="77777777" w:rsidR="00C370DE" w:rsidRPr="00340DDB" w:rsidRDefault="00C370DE" w:rsidP="00FC496E">
            <w:pPr>
              <w:ind w:firstLine="0"/>
              <w:jc w:val="left"/>
              <w:rPr>
                <w:sz w:val="20"/>
              </w:rPr>
            </w:pPr>
          </w:p>
          <w:p w14:paraId="50B2EC08" w14:textId="77777777" w:rsidR="00C370DE" w:rsidRPr="00340DDB" w:rsidRDefault="00C370DE" w:rsidP="00FC496E">
            <w:pPr>
              <w:ind w:firstLine="0"/>
              <w:jc w:val="left"/>
              <w:rPr>
                <w:sz w:val="20"/>
              </w:rPr>
            </w:pPr>
          </w:p>
          <w:p w14:paraId="7B15D195" w14:textId="77777777" w:rsidR="00305388" w:rsidRPr="00340DDB" w:rsidRDefault="00305388" w:rsidP="00FC496E">
            <w:pPr>
              <w:ind w:firstLine="0"/>
              <w:jc w:val="left"/>
              <w:rPr>
                <w:sz w:val="20"/>
              </w:rPr>
            </w:pPr>
          </w:p>
          <w:p w14:paraId="0F1649CD" w14:textId="77777777" w:rsidR="00D03AFF" w:rsidRPr="00340DDB" w:rsidRDefault="00D03AFF" w:rsidP="00D03AFF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2 индикатор:</w:t>
            </w:r>
          </w:p>
          <w:p w14:paraId="6519FCEF" w14:textId="77777777" w:rsidR="00FC496E" w:rsidRPr="00340DDB" w:rsidRDefault="00D03AFF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количество охваченных жителей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95742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4E65512C" w14:textId="61B5D757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305388" w:rsidRPr="00340DDB">
              <w:rPr>
                <w:sz w:val="20"/>
              </w:rPr>
              <w:t xml:space="preserve"> шт</w:t>
            </w:r>
            <w:r w:rsidR="00E97AAA">
              <w:rPr>
                <w:sz w:val="20"/>
              </w:rPr>
              <w:t>.</w:t>
            </w:r>
            <w:r w:rsidR="00305388" w:rsidRPr="00340DDB">
              <w:rPr>
                <w:sz w:val="20"/>
              </w:rPr>
              <w:t>, (выпусков)</w:t>
            </w:r>
          </w:p>
          <w:p w14:paraId="1FE7E8CB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1EDA6520" w14:textId="240E2E06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  <w:r w:rsidR="00E067BD">
              <w:rPr>
                <w:sz w:val="20"/>
              </w:rPr>
              <w:t xml:space="preserve"> 000</w:t>
            </w:r>
            <w:r w:rsidR="00C370DE" w:rsidRPr="00340DDB">
              <w:rPr>
                <w:sz w:val="20"/>
              </w:rPr>
              <w:t xml:space="preserve"> ш</w:t>
            </w:r>
            <w:r w:rsidR="00FC496E" w:rsidRPr="00340DDB">
              <w:rPr>
                <w:sz w:val="20"/>
              </w:rPr>
              <w:t>т.</w:t>
            </w:r>
          </w:p>
          <w:p w14:paraId="3B664B00" w14:textId="77777777" w:rsidR="00FC496E" w:rsidRPr="00340DDB" w:rsidRDefault="00305388" w:rsidP="00FC496E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(газет)</w:t>
            </w:r>
          </w:p>
          <w:p w14:paraId="5E5818B0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4B80208" w14:textId="5AC2C78F" w:rsidR="00FC496E" w:rsidRPr="00340DDB" w:rsidRDefault="002E5E85" w:rsidP="009701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  <w:r w:rsidR="00E067BD">
              <w:rPr>
                <w:sz w:val="20"/>
              </w:rPr>
              <w:t xml:space="preserve"> 000</w:t>
            </w:r>
            <w:r w:rsidR="00C370DE" w:rsidRPr="00340DDB">
              <w:rPr>
                <w:sz w:val="20"/>
              </w:rPr>
              <w:t xml:space="preserve"> ч</w:t>
            </w:r>
            <w:r w:rsidR="00D03AFF" w:rsidRPr="00340DDB">
              <w:rPr>
                <w:sz w:val="20"/>
              </w:rPr>
              <w:t>ел.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2F4E6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7EA0F79" w14:textId="2F363055" w:rsidR="00305388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3960485C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3DC4BC20" w14:textId="77777777" w:rsidR="00305388" w:rsidRPr="00340DDB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11D60D92" w14:textId="15797E53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0F0056C" w14:textId="4954AB83" w:rsidR="00031872" w:rsidRPr="00340DDB" w:rsidRDefault="002E5E85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5BD342F3" w14:textId="77777777" w:rsidR="00C370DE" w:rsidRPr="00340DDB" w:rsidRDefault="00C370DE" w:rsidP="00335677">
            <w:pPr>
              <w:ind w:firstLine="0"/>
              <w:jc w:val="center"/>
              <w:rPr>
                <w:sz w:val="20"/>
              </w:rPr>
            </w:pPr>
          </w:p>
          <w:p w14:paraId="52BC44D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18067F2D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1BAA8AEF" w14:textId="75F01FF2" w:rsidR="00FC496E" w:rsidRPr="00340DDB" w:rsidRDefault="00FC496E" w:rsidP="0033567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0B296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47F0146F" w14:textId="1F15FC29" w:rsidR="00305388" w:rsidRPr="00340DDB" w:rsidRDefault="002E5E85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604CCE8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7D9CC418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01A7F36E" w14:textId="0C544ADD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73C295AC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30D62CF" w14:textId="512791DB" w:rsidR="00305388" w:rsidRDefault="00305388" w:rsidP="00FC496E">
            <w:pPr>
              <w:ind w:firstLine="0"/>
              <w:jc w:val="center"/>
              <w:rPr>
                <w:sz w:val="20"/>
              </w:rPr>
            </w:pPr>
          </w:p>
          <w:p w14:paraId="76136954" w14:textId="77777777" w:rsidR="002E5E85" w:rsidRPr="00340DDB" w:rsidRDefault="002E5E85" w:rsidP="00FC496E">
            <w:pPr>
              <w:ind w:firstLine="0"/>
              <w:jc w:val="center"/>
              <w:rPr>
                <w:sz w:val="20"/>
              </w:rPr>
            </w:pPr>
          </w:p>
          <w:p w14:paraId="3D237B1F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13949900" w14:textId="3072BF59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E3F1C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B87F229" w14:textId="67A53BE7" w:rsidR="00305388" w:rsidRPr="00340DDB" w:rsidRDefault="002E5E85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14:paraId="7961D254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38CECCA3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7BBEDA83" w14:textId="4DCEA28A" w:rsidR="00FC496E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61BCB57F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3D1D2E4" w14:textId="77777777" w:rsidR="00C370DE" w:rsidRPr="00340DDB" w:rsidRDefault="00C370DE" w:rsidP="00335677">
            <w:pPr>
              <w:ind w:firstLine="0"/>
              <w:jc w:val="center"/>
              <w:rPr>
                <w:sz w:val="20"/>
              </w:rPr>
            </w:pPr>
          </w:p>
          <w:p w14:paraId="0394660C" w14:textId="77777777" w:rsidR="00305388" w:rsidRPr="00340DDB" w:rsidRDefault="00305388" w:rsidP="00335677">
            <w:pPr>
              <w:ind w:firstLine="0"/>
              <w:jc w:val="center"/>
              <w:rPr>
                <w:sz w:val="20"/>
              </w:rPr>
            </w:pPr>
          </w:p>
          <w:p w14:paraId="41BEF866" w14:textId="77777777" w:rsidR="002E5E85" w:rsidRPr="00340DDB" w:rsidRDefault="002E5E85" w:rsidP="002E5E8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54000</w:t>
            </w:r>
          </w:p>
          <w:p w14:paraId="6F1B9F71" w14:textId="080EFAFA" w:rsidR="00FC496E" w:rsidRPr="00340DDB" w:rsidRDefault="00FC496E" w:rsidP="0033567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09E07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257B1C48" w14:textId="77777777" w:rsidR="00FC496E" w:rsidRPr="00340DDB" w:rsidRDefault="00FC496E" w:rsidP="00FC496E">
            <w:pPr>
              <w:ind w:firstLine="0"/>
              <w:rPr>
                <w:sz w:val="20"/>
              </w:rPr>
            </w:pPr>
          </w:p>
        </w:tc>
      </w:tr>
      <w:tr w:rsidR="00FC496E" w:rsidRPr="00340DDB" w14:paraId="10B6F209" w14:textId="77777777" w:rsidTr="00970194">
        <w:trPr>
          <w:trHeight w:hRule="exact" w:val="5491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05204" w14:textId="77777777" w:rsidR="00FC496E" w:rsidRPr="00340DDB" w:rsidRDefault="00FC496E" w:rsidP="00FC496E">
            <w:pPr>
              <w:ind w:firstLine="0"/>
              <w:rPr>
                <w:rStyle w:val="20"/>
                <w:rFonts w:eastAsiaTheme="minorHAnsi"/>
              </w:rPr>
            </w:pPr>
            <w:r w:rsidRPr="00340DDB">
              <w:rPr>
                <w:rStyle w:val="20"/>
                <w:rFonts w:eastAsiaTheme="minorHAnsi"/>
              </w:rPr>
              <w:t>2.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FDDAF" w14:textId="107C72D0" w:rsidR="00FC496E" w:rsidRPr="00340DDB" w:rsidRDefault="008240DA" w:rsidP="00050DE7">
            <w:pPr>
              <w:ind w:firstLine="0"/>
              <w:jc w:val="left"/>
              <w:rPr>
                <w:sz w:val="20"/>
              </w:rPr>
            </w:pPr>
            <w:r w:rsidRPr="008240DA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="00DE19A5" w:rsidRPr="008240DA">
              <w:rPr>
                <w:b/>
                <w:sz w:val="20"/>
              </w:rPr>
              <w:t xml:space="preserve"> </w:t>
            </w:r>
            <w:r w:rsidRPr="008240DA">
              <w:rPr>
                <w:sz w:val="20"/>
              </w:rPr>
              <w:t xml:space="preserve">официальной информации о социально-экономическом и культурном развитии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>, о развитии его общественной инфраструктуры и иной официальной информации (черно-белая)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843B0" w14:textId="77777777" w:rsidR="00FC496E" w:rsidRPr="00340DDB" w:rsidRDefault="00FC496E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1 индикатор:</w:t>
            </w:r>
          </w:p>
          <w:p w14:paraId="23198ADC" w14:textId="77777777" w:rsidR="00D03AFF" w:rsidRPr="00340DDB" w:rsidRDefault="004F33B5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полосы </w:t>
            </w:r>
          </w:p>
          <w:p w14:paraId="25F0DE2F" w14:textId="77777777" w:rsidR="004F33B5" w:rsidRPr="00340DDB" w:rsidRDefault="004F33B5" w:rsidP="00FC496E">
            <w:pPr>
              <w:ind w:firstLine="0"/>
              <w:jc w:val="left"/>
              <w:rPr>
                <w:sz w:val="20"/>
              </w:rPr>
            </w:pPr>
          </w:p>
          <w:p w14:paraId="248876C2" w14:textId="77777777" w:rsidR="00D03AFF" w:rsidRPr="00340DDB" w:rsidRDefault="00D03AFF" w:rsidP="00FC496E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>2 индикатор:</w:t>
            </w:r>
          </w:p>
          <w:p w14:paraId="2240C778" w14:textId="77777777" w:rsidR="00FC496E" w:rsidRPr="00340DDB" w:rsidRDefault="00FC496E" w:rsidP="00050DE7">
            <w:pPr>
              <w:ind w:firstLine="0"/>
              <w:jc w:val="left"/>
              <w:rPr>
                <w:sz w:val="20"/>
              </w:rPr>
            </w:pPr>
            <w:r w:rsidRPr="00340DDB">
              <w:rPr>
                <w:sz w:val="20"/>
              </w:rPr>
              <w:t xml:space="preserve">количество охваченных жителей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11C03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390C7BA1" w14:textId="7D9CEF89" w:rsidR="00D03AFF" w:rsidRPr="00340DDB" w:rsidRDefault="009301B7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  <w:r w:rsidR="004F33B5" w:rsidRPr="00340DDB">
              <w:rPr>
                <w:sz w:val="20"/>
              </w:rPr>
              <w:t xml:space="preserve"> ш</w:t>
            </w:r>
            <w:r w:rsidR="00D03AFF" w:rsidRPr="00340DDB">
              <w:rPr>
                <w:sz w:val="20"/>
              </w:rPr>
              <w:t>т.</w:t>
            </w:r>
          </w:p>
          <w:p w14:paraId="2EEF8F7A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376019CE" w14:textId="0D779536" w:rsidR="00FC496E" w:rsidRPr="00340DDB" w:rsidRDefault="00E067BD" w:rsidP="004F33B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  <w:r w:rsidR="004F33B5" w:rsidRPr="00340DDB">
              <w:rPr>
                <w:sz w:val="20"/>
              </w:rPr>
              <w:t xml:space="preserve"> ч</w:t>
            </w:r>
            <w:r w:rsidR="00FC496E" w:rsidRPr="00340DDB">
              <w:rPr>
                <w:sz w:val="20"/>
              </w:rPr>
              <w:t>ел.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ACF8B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0B89144A" w14:textId="195523A1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24DC1A0D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2AE01CEC" w14:textId="2CF93401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2460D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22064308" w14:textId="433981A5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6546495E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54799595" w14:textId="1E86ECB3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C4753" w14:textId="77777777" w:rsidR="00FC496E" w:rsidRPr="00340DDB" w:rsidRDefault="00FC496E" w:rsidP="00FC496E">
            <w:pPr>
              <w:ind w:firstLine="0"/>
              <w:jc w:val="center"/>
              <w:rPr>
                <w:sz w:val="20"/>
              </w:rPr>
            </w:pPr>
          </w:p>
          <w:p w14:paraId="6FF91EF4" w14:textId="799308F1" w:rsidR="00D03AFF" w:rsidRPr="00340DDB" w:rsidRDefault="00114CA0" w:rsidP="00FC496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  <w:p w14:paraId="432574BF" w14:textId="77777777" w:rsidR="00D03AFF" w:rsidRPr="00340DDB" w:rsidRDefault="00D03AFF" w:rsidP="00FC496E">
            <w:pPr>
              <w:ind w:firstLine="0"/>
              <w:jc w:val="center"/>
              <w:rPr>
                <w:sz w:val="20"/>
              </w:rPr>
            </w:pPr>
          </w:p>
          <w:p w14:paraId="0EFC91D7" w14:textId="5028506F" w:rsidR="00FC496E" w:rsidRPr="00340DDB" w:rsidRDefault="00E067BD" w:rsidP="0033567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39F67" w14:textId="77777777" w:rsidR="00FC496E" w:rsidRPr="00340DDB" w:rsidRDefault="00FC496E" w:rsidP="00FC496E">
            <w:pPr>
              <w:ind w:firstLine="0"/>
              <w:rPr>
                <w:sz w:val="20"/>
              </w:rPr>
            </w:pPr>
          </w:p>
        </w:tc>
      </w:tr>
    </w:tbl>
    <w:p w14:paraId="556FFEE9" w14:textId="77777777" w:rsidR="004158DB" w:rsidRDefault="004158DB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449320F6" w14:textId="77777777" w:rsidR="00970194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5B6461EB" w14:textId="77777777" w:rsidR="00970194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350D6B6F" w14:textId="77777777" w:rsidR="00970194" w:rsidRPr="00340DDB" w:rsidRDefault="00970194" w:rsidP="00E71ABC">
      <w:pPr>
        <w:ind w:firstLine="0"/>
        <w:rPr>
          <w:rStyle w:val="20"/>
          <w:rFonts w:eastAsiaTheme="minorHAnsi"/>
          <w:sz w:val="20"/>
          <w:szCs w:val="20"/>
        </w:rPr>
      </w:pPr>
    </w:p>
    <w:p w14:paraId="5EDF4CDA" w14:textId="77777777" w:rsidR="004158DB" w:rsidRPr="00340DDB" w:rsidRDefault="004158DB" w:rsidP="004158D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40DDB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379424A2" w14:textId="77777777" w:rsidR="00050DE7" w:rsidRPr="00340DDB" w:rsidRDefault="00050DE7" w:rsidP="004158D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494E21BC" w14:textId="12F4A644" w:rsidR="004158DB" w:rsidRPr="00302325" w:rsidRDefault="004158DB" w:rsidP="00E97AAA">
      <w:pPr>
        <w:widowControl w:val="0"/>
        <w:tabs>
          <w:tab w:val="left" w:pos="709"/>
        </w:tabs>
        <w:spacing w:line="269" w:lineRule="exact"/>
        <w:ind w:firstLine="0"/>
        <w:rPr>
          <w:szCs w:val="24"/>
        </w:rPr>
      </w:pPr>
      <w:r w:rsidRPr="00340DDB">
        <w:rPr>
          <w:color w:val="000000"/>
          <w:szCs w:val="24"/>
        </w:rPr>
        <w:tab/>
      </w:r>
      <w:r w:rsidRPr="00302325">
        <w:rPr>
          <w:color w:val="000000"/>
          <w:szCs w:val="24"/>
        </w:rPr>
        <w:t>В 202</w:t>
      </w:r>
      <w:r w:rsidR="00F40010">
        <w:rPr>
          <w:color w:val="000000"/>
          <w:szCs w:val="24"/>
        </w:rPr>
        <w:t>6</w:t>
      </w:r>
      <w:r w:rsidR="006C712A" w:rsidRPr="00302325">
        <w:rPr>
          <w:color w:val="000000"/>
          <w:szCs w:val="24"/>
        </w:rPr>
        <w:t xml:space="preserve"> году и плановых периодах 202</w:t>
      </w:r>
      <w:r w:rsidR="00F40010">
        <w:rPr>
          <w:color w:val="000000"/>
          <w:szCs w:val="24"/>
        </w:rPr>
        <w:t>7</w:t>
      </w:r>
      <w:r w:rsidR="006C712A" w:rsidRPr="00302325">
        <w:rPr>
          <w:color w:val="000000"/>
          <w:szCs w:val="24"/>
        </w:rPr>
        <w:t xml:space="preserve"> -</w:t>
      </w:r>
      <w:r w:rsidRPr="00302325">
        <w:rPr>
          <w:color w:val="000000"/>
          <w:szCs w:val="24"/>
        </w:rPr>
        <w:t xml:space="preserve"> 202</w:t>
      </w:r>
      <w:r w:rsidR="00F40010">
        <w:rPr>
          <w:color w:val="000000"/>
          <w:szCs w:val="24"/>
        </w:rPr>
        <w:t>8</w:t>
      </w:r>
      <w:r w:rsidRPr="00302325">
        <w:rPr>
          <w:color w:val="000000"/>
          <w:szCs w:val="24"/>
        </w:rPr>
        <w:t xml:space="preserve"> годов с целью </w:t>
      </w:r>
      <w:r w:rsidRPr="00302325">
        <w:rPr>
          <w:szCs w:val="24"/>
          <w:shd w:val="clear" w:color="auto" w:fill="FFFFFF"/>
        </w:rPr>
        <w:t xml:space="preserve">информационного обеспечения деятельности органов местного самоуправления на территории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02325">
        <w:rPr>
          <w:szCs w:val="24"/>
          <w:shd w:val="clear" w:color="auto" w:fill="FFFFFF"/>
        </w:rPr>
        <w:t xml:space="preserve">, </w:t>
      </w:r>
      <w:r w:rsidRPr="00302325">
        <w:rPr>
          <w:color w:val="000000"/>
          <w:szCs w:val="24"/>
        </w:rPr>
        <w:t xml:space="preserve">запланирован выпуск ежемесячных газет </w:t>
      </w:r>
      <w:r w:rsidRPr="00302325">
        <w:rPr>
          <w:szCs w:val="24"/>
          <w:shd w:val="clear" w:color="auto" w:fill="FFFFFF"/>
        </w:rPr>
        <w:t>путем размещения информационных материалов</w:t>
      </w:r>
      <w:r w:rsidRPr="00302325">
        <w:rPr>
          <w:color w:val="000000"/>
          <w:szCs w:val="24"/>
        </w:rPr>
        <w:t xml:space="preserve"> для </w:t>
      </w:r>
      <w:r w:rsidRPr="00302325">
        <w:rPr>
          <w:szCs w:val="24"/>
        </w:rPr>
        <w:t xml:space="preserve">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="00DE19A5" w:rsidRPr="00302325">
        <w:rPr>
          <w:b/>
          <w:szCs w:val="24"/>
        </w:rPr>
        <w:t xml:space="preserve"> </w:t>
      </w:r>
      <w:r w:rsidRPr="00302325">
        <w:rPr>
          <w:szCs w:val="24"/>
        </w:rPr>
        <w:t xml:space="preserve">официальной информации о социально-экономическом и культурном развитии </w:t>
      </w:r>
      <w:r w:rsidR="00DE19A5" w:rsidRPr="00302325">
        <w:rPr>
          <w:bCs/>
          <w:szCs w:val="24"/>
        </w:rPr>
        <w:t>внутригородского Муниципального образования Санкт-Петербурга муниципальный округ Лиговка–Ямская</w:t>
      </w:r>
      <w:r w:rsidRPr="00302325">
        <w:rPr>
          <w:szCs w:val="24"/>
        </w:rPr>
        <w:t>, о развитии его общественной инфраструктуры и иной официальной информации.</w:t>
      </w:r>
    </w:p>
    <w:p w14:paraId="5570FCB1" w14:textId="77777777" w:rsidR="004158DB" w:rsidRPr="00302325" w:rsidRDefault="004158DB" w:rsidP="004158DB">
      <w:pPr>
        <w:widowControl w:val="0"/>
        <w:tabs>
          <w:tab w:val="left" w:pos="709"/>
        </w:tabs>
        <w:spacing w:line="269" w:lineRule="exact"/>
        <w:ind w:firstLine="0"/>
        <w:rPr>
          <w:spacing w:val="2"/>
          <w:szCs w:val="24"/>
        </w:rPr>
      </w:pPr>
      <w:r w:rsidRPr="00302325">
        <w:rPr>
          <w:color w:val="000000"/>
          <w:szCs w:val="24"/>
        </w:rPr>
        <w:tab/>
      </w:r>
      <w:r w:rsidRPr="00302325">
        <w:rPr>
          <w:spacing w:val="2"/>
          <w:szCs w:val="24"/>
        </w:rPr>
        <w:t>Возможными рисками при реализации мероприятий программы выступают, прежде всего, финансово-экономические риски</w:t>
      </w:r>
      <w:r w:rsidR="00050DE7" w:rsidRPr="00302325">
        <w:rPr>
          <w:spacing w:val="2"/>
          <w:szCs w:val="24"/>
        </w:rPr>
        <w:t xml:space="preserve">. </w:t>
      </w:r>
      <w:r w:rsidRPr="00302325">
        <w:rPr>
          <w:spacing w:val="2"/>
          <w:szCs w:val="24"/>
        </w:rPr>
        <w:t xml:space="preserve">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6A9AF282" w14:textId="77777777" w:rsidR="004158DB" w:rsidRPr="00340DDB" w:rsidRDefault="004158DB" w:rsidP="004158DB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340DDB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55647C2" w14:textId="77777777" w:rsidR="004158DB" w:rsidRPr="00340DDB" w:rsidRDefault="004158DB" w:rsidP="004158DB">
      <w:pPr>
        <w:widowControl w:val="0"/>
        <w:tabs>
          <w:tab w:val="left" w:pos="1300"/>
        </w:tabs>
        <w:spacing w:line="269" w:lineRule="exact"/>
        <w:ind w:firstLine="0"/>
        <w:rPr>
          <w:b/>
          <w:szCs w:val="24"/>
        </w:rPr>
      </w:pPr>
    </w:p>
    <w:p w14:paraId="6A0BB1D8" w14:textId="77777777" w:rsidR="004158DB" w:rsidRPr="00340DDB" w:rsidRDefault="004158DB" w:rsidP="004158DB">
      <w:pPr>
        <w:widowControl w:val="0"/>
        <w:tabs>
          <w:tab w:val="left" w:pos="1267"/>
        </w:tabs>
        <w:spacing w:line="278" w:lineRule="exact"/>
        <w:ind w:firstLine="0"/>
        <w:rPr>
          <w:b/>
          <w:szCs w:val="24"/>
        </w:rPr>
        <w:sectPr w:rsidR="004158DB" w:rsidRPr="00340DDB" w:rsidSect="003A123B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DB29989" w14:textId="77777777" w:rsidR="004158DB" w:rsidRPr="00340DDB" w:rsidRDefault="004158DB" w:rsidP="00BD2AE6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340DDB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166F769E" w14:textId="4A22889E" w:rsidR="002E5E85" w:rsidRPr="0023403E" w:rsidRDefault="004158DB" w:rsidP="00072298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40DDB">
        <w:rPr>
          <w:rFonts w:ascii="Times New Roman" w:hAnsi="Times New Roman"/>
          <w:color w:val="000000"/>
          <w:sz w:val="24"/>
          <w:szCs w:val="24"/>
        </w:rPr>
        <w:tab/>
      </w:r>
      <w:r w:rsidR="00EC48D3" w:rsidRPr="00340DDB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DE19A5" w:rsidRPr="00DE19A5">
        <w:rPr>
          <w:rFonts w:ascii="Times New Roman" w:hAnsi="Times New Roman"/>
          <w:bCs/>
          <w:sz w:val="20"/>
          <w:szCs w:val="20"/>
        </w:rPr>
        <w:t>внутригородского Муниципального образования Санкт-Петербурга муниципальный округ Лиговка–Ямская</w:t>
      </w:r>
      <w:r w:rsidR="00162006">
        <w:rPr>
          <w:rFonts w:ascii="Times New Roman" w:hAnsi="Times New Roman"/>
          <w:sz w:val="24"/>
          <w:szCs w:val="24"/>
        </w:rPr>
        <w:t xml:space="preserve"> на</w:t>
      </w:r>
      <w:r w:rsidR="00DD31FA">
        <w:rPr>
          <w:rFonts w:ascii="Times New Roman" w:hAnsi="Times New Roman"/>
          <w:sz w:val="24"/>
          <w:szCs w:val="24"/>
        </w:rPr>
        <w:t xml:space="preserve"> 202</w:t>
      </w:r>
      <w:r w:rsidR="00F40010">
        <w:rPr>
          <w:rFonts w:ascii="Times New Roman" w:hAnsi="Times New Roman"/>
          <w:sz w:val="24"/>
          <w:szCs w:val="24"/>
        </w:rPr>
        <w:t>6</w:t>
      </w:r>
      <w:r w:rsidR="00DD31FA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F40010">
        <w:rPr>
          <w:rFonts w:ascii="Times New Roman" w:hAnsi="Times New Roman"/>
          <w:sz w:val="24"/>
          <w:szCs w:val="24"/>
        </w:rPr>
        <w:t>7</w:t>
      </w:r>
      <w:r w:rsidR="00DD31FA">
        <w:rPr>
          <w:rFonts w:ascii="Times New Roman" w:hAnsi="Times New Roman"/>
          <w:sz w:val="24"/>
          <w:szCs w:val="24"/>
        </w:rPr>
        <w:t>-202</w:t>
      </w:r>
      <w:r w:rsidR="00F40010">
        <w:rPr>
          <w:rFonts w:ascii="Times New Roman" w:hAnsi="Times New Roman"/>
          <w:sz w:val="24"/>
          <w:szCs w:val="24"/>
        </w:rPr>
        <w:t>8</w:t>
      </w:r>
      <w:r w:rsidR="00DD31FA">
        <w:rPr>
          <w:rFonts w:ascii="Times New Roman" w:hAnsi="Times New Roman"/>
          <w:sz w:val="24"/>
          <w:szCs w:val="24"/>
        </w:rPr>
        <w:t xml:space="preserve"> годов</w:t>
      </w:r>
      <w:r w:rsidR="00EC48D3" w:rsidRPr="00340DDB">
        <w:rPr>
          <w:rFonts w:ascii="Times New Roman" w:hAnsi="Times New Roman"/>
          <w:sz w:val="24"/>
          <w:szCs w:val="24"/>
        </w:rPr>
        <w:t xml:space="preserve">. </w:t>
      </w:r>
      <w:r w:rsidRPr="00340DDB">
        <w:rPr>
          <w:rFonts w:ascii="Times New Roman" w:hAnsi="Times New Roman"/>
          <w:sz w:val="24"/>
          <w:szCs w:val="24"/>
          <w:lang w:eastAsia="ru-RU"/>
        </w:rPr>
        <w:t xml:space="preserve">Общие затраты на реализацию программы составляют </w:t>
      </w:r>
      <w:r w:rsidR="00F40010">
        <w:rPr>
          <w:rFonts w:ascii="Times New Roman" w:hAnsi="Times New Roman"/>
          <w:b/>
          <w:sz w:val="24"/>
          <w:szCs w:val="24"/>
        </w:rPr>
        <w:t xml:space="preserve">3 808,26 </w:t>
      </w:r>
      <w:r w:rsidR="002E5E85" w:rsidRPr="00DE09C9">
        <w:rPr>
          <w:rFonts w:ascii="Times New Roman" w:hAnsi="Times New Roman"/>
          <w:b/>
          <w:sz w:val="24"/>
          <w:szCs w:val="24"/>
          <w:lang w:eastAsia="ru-RU"/>
        </w:rPr>
        <w:t>тыс. руб. (</w:t>
      </w:r>
      <w:r w:rsidR="00F40010" w:rsidRPr="00F40010">
        <w:rPr>
          <w:rFonts w:ascii="Times New Roman" w:hAnsi="Times New Roman"/>
          <w:b/>
          <w:sz w:val="24"/>
          <w:szCs w:val="24"/>
          <w:lang w:eastAsia="ru-RU"/>
        </w:rPr>
        <w:t>три миллиона восемьсот восемь тысяч двести шестьдесят</w:t>
      </w:r>
      <w:r w:rsidR="00F4001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E5E85" w:rsidRPr="00AA7B96">
        <w:rPr>
          <w:rFonts w:ascii="Times New Roman" w:hAnsi="Times New Roman"/>
          <w:b/>
          <w:sz w:val="24"/>
          <w:szCs w:val="24"/>
          <w:lang w:eastAsia="ru-RU"/>
        </w:rPr>
        <w:t>рублей</w:t>
      </w:r>
      <w:r w:rsidR="002E5E85" w:rsidRPr="00DE09C9">
        <w:rPr>
          <w:rFonts w:ascii="Times New Roman" w:hAnsi="Times New Roman"/>
          <w:b/>
          <w:sz w:val="24"/>
          <w:szCs w:val="24"/>
          <w:lang w:eastAsia="ru-RU"/>
        </w:rPr>
        <w:t xml:space="preserve">) 00 копеек, </w:t>
      </w:r>
      <w:r w:rsidR="002E5E85" w:rsidRPr="002E5E85">
        <w:rPr>
          <w:rFonts w:ascii="Times New Roman" w:hAnsi="Times New Roman"/>
          <w:bCs/>
          <w:sz w:val="24"/>
          <w:szCs w:val="24"/>
          <w:lang w:eastAsia="ru-RU"/>
        </w:rPr>
        <w:t>из них:</w:t>
      </w:r>
    </w:p>
    <w:p w14:paraId="4D265667" w14:textId="0A2B9652" w:rsidR="002E5E85" w:rsidRPr="00AA7B96" w:rsidRDefault="002E5E85" w:rsidP="00072298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  <w:lang w:eastAsia="ru-RU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>- 202</w:t>
      </w:r>
      <w:r w:rsidR="00B53FC7" w:rsidRPr="00640AF1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год – </w:t>
      </w:r>
      <w:r w:rsidR="00F40010">
        <w:rPr>
          <w:rFonts w:ascii="Times New Roman" w:hAnsi="Times New Roman"/>
          <w:b/>
          <w:sz w:val="24"/>
          <w:szCs w:val="24"/>
          <w:lang w:eastAsia="ru-RU"/>
        </w:rPr>
        <w:t>1 235,3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 w:rsidR="00F40010" w:rsidRPr="00F40010">
        <w:rPr>
          <w:rFonts w:ascii="Times New Roman" w:hAnsi="Times New Roman"/>
          <w:b/>
          <w:sz w:val="24"/>
          <w:szCs w:val="24"/>
          <w:lang w:eastAsia="ru-RU"/>
        </w:rPr>
        <w:t>один миллион двести тридцать пять тысяч триста</w:t>
      </w:r>
      <w:r w:rsidR="00F4001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>рублей) 00 копеек;</w:t>
      </w:r>
    </w:p>
    <w:p w14:paraId="52CD8070" w14:textId="29B2A81A" w:rsidR="002E5E85" w:rsidRPr="00AA7B96" w:rsidRDefault="002E5E85" w:rsidP="00072298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  <w:lang w:eastAsia="ru-RU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>- 202</w:t>
      </w:r>
      <w:r w:rsidR="00B53FC7" w:rsidRPr="00640AF1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год – </w:t>
      </w: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F40010">
        <w:rPr>
          <w:rFonts w:ascii="Times New Roman" w:hAnsi="Times New Roman"/>
          <w:b/>
          <w:sz w:val="24"/>
          <w:szCs w:val="24"/>
          <w:lang w:eastAsia="ru-RU"/>
        </w:rPr>
        <w:t> 286,69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 w:rsidR="00F40010" w:rsidRPr="00F40010">
        <w:rPr>
          <w:rFonts w:ascii="Times New Roman" w:hAnsi="Times New Roman"/>
          <w:b/>
          <w:sz w:val="24"/>
          <w:szCs w:val="24"/>
          <w:lang w:eastAsia="ru-RU"/>
        </w:rPr>
        <w:t>один миллион двести восемьдесят шесть тысяч шестьсот девяносто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рублей) 00 копеек;</w:t>
      </w:r>
    </w:p>
    <w:p w14:paraId="30C52C6B" w14:textId="72D9D44E" w:rsidR="002E5E85" w:rsidRPr="00AA7B96" w:rsidRDefault="002E5E85" w:rsidP="002E5E85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</w:rPr>
      </w:pPr>
      <w:r w:rsidRPr="00AA7B96">
        <w:rPr>
          <w:rFonts w:ascii="Times New Roman" w:hAnsi="Times New Roman"/>
          <w:b/>
          <w:sz w:val="24"/>
          <w:szCs w:val="24"/>
          <w:lang w:eastAsia="ru-RU"/>
        </w:rPr>
        <w:t>- 202</w:t>
      </w:r>
      <w:r w:rsidR="00B53FC7" w:rsidRPr="00640AF1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год – </w:t>
      </w: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F40010">
        <w:rPr>
          <w:rFonts w:ascii="Times New Roman" w:hAnsi="Times New Roman"/>
          <w:b/>
          <w:sz w:val="24"/>
          <w:szCs w:val="24"/>
          <w:lang w:eastAsia="ru-RU"/>
        </w:rPr>
        <w:t> 286,27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 xml:space="preserve"> тыс. руб. (</w:t>
      </w:r>
      <w:r w:rsidR="00F40010" w:rsidRPr="00F40010">
        <w:rPr>
          <w:rFonts w:ascii="Times New Roman" w:hAnsi="Times New Roman"/>
          <w:b/>
          <w:sz w:val="24"/>
          <w:szCs w:val="24"/>
          <w:lang w:eastAsia="ru-RU"/>
        </w:rPr>
        <w:t>один миллион двести восемьдесят шесть тысяч двести семьдесят</w:t>
      </w:r>
      <w:r w:rsidR="00F4001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AA7B96">
        <w:rPr>
          <w:rFonts w:ascii="Times New Roman" w:hAnsi="Times New Roman"/>
          <w:b/>
          <w:sz w:val="24"/>
          <w:szCs w:val="24"/>
          <w:lang w:eastAsia="ru-RU"/>
        </w:rPr>
        <w:t>рублей) 00 копеек.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5164"/>
        <w:gridCol w:w="1113"/>
        <w:gridCol w:w="917"/>
        <w:gridCol w:w="892"/>
        <w:gridCol w:w="632"/>
        <w:gridCol w:w="983"/>
        <w:gridCol w:w="1065"/>
        <w:gridCol w:w="986"/>
        <w:gridCol w:w="844"/>
        <w:gridCol w:w="1029"/>
        <w:gridCol w:w="902"/>
      </w:tblGrid>
      <w:tr w:rsidR="004158DB" w:rsidRPr="00340DDB" w14:paraId="3DBA02CE" w14:textId="77777777" w:rsidTr="00DE19A5">
        <w:trPr>
          <w:trHeight w:val="306"/>
        </w:trPr>
        <w:tc>
          <w:tcPr>
            <w:tcW w:w="198" w:type="pct"/>
            <w:vMerge w:val="restart"/>
            <w:shd w:val="clear" w:color="auto" w:fill="auto"/>
          </w:tcPr>
          <w:p w14:paraId="3C140AE2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7F25EF5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№№ п/п</w:t>
            </w:r>
          </w:p>
        </w:tc>
        <w:tc>
          <w:tcPr>
            <w:tcW w:w="1707" w:type="pct"/>
            <w:vMerge w:val="restart"/>
            <w:shd w:val="clear" w:color="auto" w:fill="auto"/>
          </w:tcPr>
          <w:p w14:paraId="5831DB8E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BC0CEC6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7EC942E4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807" w:type="pct"/>
            <w:gridSpan w:val="3"/>
            <w:shd w:val="clear" w:color="auto" w:fill="auto"/>
          </w:tcPr>
          <w:p w14:paraId="0A18112E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003" w:type="pct"/>
            <w:gridSpan w:val="3"/>
          </w:tcPr>
          <w:p w14:paraId="5857B800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17" w:type="pct"/>
            <w:gridSpan w:val="3"/>
          </w:tcPr>
          <w:p w14:paraId="383AAADF" w14:textId="77777777" w:rsidR="004158DB" w:rsidRPr="00340DDB" w:rsidRDefault="004158DB" w:rsidP="007C625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DE19A5" w:rsidRPr="00340DDB" w14:paraId="6484BB62" w14:textId="77777777" w:rsidTr="00114CA0">
        <w:trPr>
          <w:trHeight w:val="435"/>
        </w:trPr>
        <w:tc>
          <w:tcPr>
            <w:tcW w:w="198" w:type="pct"/>
            <w:vMerge/>
            <w:shd w:val="clear" w:color="auto" w:fill="auto"/>
          </w:tcPr>
          <w:p w14:paraId="240A71DA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/>
            <w:shd w:val="clear" w:color="auto" w:fill="auto"/>
          </w:tcPr>
          <w:p w14:paraId="3FBE89F1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0BBEC2E9" w14:textId="7777777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3" w:type="pct"/>
          </w:tcPr>
          <w:p w14:paraId="30482EC0" w14:textId="2D8CDCF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95" w:type="pct"/>
          </w:tcPr>
          <w:p w14:paraId="5C3647E0" w14:textId="7516BCC0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09" w:type="pct"/>
          </w:tcPr>
          <w:p w14:paraId="29704B32" w14:textId="27A6565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25" w:type="pct"/>
          </w:tcPr>
          <w:p w14:paraId="54018971" w14:textId="287ED182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52" w:type="pct"/>
          </w:tcPr>
          <w:p w14:paraId="5A028A71" w14:textId="1A7CC3AF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6" w:type="pct"/>
          </w:tcPr>
          <w:p w14:paraId="2E85FB73" w14:textId="2598F976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79" w:type="pct"/>
          </w:tcPr>
          <w:p w14:paraId="650C41EB" w14:textId="6772F8D7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40" w:type="pct"/>
          </w:tcPr>
          <w:p w14:paraId="2249B7BA" w14:textId="4DFCF461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98" w:type="pct"/>
          </w:tcPr>
          <w:p w14:paraId="011A2EDE" w14:textId="0B7D2710" w:rsidR="00DE19A5" w:rsidRPr="00340DDB" w:rsidRDefault="00DE19A5" w:rsidP="00DE19A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377FEA" w:rsidRPr="00340DDB" w14:paraId="50CF3108" w14:textId="77777777" w:rsidTr="00DE19A5">
        <w:trPr>
          <w:trHeight w:val="587"/>
        </w:trPr>
        <w:tc>
          <w:tcPr>
            <w:tcW w:w="198" w:type="pct"/>
            <w:shd w:val="clear" w:color="auto" w:fill="auto"/>
          </w:tcPr>
          <w:p w14:paraId="53159C68" w14:textId="77777777" w:rsidR="0085318A" w:rsidRPr="00340DDB" w:rsidRDefault="0085318A" w:rsidP="0085318A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07" w:type="pct"/>
            <w:shd w:val="clear" w:color="auto" w:fill="auto"/>
          </w:tcPr>
          <w:p w14:paraId="7F1E261B" w14:textId="1BF5D7F4" w:rsidR="0085318A" w:rsidRPr="00340DDB" w:rsidRDefault="0085318A" w:rsidP="007C65DF">
            <w:pPr>
              <w:ind w:firstLine="0"/>
              <w:rPr>
                <w:color w:val="000000" w:themeColor="text1"/>
                <w:sz w:val="20"/>
              </w:rPr>
            </w:pPr>
            <w:r w:rsidRPr="00340DDB">
              <w:rPr>
                <w:sz w:val="20"/>
                <w:szCs w:val="24"/>
              </w:rPr>
              <w:t xml:space="preserve">Выпуск </w:t>
            </w:r>
            <w:r>
              <w:rPr>
                <w:sz w:val="20"/>
                <w:szCs w:val="24"/>
              </w:rPr>
              <w:t xml:space="preserve">и распространение </w:t>
            </w:r>
            <w:r w:rsidR="000F78E4">
              <w:rPr>
                <w:sz w:val="20"/>
                <w:szCs w:val="24"/>
              </w:rPr>
              <w:t>печатного СМИ «</w:t>
            </w:r>
            <w:r w:rsidR="00DE19A5">
              <w:rPr>
                <w:sz w:val="20"/>
                <w:szCs w:val="24"/>
              </w:rPr>
              <w:t>Лиговка-Ямская</w:t>
            </w:r>
            <w:r w:rsidRPr="00340DDB">
              <w:rPr>
                <w:sz w:val="20"/>
                <w:szCs w:val="24"/>
              </w:rPr>
              <w:t>»</w:t>
            </w:r>
            <w:r w:rsidR="00A97EAE">
              <w:rPr>
                <w:sz w:val="20"/>
                <w:szCs w:val="24"/>
              </w:rPr>
              <w:t>»</w:t>
            </w:r>
            <w:r w:rsidRPr="00340DDB">
              <w:rPr>
                <w:sz w:val="20"/>
                <w:szCs w:val="24"/>
              </w:rPr>
              <w:t xml:space="preserve"> (цветная)</w:t>
            </w:r>
          </w:p>
        </w:tc>
        <w:tc>
          <w:tcPr>
            <w:tcW w:w="368" w:type="pct"/>
            <w:shd w:val="clear" w:color="auto" w:fill="auto"/>
          </w:tcPr>
          <w:p w14:paraId="42A8E254" w14:textId="77777777" w:rsidR="0085318A" w:rsidRPr="00340DDB" w:rsidRDefault="0085318A" w:rsidP="0085318A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>выпусков, шт.</w:t>
            </w:r>
          </w:p>
        </w:tc>
        <w:tc>
          <w:tcPr>
            <w:tcW w:w="303" w:type="pct"/>
            <w:shd w:val="clear" w:color="auto" w:fill="auto"/>
          </w:tcPr>
          <w:p w14:paraId="00CFFA35" w14:textId="3C8F328E" w:rsidR="0085318A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  <w:p w14:paraId="63FF888E" w14:textId="40AE7BCB" w:rsidR="00031872" w:rsidRPr="00340DDB" w:rsidRDefault="00031872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5" w:type="pct"/>
            <w:shd w:val="clear" w:color="auto" w:fill="auto"/>
          </w:tcPr>
          <w:p w14:paraId="5D2699D5" w14:textId="4D1D0E5E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209" w:type="pct"/>
            <w:shd w:val="clear" w:color="auto" w:fill="auto"/>
          </w:tcPr>
          <w:p w14:paraId="2CE86FF3" w14:textId="67B4E8E3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325" w:type="pct"/>
          </w:tcPr>
          <w:p w14:paraId="6C1B8282" w14:textId="24DA6FA8" w:rsidR="0085318A" w:rsidRPr="00340DDB" w:rsidRDefault="00031872" w:rsidP="0023403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90,0</w:t>
            </w:r>
          </w:p>
        </w:tc>
        <w:tc>
          <w:tcPr>
            <w:tcW w:w="352" w:type="pct"/>
          </w:tcPr>
          <w:p w14:paraId="766AAF22" w14:textId="6D77FE6F" w:rsidR="0085318A" w:rsidRPr="00340DDB" w:rsidRDefault="00AA7B96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93,52</w:t>
            </w:r>
          </w:p>
        </w:tc>
        <w:tc>
          <w:tcPr>
            <w:tcW w:w="326" w:type="pct"/>
          </w:tcPr>
          <w:p w14:paraId="75CD9991" w14:textId="4F4BD955" w:rsidR="0085318A" w:rsidRPr="00340DDB" w:rsidRDefault="00114CA0" w:rsidP="0085318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93,52</w:t>
            </w:r>
          </w:p>
        </w:tc>
        <w:tc>
          <w:tcPr>
            <w:tcW w:w="279" w:type="pct"/>
          </w:tcPr>
          <w:p w14:paraId="6B89575E" w14:textId="25A23CB7" w:rsidR="0085318A" w:rsidRPr="00340DDB" w:rsidRDefault="00F40010" w:rsidP="0023403E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865,3</w:t>
            </w:r>
          </w:p>
        </w:tc>
        <w:tc>
          <w:tcPr>
            <w:tcW w:w="340" w:type="pct"/>
          </w:tcPr>
          <w:p w14:paraId="0EE9AF8E" w14:textId="5EDC87D4" w:rsidR="0085318A" w:rsidRPr="00340DDB" w:rsidRDefault="00F40010" w:rsidP="00193A74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901,29</w:t>
            </w:r>
          </w:p>
        </w:tc>
        <w:tc>
          <w:tcPr>
            <w:tcW w:w="298" w:type="pct"/>
          </w:tcPr>
          <w:p w14:paraId="36009E8C" w14:textId="0512E241" w:rsidR="0085318A" w:rsidRPr="00340DDB" w:rsidRDefault="00F40010" w:rsidP="00193A74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901,27</w:t>
            </w:r>
          </w:p>
        </w:tc>
      </w:tr>
      <w:tr w:rsidR="00377FEA" w:rsidRPr="00340DDB" w14:paraId="2BB4341D" w14:textId="77777777" w:rsidTr="00DE19A5">
        <w:trPr>
          <w:trHeight w:val="939"/>
        </w:trPr>
        <w:tc>
          <w:tcPr>
            <w:tcW w:w="198" w:type="pct"/>
            <w:shd w:val="clear" w:color="auto" w:fill="auto"/>
          </w:tcPr>
          <w:p w14:paraId="3798E762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40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07" w:type="pct"/>
            <w:shd w:val="clear" w:color="auto" w:fill="auto"/>
          </w:tcPr>
          <w:p w14:paraId="6C29CEF0" w14:textId="4064862A" w:rsidR="00EF086D" w:rsidRPr="00340DDB" w:rsidRDefault="00E97AAA" w:rsidP="00E97AAA">
            <w:pPr>
              <w:ind w:firstLine="0"/>
              <w:rPr>
                <w:sz w:val="20"/>
              </w:rPr>
            </w:pPr>
            <w:r w:rsidRPr="008240DA">
              <w:rPr>
                <w:sz w:val="20"/>
              </w:rPr>
              <w:t xml:space="preserve">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 xml:space="preserve"> официальной информации о социально-экономическом и культурном развитии </w:t>
            </w:r>
            <w:r w:rsidR="00DE19A5" w:rsidRPr="00DE19A5">
              <w:rPr>
                <w:bCs/>
                <w:sz w:val="20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8240DA">
              <w:rPr>
                <w:sz w:val="20"/>
              </w:rPr>
              <w:t>, о развитии его общественной инфраструктуры и иной официальной информации (черно-белая)</w:t>
            </w:r>
          </w:p>
        </w:tc>
        <w:tc>
          <w:tcPr>
            <w:tcW w:w="368" w:type="pct"/>
            <w:shd w:val="clear" w:color="auto" w:fill="auto"/>
          </w:tcPr>
          <w:p w14:paraId="1AF4B950" w14:textId="77777777" w:rsidR="00305388" w:rsidRPr="00340DDB" w:rsidRDefault="00305388" w:rsidP="00EF086D">
            <w:pPr>
              <w:ind w:firstLine="0"/>
              <w:jc w:val="center"/>
              <w:rPr>
                <w:sz w:val="20"/>
              </w:rPr>
            </w:pPr>
          </w:p>
          <w:p w14:paraId="3975E9BC" w14:textId="77777777" w:rsidR="00EF086D" w:rsidRPr="00340DDB" w:rsidRDefault="00305388" w:rsidP="00EF086D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sz w:val="20"/>
              </w:rPr>
              <w:t xml:space="preserve">полос, </w:t>
            </w:r>
            <w:r w:rsidR="00EF086D" w:rsidRPr="00340DDB">
              <w:rPr>
                <w:sz w:val="20"/>
              </w:rPr>
              <w:t>шт.</w:t>
            </w:r>
          </w:p>
        </w:tc>
        <w:tc>
          <w:tcPr>
            <w:tcW w:w="303" w:type="pct"/>
            <w:shd w:val="clear" w:color="auto" w:fill="auto"/>
          </w:tcPr>
          <w:p w14:paraId="7B94A98F" w14:textId="349259E3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96</w:t>
            </w:r>
          </w:p>
        </w:tc>
        <w:tc>
          <w:tcPr>
            <w:tcW w:w="295" w:type="pct"/>
            <w:shd w:val="clear" w:color="auto" w:fill="auto"/>
          </w:tcPr>
          <w:p w14:paraId="1139D21B" w14:textId="7CB192A6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96</w:t>
            </w:r>
          </w:p>
        </w:tc>
        <w:tc>
          <w:tcPr>
            <w:tcW w:w="209" w:type="pct"/>
            <w:shd w:val="clear" w:color="auto" w:fill="auto"/>
          </w:tcPr>
          <w:p w14:paraId="723E12B9" w14:textId="5F2F474A" w:rsidR="00EF086D" w:rsidRPr="00E754C1" w:rsidRDefault="009301B7" w:rsidP="00EF086D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325" w:type="pct"/>
          </w:tcPr>
          <w:p w14:paraId="526136E5" w14:textId="20181672" w:rsidR="00EF086D" w:rsidRPr="00D42F50" w:rsidRDefault="00031872" w:rsidP="0023403E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930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7683DA69" w14:textId="490845C5" w:rsidR="00EF086D" w:rsidRPr="00D42F50" w:rsidRDefault="00AA7B96" w:rsidP="00377FE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930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" w:type="pct"/>
          </w:tcPr>
          <w:p w14:paraId="3B5EEB93" w14:textId="33CD37A4" w:rsidR="00305388" w:rsidRPr="00D42F50" w:rsidRDefault="00AA7B96" w:rsidP="0023403E">
            <w:pPr>
              <w:pStyle w:val="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</w:t>
            </w:r>
            <w:r w:rsidR="009301B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79" w:type="pct"/>
          </w:tcPr>
          <w:p w14:paraId="438042F0" w14:textId="29681DE2" w:rsidR="00EF086D" w:rsidRPr="00E754C1" w:rsidRDefault="00F40010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370,0</w:t>
            </w:r>
          </w:p>
        </w:tc>
        <w:tc>
          <w:tcPr>
            <w:tcW w:w="340" w:type="pct"/>
          </w:tcPr>
          <w:p w14:paraId="2A94D78B" w14:textId="5F01109E" w:rsidR="00A90D5D" w:rsidRPr="00E754C1" w:rsidRDefault="00F40010" w:rsidP="00A90D5D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385,4</w:t>
            </w:r>
          </w:p>
        </w:tc>
        <w:tc>
          <w:tcPr>
            <w:tcW w:w="298" w:type="pct"/>
          </w:tcPr>
          <w:p w14:paraId="2B1DA79E" w14:textId="3EE0CA08" w:rsidR="00EF086D" w:rsidRPr="00E754C1" w:rsidRDefault="00F40010" w:rsidP="0023403E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385,0</w:t>
            </w:r>
          </w:p>
        </w:tc>
      </w:tr>
      <w:tr w:rsidR="00EF086D" w:rsidRPr="00340DDB" w14:paraId="6EC50C58" w14:textId="77777777" w:rsidTr="00DE19A5">
        <w:tc>
          <w:tcPr>
            <w:tcW w:w="198" w:type="pct"/>
            <w:vMerge w:val="restart"/>
            <w:shd w:val="clear" w:color="auto" w:fill="auto"/>
          </w:tcPr>
          <w:p w14:paraId="3B3FFC99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 w:val="restart"/>
            <w:shd w:val="clear" w:color="auto" w:fill="auto"/>
          </w:tcPr>
          <w:p w14:paraId="20CA5F0A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0EACB3DD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07" w:type="pct"/>
            <w:gridSpan w:val="3"/>
            <w:vMerge w:val="restart"/>
            <w:shd w:val="clear" w:color="auto" w:fill="auto"/>
          </w:tcPr>
          <w:p w14:paraId="127CE5BA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3" w:type="pct"/>
            <w:gridSpan w:val="3"/>
            <w:vMerge w:val="restart"/>
          </w:tcPr>
          <w:p w14:paraId="5C85CC23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9" w:type="pct"/>
          </w:tcPr>
          <w:p w14:paraId="13F54411" w14:textId="6D66A69C" w:rsidR="00EF086D" w:rsidRPr="00340DDB" w:rsidRDefault="00B53FC7" w:rsidP="0023403E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F40010" w:rsidRPr="00F4001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235,3</w:t>
            </w:r>
          </w:p>
        </w:tc>
        <w:tc>
          <w:tcPr>
            <w:tcW w:w="340" w:type="pct"/>
          </w:tcPr>
          <w:p w14:paraId="4341027D" w14:textId="6EDECA76" w:rsidR="00EF086D" w:rsidRPr="00340DDB" w:rsidRDefault="00B53FC7" w:rsidP="004913F4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B53FC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1286,69</w:t>
            </w:r>
          </w:p>
        </w:tc>
        <w:tc>
          <w:tcPr>
            <w:tcW w:w="298" w:type="pct"/>
          </w:tcPr>
          <w:p w14:paraId="300945BC" w14:textId="22FD6A2B" w:rsidR="00EF086D" w:rsidRPr="00340DDB" w:rsidRDefault="00B53FC7" w:rsidP="00B53FC7">
            <w:pPr>
              <w:ind w:firstLine="0"/>
              <w:rPr>
                <w:b/>
                <w:sz w:val="20"/>
              </w:rPr>
            </w:pPr>
            <w:r w:rsidRPr="00B53FC7">
              <w:rPr>
                <w:b/>
                <w:sz w:val="20"/>
              </w:rPr>
              <w:t>1286,27</w:t>
            </w:r>
          </w:p>
        </w:tc>
      </w:tr>
      <w:tr w:rsidR="00EF086D" w:rsidRPr="00340DDB" w14:paraId="5854BE27" w14:textId="77777777" w:rsidTr="00DE19A5">
        <w:trPr>
          <w:trHeight w:val="70"/>
        </w:trPr>
        <w:tc>
          <w:tcPr>
            <w:tcW w:w="198" w:type="pct"/>
            <w:vMerge/>
            <w:shd w:val="clear" w:color="auto" w:fill="auto"/>
          </w:tcPr>
          <w:p w14:paraId="18777E03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7" w:type="pct"/>
            <w:vMerge/>
            <w:shd w:val="clear" w:color="auto" w:fill="auto"/>
          </w:tcPr>
          <w:p w14:paraId="3B29FE40" w14:textId="77777777" w:rsidR="00EF086D" w:rsidRPr="00340DDB" w:rsidRDefault="00EF086D" w:rsidP="00EF086D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550BA9D3" w14:textId="77777777" w:rsidR="00EF086D" w:rsidRPr="00340DDB" w:rsidRDefault="00EF086D" w:rsidP="00EF086D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07" w:type="pct"/>
            <w:gridSpan w:val="3"/>
            <w:vMerge/>
            <w:shd w:val="clear" w:color="auto" w:fill="auto"/>
          </w:tcPr>
          <w:p w14:paraId="3B7EF5EB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3" w:type="pct"/>
            <w:gridSpan w:val="3"/>
            <w:vMerge/>
          </w:tcPr>
          <w:p w14:paraId="10AD124A" w14:textId="77777777" w:rsidR="00EF086D" w:rsidRPr="00340DDB" w:rsidRDefault="00EF086D" w:rsidP="00EF086D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19" w:type="pct"/>
            <w:gridSpan w:val="2"/>
          </w:tcPr>
          <w:p w14:paraId="5AA35329" w14:textId="77777777" w:rsidR="00EF086D" w:rsidRPr="00340DDB" w:rsidRDefault="00EF086D" w:rsidP="00EF086D">
            <w:pPr>
              <w:ind w:firstLine="0"/>
              <w:jc w:val="center"/>
              <w:rPr>
                <w:sz w:val="20"/>
              </w:rPr>
            </w:pPr>
            <w:r w:rsidRPr="00340DDB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298" w:type="pct"/>
          </w:tcPr>
          <w:p w14:paraId="46BA212A" w14:textId="77777777" w:rsidR="00CE12C6" w:rsidRDefault="00CE12C6" w:rsidP="009B5864">
            <w:pPr>
              <w:ind w:firstLine="0"/>
              <w:jc w:val="center"/>
              <w:rPr>
                <w:b/>
                <w:sz w:val="20"/>
              </w:rPr>
            </w:pPr>
          </w:p>
          <w:p w14:paraId="6D9716DB" w14:textId="55C231C5" w:rsidR="00EF086D" w:rsidRPr="00B53FC7" w:rsidRDefault="00B53FC7" w:rsidP="0023403E">
            <w:pPr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3808.26</w:t>
            </w:r>
          </w:p>
        </w:tc>
      </w:tr>
    </w:tbl>
    <w:p w14:paraId="460FBBE7" w14:textId="77777777" w:rsidR="002A00A4" w:rsidRDefault="002A00A4" w:rsidP="00A630B5">
      <w:pPr>
        <w:contextualSpacing/>
        <w:rPr>
          <w:rFonts w:eastAsia="Calibri"/>
          <w:szCs w:val="24"/>
        </w:rPr>
      </w:pPr>
    </w:p>
    <w:p w14:paraId="64A86FAC" w14:textId="77777777" w:rsidR="00A630B5" w:rsidRPr="00340DDB" w:rsidRDefault="00A630B5" w:rsidP="00A630B5">
      <w:pPr>
        <w:contextualSpacing/>
        <w:rPr>
          <w:rFonts w:eastAsia="Calibri"/>
          <w:szCs w:val="24"/>
        </w:rPr>
      </w:pPr>
      <w:r w:rsidRPr="00340DDB">
        <w:rPr>
          <w:rFonts w:eastAsia="Calibri"/>
          <w:szCs w:val="24"/>
        </w:rPr>
        <w:t>Составил:</w:t>
      </w:r>
    </w:p>
    <w:p w14:paraId="08193ADD" w14:textId="77777777" w:rsidR="00DE19A5" w:rsidRDefault="00DE19A5" w:rsidP="002A00A4">
      <w:pPr>
        <w:contextualSpacing/>
        <w:rPr>
          <w:rFonts w:eastAsia="Calibri"/>
          <w:szCs w:val="24"/>
        </w:rPr>
      </w:pPr>
    </w:p>
    <w:p w14:paraId="301E1585" w14:textId="6B7BD14C" w:rsidR="00355D6B" w:rsidRDefault="00A630B5" w:rsidP="002A00A4">
      <w:pPr>
        <w:contextualSpacing/>
        <w:rPr>
          <w:rFonts w:eastAsia="Calibri"/>
          <w:szCs w:val="24"/>
        </w:rPr>
      </w:pPr>
      <w:r w:rsidRPr="005F2206">
        <w:rPr>
          <w:rFonts w:eastAsia="Calibri"/>
          <w:szCs w:val="24"/>
        </w:rPr>
        <w:t>Согласовано:</w:t>
      </w:r>
    </w:p>
    <w:sectPr w:rsidR="00355D6B" w:rsidSect="00355D6B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2D230" w14:textId="77777777" w:rsidR="003A10CE" w:rsidRDefault="003A10CE">
      <w:r>
        <w:separator/>
      </w:r>
    </w:p>
  </w:endnote>
  <w:endnote w:type="continuationSeparator" w:id="0">
    <w:p w14:paraId="271CC6A3" w14:textId="77777777" w:rsidR="003A10CE" w:rsidRDefault="003A1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43135" w14:textId="77777777" w:rsidR="003A10CE" w:rsidRDefault="003A10CE">
      <w:r>
        <w:separator/>
      </w:r>
    </w:p>
  </w:footnote>
  <w:footnote w:type="continuationSeparator" w:id="0">
    <w:p w14:paraId="6EF73AD0" w14:textId="77777777" w:rsidR="003A10CE" w:rsidRDefault="003A1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C3641"/>
    <w:multiLevelType w:val="hybridMultilevel"/>
    <w:tmpl w:val="20D2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3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F7444"/>
    <w:multiLevelType w:val="hybridMultilevel"/>
    <w:tmpl w:val="55645680"/>
    <w:lvl w:ilvl="0" w:tplc="4C526694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02D0C"/>
    <w:multiLevelType w:val="hybridMultilevel"/>
    <w:tmpl w:val="931C2044"/>
    <w:lvl w:ilvl="0" w:tplc="4C52669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F6D22"/>
    <w:multiLevelType w:val="hybridMultilevel"/>
    <w:tmpl w:val="F4305852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1C62494"/>
    <w:multiLevelType w:val="hybridMultilevel"/>
    <w:tmpl w:val="0080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2499D"/>
    <w:multiLevelType w:val="hybridMultilevel"/>
    <w:tmpl w:val="C932228A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768814D8"/>
    <w:multiLevelType w:val="hybridMultilevel"/>
    <w:tmpl w:val="8F400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13"/>
  </w:num>
  <w:num w:numId="7">
    <w:abstractNumId w:val="12"/>
  </w:num>
  <w:num w:numId="8">
    <w:abstractNumId w:val="1"/>
  </w:num>
  <w:num w:numId="9">
    <w:abstractNumId w:val="14"/>
  </w:num>
  <w:num w:numId="10">
    <w:abstractNumId w:val="9"/>
  </w:num>
  <w:num w:numId="11">
    <w:abstractNumId w:val="11"/>
  </w:num>
  <w:num w:numId="12">
    <w:abstractNumId w:val="4"/>
  </w:num>
  <w:num w:numId="13">
    <w:abstractNumId w:val="10"/>
  </w:num>
  <w:num w:numId="14">
    <w:abstractNumId w:val="13"/>
  </w:num>
  <w:num w:numId="15">
    <w:abstractNumId w:val="2"/>
  </w:num>
  <w:num w:numId="1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4F8"/>
    <w:rsid w:val="000060E5"/>
    <w:rsid w:val="00013D1D"/>
    <w:rsid w:val="00017CC9"/>
    <w:rsid w:val="0002493B"/>
    <w:rsid w:val="00031872"/>
    <w:rsid w:val="00033B7E"/>
    <w:rsid w:val="0004211E"/>
    <w:rsid w:val="00042E9F"/>
    <w:rsid w:val="00045817"/>
    <w:rsid w:val="000465E5"/>
    <w:rsid w:val="00050DE7"/>
    <w:rsid w:val="000626B9"/>
    <w:rsid w:val="00063FE5"/>
    <w:rsid w:val="000649CE"/>
    <w:rsid w:val="000653DD"/>
    <w:rsid w:val="00070D7D"/>
    <w:rsid w:val="00071440"/>
    <w:rsid w:val="0007172F"/>
    <w:rsid w:val="00083BDF"/>
    <w:rsid w:val="0009499C"/>
    <w:rsid w:val="0009510C"/>
    <w:rsid w:val="000968B1"/>
    <w:rsid w:val="000A0B3E"/>
    <w:rsid w:val="000A12EA"/>
    <w:rsid w:val="000A45F1"/>
    <w:rsid w:val="000B1DE0"/>
    <w:rsid w:val="000C0BD5"/>
    <w:rsid w:val="000D0ED8"/>
    <w:rsid w:val="000D539E"/>
    <w:rsid w:val="000E0EC7"/>
    <w:rsid w:val="000E3106"/>
    <w:rsid w:val="000E5A46"/>
    <w:rsid w:val="000E7289"/>
    <w:rsid w:val="000E769B"/>
    <w:rsid w:val="000F2EAF"/>
    <w:rsid w:val="000F3AF0"/>
    <w:rsid w:val="000F5970"/>
    <w:rsid w:val="000F78E4"/>
    <w:rsid w:val="00100B28"/>
    <w:rsid w:val="00100BA3"/>
    <w:rsid w:val="0010192C"/>
    <w:rsid w:val="001031C4"/>
    <w:rsid w:val="00105D9E"/>
    <w:rsid w:val="00114CA0"/>
    <w:rsid w:val="00115763"/>
    <w:rsid w:val="001160B6"/>
    <w:rsid w:val="00116187"/>
    <w:rsid w:val="00117730"/>
    <w:rsid w:val="001236CF"/>
    <w:rsid w:val="00124A52"/>
    <w:rsid w:val="00125C00"/>
    <w:rsid w:val="00126E09"/>
    <w:rsid w:val="001278E5"/>
    <w:rsid w:val="00131778"/>
    <w:rsid w:val="0013324F"/>
    <w:rsid w:val="001348EA"/>
    <w:rsid w:val="00135A2B"/>
    <w:rsid w:val="001367A4"/>
    <w:rsid w:val="0014158C"/>
    <w:rsid w:val="00146F2E"/>
    <w:rsid w:val="001478ED"/>
    <w:rsid w:val="0015113F"/>
    <w:rsid w:val="00151351"/>
    <w:rsid w:val="001551DC"/>
    <w:rsid w:val="00155F08"/>
    <w:rsid w:val="001601FC"/>
    <w:rsid w:val="00162006"/>
    <w:rsid w:val="001629FF"/>
    <w:rsid w:val="00165A00"/>
    <w:rsid w:val="00171468"/>
    <w:rsid w:val="00171B9D"/>
    <w:rsid w:val="001727AC"/>
    <w:rsid w:val="00177130"/>
    <w:rsid w:val="001803DF"/>
    <w:rsid w:val="00180D31"/>
    <w:rsid w:val="0019273E"/>
    <w:rsid w:val="001937C7"/>
    <w:rsid w:val="00193A74"/>
    <w:rsid w:val="001948EC"/>
    <w:rsid w:val="001A02D2"/>
    <w:rsid w:val="001A2B6E"/>
    <w:rsid w:val="001A3151"/>
    <w:rsid w:val="001B0ED6"/>
    <w:rsid w:val="001B251C"/>
    <w:rsid w:val="001B5262"/>
    <w:rsid w:val="001B5812"/>
    <w:rsid w:val="001B5893"/>
    <w:rsid w:val="001C2760"/>
    <w:rsid w:val="001C2B5C"/>
    <w:rsid w:val="001D0483"/>
    <w:rsid w:val="001D107C"/>
    <w:rsid w:val="001E34A7"/>
    <w:rsid w:val="001F0AB3"/>
    <w:rsid w:val="001F5B99"/>
    <w:rsid w:val="001F5F60"/>
    <w:rsid w:val="001F7726"/>
    <w:rsid w:val="0020073D"/>
    <w:rsid w:val="00204158"/>
    <w:rsid w:val="00220542"/>
    <w:rsid w:val="00221B71"/>
    <w:rsid w:val="00225AA3"/>
    <w:rsid w:val="002260D1"/>
    <w:rsid w:val="0023403E"/>
    <w:rsid w:val="0023490B"/>
    <w:rsid w:val="00234F02"/>
    <w:rsid w:val="0023558F"/>
    <w:rsid w:val="002355CD"/>
    <w:rsid w:val="00237063"/>
    <w:rsid w:val="00237F8A"/>
    <w:rsid w:val="002437E3"/>
    <w:rsid w:val="0025397B"/>
    <w:rsid w:val="00254591"/>
    <w:rsid w:val="00255679"/>
    <w:rsid w:val="002563FF"/>
    <w:rsid w:val="0025779B"/>
    <w:rsid w:val="00261302"/>
    <w:rsid w:val="00264163"/>
    <w:rsid w:val="00270631"/>
    <w:rsid w:val="0027655E"/>
    <w:rsid w:val="002808FD"/>
    <w:rsid w:val="00282FD9"/>
    <w:rsid w:val="00292E2E"/>
    <w:rsid w:val="00295708"/>
    <w:rsid w:val="00295991"/>
    <w:rsid w:val="002A00A4"/>
    <w:rsid w:val="002A30B4"/>
    <w:rsid w:val="002A39D7"/>
    <w:rsid w:val="002A4162"/>
    <w:rsid w:val="002A6980"/>
    <w:rsid w:val="002A780C"/>
    <w:rsid w:val="002A7D97"/>
    <w:rsid w:val="002B246C"/>
    <w:rsid w:val="002B5471"/>
    <w:rsid w:val="002C102F"/>
    <w:rsid w:val="002C1679"/>
    <w:rsid w:val="002C7102"/>
    <w:rsid w:val="002D1E15"/>
    <w:rsid w:val="002D38E8"/>
    <w:rsid w:val="002D6F71"/>
    <w:rsid w:val="002D779F"/>
    <w:rsid w:val="002E3DFE"/>
    <w:rsid w:val="002E5E85"/>
    <w:rsid w:val="002F6EF2"/>
    <w:rsid w:val="003010F3"/>
    <w:rsid w:val="003013E9"/>
    <w:rsid w:val="00302325"/>
    <w:rsid w:val="003026BD"/>
    <w:rsid w:val="00305388"/>
    <w:rsid w:val="00311FDF"/>
    <w:rsid w:val="003124F5"/>
    <w:rsid w:val="003125DE"/>
    <w:rsid w:val="00314719"/>
    <w:rsid w:val="003236E0"/>
    <w:rsid w:val="00323CFA"/>
    <w:rsid w:val="00324154"/>
    <w:rsid w:val="00326798"/>
    <w:rsid w:val="003275E0"/>
    <w:rsid w:val="00330B61"/>
    <w:rsid w:val="00331670"/>
    <w:rsid w:val="00335677"/>
    <w:rsid w:val="003369D0"/>
    <w:rsid w:val="003370FC"/>
    <w:rsid w:val="00340DDB"/>
    <w:rsid w:val="00341738"/>
    <w:rsid w:val="0034312B"/>
    <w:rsid w:val="0034413E"/>
    <w:rsid w:val="00347753"/>
    <w:rsid w:val="00355D6B"/>
    <w:rsid w:val="00355FF1"/>
    <w:rsid w:val="003567D5"/>
    <w:rsid w:val="00360BA3"/>
    <w:rsid w:val="00361DD4"/>
    <w:rsid w:val="00365091"/>
    <w:rsid w:val="0037299D"/>
    <w:rsid w:val="003755E3"/>
    <w:rsid w:val="00377FEA"/>
    <w:rsid w:val="00386395"/>
    <w:rsid w:val="00390A88"/>
    <w:rsid w:val="00395D87"/>
    <w:rsid w:val="003971F2"/>
    <w:rsid w:val="003A10CE"/>
    <w:rsid w:val="003A3943"/>
    <w:rsid w:val="003A4A3E"/>
    <w:rsid w:val="003A51DF"/>
    <w:rsid w:val="003A79B2"/>
    <w:rsid w:val="003B39E0"/>
    <w:rsid w:val="003B3A0D"/>
    <w:rsid w:val="003D0F46"/>
    <w:rsid w:val="003D3078"/>
    <w:rsid w:val="003E2CDE"/>
    <w:rsid w:val="003E40CF"/>
    <w:rsid w:val="003F1A87"/>
    <w:rsid w:val="003F1DC7"/>
    <w:rsid w:val="003F422A"/>
    <w:rsid w:val="0040117A"/>
    <w:rsid w:val="00401B9B"/>
    <w:rsid w:val="00402874"/>
    <w:rsid w:val="00412D4B"/>
    <w:rsid w:val="004158DB"/>
    <w:rsid w:val="00415F84"/>
    <w:rsid w:val="004169BA"/>
    <w:rsid w:val="00417B4B"/>
    <w:rsid w:val="00424E08"/>
    <w:rsid w:val="00436D53"/>
    <w:rsid w:val="004549CE"/>
    <w:rsid w:val="004732DB"/>
    <w:rsid w:val="0047370C"/>
    <w:rsid w:val="00473D93"/>
    <w:rsid w:val="00477E0E"/>
    <w:rsid w:val="00480BEF"/>
    <w:rsid w:val="00482E05"/>
    <w:rsid w:val="004855F6"/>
    <w:rsid w:val="00487F20"/>
    <w:rsid w:val="00491213"/>
    <w:rsid w:val="004913F4"/>
    <w:rsid w:val="004919F1"/>
    <w:rsid w:val="00493D2E"/>
    <w:rsid w:val="004A13A2"/>
    <w:rsid w:val="004A161E"/>
    <w:rsid w:val="004A44F5"/>
    <w:rsid w:val="004A7AA5"/>
    <w:rsid w:val="004B5309"/>
    <w:rsid w:val="004B53C8"/>
    <w:rsid w:val="004B773C"/>
    <w:rsid w:val="004B7F20"/>
    <w:rsid w:val="004C0882"/>
    <w:rsid w:val="004C1EDC"/>
    <w:rsid w:val="004C3F60"/>
    <w:rsid w:val="004C447B"/>
    <w:rsid w:val="004C4C71"/>
    <w:rsid w:val="004C75C1"/>
    <w:rsid w:val="004C7F98"/>
    <w:rsid w:val="004D1401"/>
    <w:rsid w:val="004D2A1F"/>
    <w:rsid w:val="004D37C7"/>
    <w:rsid w:val="004D7BF7"/>
    <w:rsid w:val="004E1043"/>
    <w:rsid w:val="004E1202"/>
    <w:rsid w:val="004E4812"/>
    <w:rsid w:val="004E500C"/>
    <w:rsid w:val="004E7F4C"/>
    <w:rsid w:val="004F33B5"/>
    <w:rsid w:val="005009FA"/>
    <w:rsid w:val="00501799"/>
    <w:rsid w:val="0051135A"/>
    <w:rsid w:val="005157EF"/>
    <w:rsid w:val="00516B9E"/>
    <w:rsid w:val="00520881"/>
    <w:rsid w:val="005213FA"/>
    <w:rsid w:val="005214A8"/>
    <w:rsid w:val="0052336B"/>
    <w:rsid w:val="00524F2F"/>
    <w:rsid w:val="0053060F"/>
    <w:rsid w:val="00542F59"/>
    <w:rsid w:val="005449AF"/>
    <w:rsid w:val="00552A2C"/>
    <w:rsid w:val="005544F3"/>
    <w:rsid w:val="00557118"/>
    <w:rsid w:val="0056071E"/>
    <w:rsid w:val="005623B1"/>
    <w:rsid w:val="005630B4"/>
    <w:rsid w:val="00564AB5"/>
    <w:rsid w:val="0056612F"/>
    <w:rsid w:val="00574798"/>
    <w:rsid w:val="0057574D"/>
    <w:rsid w:val="005763E3"/>
    <w:rsid w:val="00583FE8"/>
    <w:rsid w:val="005844E0"/>
    <w:rsid w:val="00584AB0"/>
    <w:rsid w:val="0059202B"/>
    <w:rsid w:val="00595C5A"/>
    <w:rsid w:val="005A205D"/>
    <w:rsid w:val="005A23D1"/>
    <w:rsid w:val="005A2CE4"/>
    <w:rsid w:val="005A3226"/>
    <w:rsid w:val="005A564F"/>
    <w:rsid w:val="005B01CD"/>
    <w:rsid w:val="005B335C"/>
    <w:rsid w:val="005B754B"/>
    <w:rsid w:val="005B7C55"/>
    <w:rsid w:val="005C0A00"/>
    <w:rsid w:val="005C43CF"/>
    <w:rsid w:val="005C4425"/>
    <w:rsid w:val="005C696A"/>
    <w:rsid w:val="005D1529"/>
    <w:rsid w:val="005D159E"/>
    <w:rsid w:val="005D4767"/>
    <w:rsid w:val="005D561E"/>
    <w:rsid w:val="005D64CC"/>
    <w:rsid w:val="005D7932"/>
    <w:rsid w:val="005E042C"/>
    <w:rsid w:val="005E7E27"/>
    <w:rsid w:val="005F39E7"/>
    <w:rsid w:val="005F5A98"/>
    <w:rsid w:val="005F5CF1"/>
    <w:rsid w:val="005F7962"/>
    <w:rsid w:val="00606168"/>
    <w:rsid w:val="00607184"/>
    <w:rsid w:val="00607423"/>
    <w:rsid w:val="0061164F"/>
    <w:rsid w:val="00612F16"/>
    <w:rsid w:val="006233B5"/>
    <w:rsid w:val="00625940"/>
    <w:rsid w:val="0063103C"/>
    <w:rsid w:val="00632773"/>
    <w:rsid w:val="0063343D"/>
    <w:rsid w:val="0063448D"/>
    <w:rsid w:val="00640AF1"/>
    <w:rsid w:val="00641A15"/>
    <w:rsid w:val="00641B6A"/>
    <w:rsid w:val="00643420"/>
    <w:rsid w:val="00651DEC"/>
    <w:rsid w:val="00663530"/>
    <w:rsid w:val="006676AE"/>
    <w:rsid w:val="0067278C"/>
    <w:rsid w:val="00674199"/>
    <w:rsid w:val="006755E4"/>
    <w:rsid w:val="006761E9"/>
    <w:rsid w:val="00676B69"/>
    <w:rsid w:val="00686301"/>
    <w:rsid w:val="00690175"/>
    <w:rsid w:val="006944E9"/>
    <w:rsid w:val="006A058D"/>
    <w:rsid w:val="006A1FC7"/>
    <w:rsid w:val="006A4C19"/>
    <w:rsid w:val="006A5362"/>
    <w:rsid w:val="006A62B8"/>
    <w:rsid w:val="006A68C1"/>
    <w:rsid w:val="006B57F1"/>
    <w:rsid w:val="006B781E"/>
    <w:rsid w:val="006C0A56"/>
    <w:rsid w:val="006C1C32"/>
    <w:rsid w:val="006C2A00"/>
    <w:rsid w:val="006C712A"/>
    <w:rsid w:val="006D0095"/>
    <w:rsid w:val="006D615A"/>
    <w:rsid w:val="006D7AAF"/>
    <w:rsid w:val="006E0A2D"/>
    <w:rsid w:val="006E2CA3"/>
    <w:rsid w:val="006E47C6"/>
    <w:rsid w:val="006F1422"/>
    <w:rsid w:val="006F340F"/>
    <w:rsid w:val="006F7EC6"/>
    <w:rsid w:val="00700CD8"/>
    <w:rsid w:val="0070246F"/>
    <w:rsid w:val="00703850"/>
    <w:rsid w:val="007052C5"/>
    <w:rsid w:val="00707F3C"/>
    <w:rsid w:val="007107E3"/>
    <w:rsid w:val="00711488"/>
    <w:rsid w:val="00712BA6"/>
    <w:rsid w:val="00717602"/>
    <w:rsid w:val="00717C3E"/>
    <w:rsid w:val="007227BF"/>
    <w:rsid w:val="00733934"/>
    <w:rsid w:val="00734F80"/>
    <w:rsid w:val="00745BAC"/>
    <w:rsid w:val="00745DC3"/>
    <w:rsid w:val="00746210"/>
    <w:rsid w:val="00750DC2"/>
    <w:rsid w:val="00753396"/>
    <w:rsid w:val="00755F22"/>
    <w:rsid w:val="00761922"/>
    <w:rsid w:val="00766156"/>
    <w:rsid w:val="0077082A"/>
    <w:rsid w:val="007753A7"/>
    <w:rsid w:val="007755EC"/>
    <w:rsid w:val="007759BA"/>
    <w:rsid w:val="00775A13"/>
    <w:rsid w:val="00776157"/>
    <w:rsid w:val="007837A3"/>
    <w:rsid w:val="00787260"/>
    <w:rsid w:val="00787341"/>
    <w:rsid w:val="00791E64"/>
    <w:rsid w:val="0079204B"/>
    <w:rsid w:val="007A07AA"/>
    <w:rsid w:val="007A2C0A"/>
    <w:rsid w:val="007B107F"/>
    <w:rsid w:val="007B2055"/>
    <w:rsid w:val="007B454C"/>
    <w:rsid w:val="007B7079"/>
    <w:rsid w:val="007C344F"/>
    <w:rsid w:val="007C6537"/>
    <w:rsid w:val="007C65DF"/>
    <w:rsid w:val="007C78DD"/>
    <w:rsid w:val="007D0C5F"/>
    <w:rsid w:val="007D764A"/>
    <w:rsid w:val="007E00AB"/>
    <w:rsid w:val="007E44F8"/>
    <w:rsid w:val="007E5497"/>
    <w:rsid w:val="007F0ECA"/>
    <w:rsid w:val="007F1B95"/>
    <w:rsid w:val="007F2501"/>
    <w:rsid w:val="007F5695"/>
    <w:rsid w:val="00800E38"/>
    <w:rsid w:val="00801CC5"/>
    <w:rsid w:val="00802A2A"/>
    <w:rsid w:val="0080310A"/>
    <w:rsid w:val="00803E97"/>
    <w:rsid w:val="0081445C"/>
    <w:rsid w:val="00821A07"/>
    <w:rsid w:val="00822A6B"/>
    <w:rsid w:val="008240DA"/>
    <w:rsid w:val="00824689"/>
    <w:rsid w:val="0082628D"/>
    <w:rsid w:val="00830C77"/>
    <w:rsid w:val="0083107B"/>
    <w:rsid w:val="00831E0D"/>
    <w:rsid w:val="0083560F"/>
    <w:rsid w:val="0083727C"/>
    <w:rsid w:val="00837449"/>
    <w:rsid w:val="00842698"/>
    <w:rsid w:val="008470B3"/>
    <w:rsid w:val="00850FCB"/>
    <w:rsid w:val="008514AD"/>
    <w:rsid w:val="00852B92"/>
    <w:rsid w:val="0085318A"/>
    <w:rsid w:val="00854B60"/>
    <w:rsid w:val="00855AC6"/>
    <w:rsid w:val="0086166B"/>
    <w:rsid w:val="0086179D"/>
    <w:rsid w:val="008635E3"/>
    <w:rsid w:val="008641B7"/>
    <w:rsid w:val="00864BAA"/>
    <w:rsid w:val="00865AC2"/>
    <w:rsid w:val="0086719F"/>
    <w:rsid w:val="00867544"/>
    <w:rsid w:val="0087782D"/>
    <w:rsid w:val="0088167F"/>
    <w:rsid w:val="00882188"/>
    <w:rsid w:val="00883A9F"/>
    <w:rsid w:val="00883C5E"/>
    <w:rsid w:val="00885415"/>
    <w:rsid w:val="0089295B"/>
    <w:rsid w:val="00897D6B"/>
    <w:rsid w:val="008A3112"/>
    <w:rsid w:val="008A75CA"/>
    <w:rsid w:val="008B15F0"/>
    <w:rsid w:val="008B42E1"/>
    <w:rsid w:val="008C1DA4"/>
    <w:rsid w:val="008C5CF0"/>
    <w:rsid w:val="008D23C8"/>
    <w:rsid w:val="008D5177"/>
    <w:rsid w:val="008E1A98"/>
    <w:rsid w:val="008E3FE4"/>
    <w:rsid w:val="008E4605"/>
    <w:rsid w:val="008E4D76"/>
    <w:rsid w:val="008E55F7"/>
    <w:rsid w:val="008E5FA9"/>
    <w:rsid w:val="008E6290"/>
    <w:rsid w:val="008F2E1A"/>
    <w:rsid w:val="008F36FA"/>
    <w:rsid w:val="008F3FD1"/>
    <w:rsid w:val="00902ED5"/>
    <w:rsid w:val="009070C0"/>
    <w:rsid w:val="009106BA"/>
    <w:rsid w:val="009122CD"/>
    <w:rsid w:val="009301B7"/>
    <w:rsid w:val="0093317C"/>
    <w:rsid w:val="00934FD6"/>
    <w:rsid w:val="0093522A"/>
    <w:rsid w:val="00935E17"/>
    <w:rsid w:val="00944D36"/>
    <w:rsid w:val="00953F5C"/>
    <w:rsid w:val="00954C2F"/>
    <w:rsid w:val="00961C19"/>
    <w:rsid w:val="00970194"/>
    <w:rsid w:val="00970304"/>
    <w:rsid w:val="00972467"/>
    <w:rsid w:val="00972C95"/>
    <w:rsid w:val="00974E96"/>
    <w:rsid w:val="009765EC"/>
    <w:rsid w:val="00992297"/>
    <w:rsid w:val="00992A4F"/>
    <w:rsid w:val="00995088"/>
    <w:rsid w:val="00997610"/>
    <w:rsid w:val="009A1537"/>
    <w:rsid w:val="009A5962"/>
    <w:rsid w:val="009B1311"/>
    <w:rsid w:val="009B5230"/>
    <w:rsid w:val="009B5563"/>
    <w:rsid w:val="009B5864"/>
    <w:rsid w:val="009C095C"/>
    <w:rsid w:val="009C0CF9"/>
    <w:rsid w:val="009C7D4D"/>
    <w:rsid w:val="009D11D4"/>
    <w:rsid w:val="009D4DCC"/>
    <w:rsid w:val="009E07B3"/>
    <w:rsid w:val="009E5525"/>
    <w:rsid w:val="009E5BA3"/>
    <w:rsid w:val="009E5D91"/>
    <w:rsid w:val="009E7106"/>
    <w:rsid w:val="009F1234"/>
    <w:rsid w:val="009F5C24"/>
    <w:rsid w:val="009F6035"/>
    <w:rsid w:val="00A20FA6"/>
    <w:rsid w:val="00A22102"/>
    <w:rsid w:val="00A2229E"/>
    <w:rsid w:val="00A2274A"/>
    <w:rsid w:val="00A2600C"/>
    <w:rsid w:val="00A26943"/>
    <w:rsid w:val="00A3027E"/>
    <w:rsid w:val="00A33E0C"/>
    <w:rsid w:val="00A37A5B"/>
    <w:rsid w:val="00A425F0"/>
    <w:rsid w:val="00A5086A"/>
    <w:rsid w:val="00A510A6"/>
    <w:rsid w:val="00A5435C"/>
    <w:rsid w:val="00A5658D"/>
    <w:rsid w:val="00A5740A"/>
    <w:rsid w:val="00A630B5"/>
    <w:rsid w:val="00A71CFE"/>
    <w:rsid w:val="00A72D9D"/>
    <w:rsid w:val="00A768DA"/>
    <w:rsid w:val="00A771C3"/>
    <w:rsid w:val="00A80C7E"/>
    <w:rsid w:val="00A81470"/>
    <w:rsid w:val="00A82B6E"/>
    <w:rsid w:val="00A84398"/>
    <w:rsid w:val="00A85188"/>
    <w:rsid w:val="00A854D6"/>
    <w:rsid w:val="00A86881"/>
    <w:rsid w:val="00A90D5D"/>
    <w:rsid w:val="00A910E4"/>
    <w:rsid w:val="00A921A2"/>
    <w:rsid w:val="00A9479A"/>
    <w:rsid w:val="00A97EAE"/>
    <w:rsid w:val="00AA0E1B"/>
    <w:rsid w:val="00AA3C57"/>
    <w:rsid w:val="00AA7B96"/>
    <w:rsid w:val="00AC7283"/>
    <w:rsid w:val="00AD34CC"/>
    <w:rsid w:val="00AD3775"/>
    <w:rsid w:val="00AD4542"/>
    <w:rsid w:val="00AD52B7"/>
    <w:rsid w:val="00AE0AA4"/>
    <w:rsid w:val="00AE2B33"/>
    <w:rsid w:val="00AE5BDB"/>
    <w:rsid w:val="00AF4046"/>
    <w:rsid w:val="00AF4F87"/>
    <w:rsid w:val="00AF7082"/>
    <w:rsid w:val="00B03968"/>
    <w:rsid w:val="00B03A3C"/>
    <w:rsid w:val="00B05A84"/>
    <w:rsid w:val="00B07ADF"/>
    <w:rsid w:val="00B16A2C"/>
    <w:rsid w:val="00B23A0A"/>
    <w:rsid w:val="00B259CB"/>
    <w:rsid w:val="00B27FF9"/>
    <w:rsid w:val="00B325B9"/>
    <w:rsid w:val="00B356E8"/>
    <w:rsid w:val="00B36B46"/>
    <w:rsid w:val="00B402B9"/>
    <w:rsid w:val="00B41848"/>
    <w:rsid w:val="00B472E1"/>
    <w:rsid w:val="00B51447"/>
    <w:rsid w:val="00B51AA8"/>
    <w:rsid w:val="00B52870"/>
    <w:rsid w:val="00B53FC7"/>
    <w:rsid w:val="00B57229"/>
    <w:rsid w:val="00B61272"/>
    <w:rsid w:val="00B66253"/>
    <w:rsid w:val="00B667BC"/>
    <w:rsid w:val="00B71203"/>
    <w:rsid w:val="00B7187A"/>
    <w:rsid w:val="00B72B7B"/>
    <w:rsid w:val="00B833B1"/>
    <w:rsid w:val="00B86B5A"/>
    <w:rsid w:val="00B86EEE"/>
    <w:rsid w:val="00B93546"/>
    <w:rsid w:val="00B94AD1"/>
    <w:rsid w:val="00BA7E4B"/>
    <w:rsid w:val="00BB5181"/>
    <w:rsid w:val="00BB7EF8"/>
    <w:rsid w:val="00BC4B8D"/>
    <w:rsid w:val="00BC56C0"/>
    <w:rsid w:val="00BC79FD"/>
    <w:rsid w:val="00BC7A97"/>
    <w:rsid w:val="00BD2AE6"/>
    <w:rsid w:val="00BD4DF4"/>
    <w:rsid w:val="00BD6225"/>
    <w:rsid w:val="00BD72C9"/>
    <w:rsid w:val="00BE4A51"/>
    <w:rsid w:val="00BF1B79"/>
    <w:rsid w:val="00BF53DC"/>
    <w:rsid w:val="00BF6F33"/>
    <w:rsid w:val="00C00436"/>
    <w:rsid w:val="00C028E4"/>
    <w:rsid w:val="00C1282C"/>
    <w:rsid w:val="00C1353F"/>
    <w:rsid w:val="00C139D3"/>
    <w:rsid w:val="00C15461"/>
    <w:rsid w:val="00C17D33"/>
    <w:rsid w:val="00C241B4"/>
    <w:rsid w:val="00C24F86"/>
    <w:rsid w:val="00C30727"/>
    <w:rsid w:val="00C333F7"/>
    <w:rsid w:val="00C34170"/>
    <w:rsid w:val="00C370DE"/>
    <w:rsid w:val="00C43E0B"/>
    <w:rsid w:val="00C461E7"/>
    <w:rsid w:val="00C55214"/>
    <w:rsid w:val="00C56038"/>
    <w:rsid w:val="00C572A8"/>
    <w:rsid w:val="00C57339"/>
    <w:rsid w:val="00C57A1E"/>
    <w:rsid w:val="00C61221"/>
    <w:rsid w:val="00C62A01"/>
    <w:rsid w:val="00C64AAA"/>
    <w:rsid w:val="00C65EF4"/>
    <w:rsid w:val="00C6760D"/>
    <w:rsid w:val="00C73DC8"/>
    <w:rsid w:val="00C803B8"/>
    <w:rsid w:val="00C80FB4"/>
    <w:rsid w:val="00C8520E"/>
    <w:rsid w:val="00C928E6"/>
    <w:rsid w:val="00C96D67"/>
    <w:rsid w:val="00CA0CF3"/>
    <w:rsid w:val="00CA0DC8"/>
    <w:rsid w:val="00CA576F"/>
    <w:rsid w:val="00CB03C5"/>
    <w:rsid w:val="00CB4C1E"/>
    <w:rsid w:val="00CB7B04"/>
    <w:rsid w:val="00CC2A4B"/>
    <w:rsid w:val="00CC4DDA"/>
    <w:rsid w:val="00CD7F82"/>
    <w:rsid w:val="00CE12C6"/>
    <w:rsid w:val="00CE6649"/>
    <w:rsid w:val="00CF0B3A"/>
    <w:rsid w:val="00CF0CFC"/>
    <w:rsid w:val="00CF2918"/>
    <w:rsid w:val="00CF6444"/>
    <w:rsid w:val="00D01AD0"/>
    <w:rsid w:val="00D03AFF"/>
    <w:rsid w:val="00D03CB9"/>
    <w:rsid w:val="00D101AA"/>
    <w:rsid w:val="00D2132A"/>
    <w:rsid w:val="00D30027"/>
    <w:rsid w:val="00D36A07"/>
    <w:rsid w:val="00D37C8C"/>
    <w:rsid w:val="00D40F18"/>
    <w:rsid w:val="00D42F50"/>
    <w:rsid w:val="00D445AF"/>
    <w:rsid w:val="00D4585D"/>
    <w:rsid w:val="00D5069C"/>
    <w:rsid w:val="00D51955"/>
    <w:rsid w:val="00D53F58"/>
    <w:rsid w:val="00D54736"/>
    <w:rsid w:val="00D55064"/>
    <w:rsid w:val="00D55119"/>
    <w:rsid w:val="00D61C4C"/>
    <w:rsid w:val="00D61ED2"/>
    <w:rsid w:val="00D726B9"/>
    <w:rsid w:val="00D74406"/>
    <w:rsid w:val="00D75158"/>
    <w:rsid w:val="00D87C52"/>
    <w:rsid w:val="00D938F3"/>
    <w:rsid w:val="00D954D6"/>
    <w:rsid w:val="00DA4BBF"/>
    <w:rsid w:val="00DB5815"/>
    <w:rsid w:val="00DC1E0A"/>
    <w:rsid w:val="00DC22B4"/>
    <w:rsid w:val="00DC357C"/>
    <w:rsid w:val="00DC4115"/>
    <w:rsid w:val="00DC6019"/>
    <w:rsid w:val="00DC62B2"/>
    <w:rsid w:val="00DD16F9"/>
    <w:rsid w:val="00DD31FA"/>
    <w:rsid w:val="00DD387D"/>
    <w:rsid w:val="00DE09C9"/>
    <w:rsid w:val="00DE19A5"/>
    <w:rsid w:val="00DE7140"/>
    <w:rsid w:val="00DF04C8"/>
    <w:rsid w:val="00DF0E85"/>
    <w:rsid w:val="00DF1993"/>
    <w:rsid w:val="00DF3E7D"/>
    <w:rsid w:val="00DF6645"/>
    <w:rsid w:val="00E000CB"/>
    <w:rsid w:val="00E0151F"/>
    <w:rsid w:val="00E067BD"/>
    <w:rsid w:val="00E1001C"/>
    <w:rsid w:val="00E11484"/>
    <w:rsid w:val="00E23E89"/>
    <w:rsid w:val="00E43A11"/>
    <w:rsid w:val="00E47823"/>
    <w:rsid w:val="00E50C26"/>
    <w:rsid w:val="00E52BA3"/>
    <w:rsid w:val="00E54DB0"/>
    <w:rsid w:val="00E56C97"/>
    <w:rsid w:val="00E57AD4"/>
    <w:rsid w:val="00E70494"/>
    <w:rsid w:val="00E71ABC"/>
    <w:rsid w:val="00E72885"/>
    <w:rsid w:val="00E730BD"/>
    <w:rsid w:val="00E74093"/>
    <w:rsid w:val="00E74A77"/>
    <w:rsid w:val="00E754C1"/>
    <w:rsid w:val="00E76D4E"/>
    <w:rsid w:val="00E8014F"/>
    <w:rsid w:val="00E855D5"/>
    <w:rsid w:val="00E87300"/>
    <w:rsid w:val="00E95611"/>
    <w:rsid w:val="00E97AAA"/>
    <w:rsid w:val="00EA0F2F"/>
    <w:rsid w:val="00EA134B"/>
    <w:rsid w:val="00EA6431"/>
    <w:rsid w:val="00EA6A64"/>
    <w:rsid w:val="00EB2CD3"/>
    <w:rsid w:val="00EB2F42"/>
    <w:rsid w:val="00EB4501"/>
    <w:rsid w:val="00EC05E4"/>
    <w:rsid w:val="00EC3587"/>
    <w:rsid w:val="00EC48D3"/>
    <w:rsid w:val="00ED0ED7"/>
    <w:rsid w:val="00EE05D4"/>
    <w:rsid w:val="00EE118B"/>
    <w:rsid w:val="00EE3BA2"/>
    <w:rsid w:val="00EE3E3E"/>
    <w:rsid w:val="00EE6074"/>
    <w:rsid w:val="00EF086D"/>
    <w:rsid w:val="00EF4111"/>
    <w:rsid w:val="00EF6AAE"/>
    <w:rsid w:val="00F00009"/>
    <w:rsid w:val="00F142DC"/>
    <w:rsid w:val="00F179BA"/>
    <w:rsid w:val="00F201E1"/>
    <w:rsid w:val="00F218B1"/>
    <w:rsid w:val="00F31B93"/>
    <w:rsid w:val="00F34A44"/>
    <w:rsid w:val="00F35FA5"/>
    <w:rsid w:val="00F40010"/>
    <w:rsid w:val="00F407A2"/>
    <w:rsid w:val="00F42674"/>
    <w:rsid w:val="00F4297D"/>
    <w:rsid w:val="00F540CF"/>
    <w:rsid w:val="00F564CF"/>
    <w:rsid w:val="00F6177F"/>
    <w:rsid w:val="00F61BAF"/>
    <w:rsid w:val="00F625B5"/>
    <w:rsid w:val="00F63F71"/>
    <w:rsid w:val="00F66AB9"/>
    <w:rsid w:val="00F66EEE"/>
    <w:rsid w:val="00F87C28"/>
    <w:rsid w:val="00F87D1F"/>
    <w:rsid w:val="00F903E0"/>
    <w:rsid w:val="00F91BCE"/>
    <w:rsid w:val="00F941D6"/>
    <w:rsid w:val="00FA4C77"/>
    <w:rsid w:val="00FB1C05"/>
    <w:rsid w:val="00FB3BFC"/>
    <w:rsid w:val="00FB42C6"/>
    <w:rsid w:val="00FC08AA"/>
    <w:rsid w:val="00FC496E"/>
    <w:rsid w:val="00FE2FFF"/>
    <w:rsid w:val="00FE3CB4"/>
    <w:rsid w:val="00FE5825"/>
    <w:rsid w:val="00FF2E33"/>
    <w:rsid w:val="00FF41F8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E012E6"/>
  <w15:docId w15:val="{D304D80B-F97C-4D00-895D-4A64DF8B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E5E85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BC8CC-2DD8-4DF7-8FFD-67906EA1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15851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3</cp:revision>
  <cp:lastPrinted>2024-11-08T12:34:00Z</cp:lastPrinted>
  <dcterms:created xsi:type="dcterms:W3CDTF">2025-10-27T12:25:00Z</dcterms:created>
  <dcterms:modified xsi:type="dcterms:W3CDTF">2025-10-30T11:12:00Z</dcterms:modified>
</cp:coreProperties>
</file>