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0439" w14:textId="77777777" w:rsidR="009B3C83" w:rsidRDefault="009B3C83" w:rsidP="009B3C83">
      <w:pPr>
        <w:jc w:val="both"/>
        <w:rPr>
          <w:sz w:val="28"/>
          <w:szCs w:val="28"/>
        </w:rPr>
      </w:pPr>
    </w:p>
    <w:p w14:paraId="0F04D268" w14:textId="77777777" w:rsidR="009B3C83" w:rsidRPr="002153F1" w:rsidRDefault="009B3C83" w:rsidP="009B3C83">
      <w:pPr>
        <w:ind w:left="2124" w:firstLine="1278"/>
        <w:jc w:val="both"/>
        <w:rPr>
          <w:sz w:val="28"/>
          <w:szCs w:val="28"/>
        </w:rPr>
      </w:pPr>
      <w:r w:rsidRPr="002153F1">
        <w:rPr>
          <w:sz w:val="28"/>
          <w:szCs w:val="28"/>
        </w:rPr>
        <w:t>СОГЛАСИЕ</w:t>
      </w:r>
    </w:p>
    <w:p w14:paraId="47088F23" w14:textId="4C3D57B8" w:rsidR="009B3C83" w:rsidRDefault="009B3C83" w:rsidP="009B3C83">
      <w:pPr>
        <w:jc w:val="center"/>
      </w:pPr>
      <w:r>
        <w:t xml:space="preserve">лица, претендующего на замещение должности муниципальной службы, </w:t>
      </w:r>
    </w:p>
    <w:p w14:paraId="2E6803C3" w14:textId="085A8A38" w:rsidR="009B3C83" w:rsidRPr="002153F1" w:rsidRDefault="009B3C83" w:rsidP="009B3C83">
      <w:pPr>
        <w:jc w:val="center"/>
      </w:pPr>
      <w:r w:rsidRPr="002153F1">
        <w:t>на обработку персональных данных</w:t>
      </w:r>
    </w:p>
    <w:p w14:paraId="676525B5" w14:textId="77777777" w:rsidR="009B3C83" w:rsidRDefault="009B3C83" w:rsidP="009B3C83">
      <w:pPr>
        <w:ind w:right="141"/>
        <w:jc w:val="both"/>
      </w:pPr>
    </w:p>
    <w:p w14:paraId="2E6470BD" w14:textId="77777777" w:rsidR="009B3C83" w:rsidRPr="002153F1" w:rsidRDefault="009B3C83" w:rsidP="009B3C83">
      <w:pPr>
        <w:jc w:val="both"/>
      </w:pPr>
      <w:r>
        <w:t>Я, _</w:t>
      </w:r>
      <w:r w:rsidRPr="002153F1">
        <w:t>________________________________________________________________</w:t>
      </w:r>
      <w:r>
        <w:t>_________</w:t>
      </w:r>
    </w:p>
    <w:p w14:paraId="5E45D049" w14:textId="77777777" w:rsidR="009B3C83" w:rsidRPr="005B65CE" w:rsidRDefault="009B3C83" w:rsidP="009B3C83">
      <w:pPr>
        <w:jc w:val="both"/>
        <w:rPr>
          <w:sz w:val="20"/>
          <w:szCs w:val="20"/>
        </w:rPr>
      </w:pPr>
      <w:r w:rsidRPr="005B65CE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                          </w:t>
      </w:r>
      <w:r w:rsidRPr="005B65CE">
        <w:rPr>
          <w:sz w:val="20"/>
          <w:szCs w:val="20"/>
        </w:rPr>
        <w:t xml:space="preserve"> (Ф.И.О.)</w:t>
      </w:r>
    </w:p>
    <w:p w14:paraId="37546141" w14:textId="77777777" w:rsidR="009B3C83" w:rsidRDefault="009B3C83" w:rsidP="009B3C83">
      <w:pPr>
        <w:jc w:val="both"/>
      </w:pPr>
      <w:r>
        <w:t>проживающий(ая) по адресу:</w:t>
      </w:r>
      <w:r w:rsidRPr="002153F1">
        <w:t xml:space="preserve"> _______________</w:t>
      </w:r>
      <w:r>
        <w:t>____________________________________</w:t>
      </w:r>
    </w:p>
    <w:p w14:paraId="3B23C132" w14:textId="77777777" w:rsidR="009B3C83" w:rsidRPr="002153F1" w:rsidRDefault="009B3C83" w:rsidP="009B3C83">
      <w:pPr>
        <w:jc w:val="both"/>
      </w:pPr>
      <w:r>
        <w:t>____________________________________________________________________________</w:t>
      </w:r>
    </w:p>
    <w:p w14:paraId="65B7790C" w14:textId="77777777" w:rsidR="009B3C83" w:rsidRDefault="009B3C83" w:rsidP="009B3C83">
      <w:pPr>
        <w:jc w:val="both"/>
      </w:pPr>
      <w:r w:rsidRPr="002153F1">
        <w:t>паспорт: __________________________________</w:t>
      </w:r>
      <w:r>
        <w:t>__________________________________</w:t>
      </w:r>
    </w:p>
    <w:p w14:paraId="4AABB20D" w14:textId="77777777" w:rsidR="009B3C83" w:rsidRDefault="009B3C83" w:rsidP="009B3C83">
      <w:pPr>
        <w:jc w:val="both"/>
      </w:pPr>
      <w:r>
        <w:t>____________________________________________________________________________,</w:t>
      </w:r>
    </w:p>
    <w:p w14:paraId="37DA7DC1" w14:textId="77777777" w:rsidR="009B3C83" w:rsidRPr="002153F1" w:rsidRDefault="009B3C83" w:rsidP="009B3C83">
      <w:pPr>
        <w:jc w:val="both"/>
      </w:pPr>
    </w:p>
    <w:p w14:paraId="54173791" w14:textId="6E0CAE76" w:rsidR="009B3C83" w:rsidRPr="002153F1" w:rsidRDefault="009B3C83" w:rsidP="009B3C83">
      <w:pPr>
        <w:ind w:right="141" w:firstLine="708"/>
        <w:jc w:val="both"/>
      </w:pPr>
      <w:r>
        <w:t xml:space="preserve">Даю </w:t>
      </w:r>
      <w:r w:rsidR="007120D7">
        <w:t>местной Администрации</w:t>
      </w:r>
      <w:r w:rsidRPr="002153F1">
        <w:t xml:space="preserve"> </w:t>
      </w:r>
      <w:r w:rsidR="007120D7">
        <w:t>в</w:t>
      </w:r>
      <w:r>
        <w:t xml:space="preserve">нутригородского </w:t>
      </w:r>
      <w:r w:rsidRPr="002153F1">
        <w:t xml:space="preserve">Муниципального образования </w:t>
      </w:r>
      <w:r>
        <w:t xml:space="preserve">Санкт-Петербурга </w:t>
      </w:r>
      <w:r w:rsidRPr="002153F1">
        <w:t>муниципа</w:t>
      </w:r>
      <w:r>
        <w:t xml:space="preserve">льный округ </w:t>
      </w:r>
      <w:r w:rsidR="007120D7">
        <w:t>Лиговка-Ямская</w:t>
      </w:r>
      <w:r>
        <w:t>, расположенн</w:t>
      </w:r>
      <w:r w:rsidR="007120D7">
        <w:t>ой</w:t>
      </w:r>
      <w:r>
        <w:t xml:space="preserve"> </w:t>
      </w:r>
      <w:r w:rsidRPr="002153F1">
        <w:t xml:space="preserve">по адресу: Санкт-Петербург, </w:t>
      </w:r>
      <w:r w:rsidR="007120D7">
        <w:t>Харьковская</w:t>
      </w:r>
      <w:r>
        <w:t xml:space="preserve"> ул., дом </w:t>
      </w:r>
      <w:r w:rsidR="007120D7">
        <w:t>6/1</w:t>
      </w:r>
      <w:r>
        <w:t xml:space="preserve"> Согласие на обработку и проверку моих персональных </w:t>
      </w:r>
      <w:r w:rsidRPr="002153F1">
        <w:t>данных:</w:t>
      </w:r>
    </w:p>
    <w:p w14:paraId="19BBA971" w14:textId="77777777" w:rsidR="009B3C83" w:rsidRPr="002153F1" w:rsidRDefault="009B3C83" w:rsidP="009B3C83">
      <w:pPr>
        <w:ind w:right="141" w:firstLine="708"/>
        <w:jc w:val="both"/>
      </w:pPr>
      <w:r>
        <w:t xml:space="preserve">информацию о рождении, месте проживания, семейном, социальном, имущественном положении, образовании, профессии, стаже работы, доходах, иных </w:t>
      </w:r>
      <w:r w:rsidRPr="002153F1">
        <w:t>сведени</w:t>
      </w:r>
      <w:r>
        <w:t>й, связанных с назначением на муниципальную должность, поступлением на муниципальную службу, работу, ее прохождением и увольнением с муниципальной должности, должности муниципальной службы, работы в целях</w:t>
      </w:r>
      <w:r w:rsidR="00731174">
        <w:t xml:space="preserve"> обеспечения </w:t>
      </w:r>
      <w:r>
        <w:t xml:space="preserve">соблюдения законов и </w:t>
      </w:r>
      <w:r w:rsidRPr="002153F1">
        <w:t>ины</w:t>
      </w:r>
      <w:r>
        <w:t>х нормативных правовых актов, содействия лицу, замещающему муниципальную должность, муниципальному служащему, работнику</w:t>
      </w:r>
      <w:r w:rsidRPr="002153F1">
        <w:t xml:space="preserve"> в трудоустройстве, о</w:t>
      </w:r>
      <w:r>
        <w:t xml:space="preserve">бучении и продвижении по службе, обеспечения личной безопасности лиц, замещающих муниципальные должности, муниципальных служащих, работников, контроля </w:t>
      </w:r>
      <w:r w:rsidRPr="002153F1">
        <w:t>количества и качества выполняемой работы и обеспечения сохранности имущества.</w:t>
      </w:r>
    </w:p>
    <w:p w14:paraId="4F601FE1" w14:textId="77777777" w:rsidR="009B3C83" w:rsidRPr="002153F1" w:rsidRDefault="009B3C83" w:rsidP="009B3C83">
      <w:pPr>
        <w:ind w:right="141" w:firstLine="708"/>
        <w:jc w:val="both"/>
      </w:pPr>
      <w:r>
        <w:t xml:space="preserve">Обработка </w:t>
      </w:r>
      <w:r w:rsidRPr="002153F1">
        <w:t>персон</w:t>
      </w:r>
      <w:r>
        <w:t xml:space="preserve">альных данных будет осуществляться путем сбора, систематизации, накопления, хранения, </w:t>
      </w:r>
      <w:r w:rsidRPr="002153F1">
        <w:t>уточнения (обновления, изменения),</w:t>
      </w:r>
      <w:r w:rsidRPr="0066586E">
        <w:t xml:space="preserve"> </w:t>
      </w:r>
      <w:r>
        <w:t xml:space="preserve">использования, распространения (в том числе передачи), </w:t>
      </w:r>
      <w:r w:rsidRPr="002153F1">
        <w:t>обезличивания,</w:t>
      </w:r>
      <w:r w:rsidRPr="0066586E">
        <w:t xml:space="preserve"> </w:t>
      </w:r>
      <w:r w:rsidRPr="002153F1">
        <w:t>блокирования, уничтожения персональных данных.</w:t>
      </w:r>
    </w:p>
    <w:p w14:paraId="4DE68F56" w14:textId="190CC1A5" w:rsidR="009B3C83" w:rsidRDefault="009B3C83" w:rsidP="009B3C83">
      <w:pPr>
        <w:ind w:right="141" w:firstLine="708"/>
        <w:jc w:val="both"/>
      </w:pPr>
      <w:r w:rsidRPr="002153F1">
        <w:t xml:space="preserve">Согласие дано мною на </w:t>
      </w:r>
      <w:r w:rsidR="00731174">
        <w:t xml:space="preserve">срок проведения конкурса на замещение вакантной должности </w:t>
      </w:r>
      <w:r w:rsidR="007120D7">
        <w:t>«</w:t>
      </w:r>
      <w:r w:rsidR="00E824B2">
        <w:t>специалист 1 категории по опеке и попечительству местной Администрации внутригородского Муниципального образования Санкт-Петербурга муниципальный округ Лиговка-Ямская</w:t>
      </w:r>
      <w:r w:rsidR="007120D7">
        <w:t>»</w:t>
      </w:r>
      <w:r w:rsidR="0026070D">
        <w:t xml:space="preserve"> с </w:t>
      </w:r>
      <w:r w:rsidR="00E824B2">
        <w:t>14.05.2026</w:t>
      </w:r>
      <w:r w:rsidR="0026070D">
        <w:t xml:space="preserve"> по </w:t>
      </w:r>
      <w:r w:rsidR="00E824B2">
        <w:t>22.06.2026 включительно</w:t>
      </w:r>
      <w:r w:rsidR="00731174">
        <w:t>.</w:t>
      </w:r>
    </w:p>
    <w:p w14:paraId="4CD7B9C3" w14:textId="77777777" w:rsidR="007120D7" w:rsidRPr="002153F1" w:rsidRDefault="007120D7" w:rsidP="009B3C83">
      <w:pPr>
        <w:ind w:right="141" w:firstLine="708"/>
        <w:jc w:val="both"/>
      </w:pPr>
    </w:p>
    <w:p w14:paraId="57532FD6" w14:textId="67F3730C" w:rsidR="009B3C83" w:rsidRDefault="009B3C83" w:rsidP="009B3C83">
      <w:pPr>
        <w:ind w:right="141"/>
        <w:jc w:val="both"/>
      </w:pPr>
      <w:r>
        <w:t xml:space="preserve">                                                                                  ___________________________________         </w:t>
      </w:r>
    </w:p>
    <w:p w14:paraId="2D5F0194" w14:textId="77777777" w:rsidR="009B3C83" w:rsidRPr="00177F5E" w:rsidRDefault="009B3C83" w:rsidP="009B3C83">
      <w:pPr>
        <w:ind w:right="141"/>
        <w:rPr>
          <w:sz w:val="20"/>
          <w:szCs w:val="20"/>
        </w:rPr>
      </w:pPr>
      <w:r>
        <w:t xml:space="preserve">                                                                                                                </w:t>
      </w:r>
      <w:r w:rsidRPr="00177F5E">
        <w:rPr>
          <w:sz w:val="20"/>
          <w:szCs w:val="20"/>
        </w:rPr>
        <w:t>(подпись, дата)</w:t>
      </w:r>
    </w:p>
    <w:p w14:paraId="30CC66A1" w14:textId="77777777" w:rsidR="009B3C83" w:rsidRPr="002153F1" w:rsidRDefault="009B3C83" w:rsidP="009B3C83">
      <w:pPr>
        <w:jc w:val="both"/>
      </w:pPr>
      <w:r w:rsidRPr="002153F1">
        <w:t>Принял   ____________________</w:t>
      </w:r>
      <w:r>
        <w:t>_______</w:t>
      </w:r>
      <w:r w:rsidRPr="002153F1">
        <w:t xml:space="preserve">      ____________________ </w:t>
      </w:r>
    </w:p>
    <w:p w14:paraId="2C89FC7D" w14:textId="77777777" w:rsidR="009B3C83" w:rsidRPr="002153F1" w:rsidRDefault="009B3C83" w:rsidP="009B3C83">
      <w:pPr>
        <w:jc w:val="both"/>
      </w:pPr>
      <w:r>
        <w:t xml:space="preserve">                      </w:t>
      </w:r>
      <w:r w:rsidRPr="002153F1">
        <w:t xml:space="preserve">    </w:t>
      </w:r>
      <w:r>
        <w:t xml:space="preserve">    </w:t>
      </w:r>
      <w:r w:rsidRPr="002153F1">
        <w:t xml:space="preserve"> </w:t>
      </w:r>
      <w:r w:rsidRPr="00177F5E">
        <w:rPr>
          <w:sz w:val="20"/>
          <w:szCs w:val="20"/>
        </w:rPr>
        <w:t xml:space="preserve">(должность)                                </w:t>
      </w:r>
      <w:r>
        <w:rPr>
          <w:sz w:val="20"/>
          <w:szCs w:val="20"/>
        </w:rPr>
        <w:t xml:space="preserve">            </w:t>
      </w:r>
      <w:r w:rsidRPr="00177F5E">
        <w:rPr>
          <w:sz w:val="20"/>
          <w:szCs w:val="20"/>
        </w:rPr>
        <w:t xml:space="preserve"> (подпись</w:t>
      </w:r>
      <w:r w:rsidRPr="002153F1">
        <w:t xml:space="preserve">)                </w:t>
      </w:r>
    </w:p>
    <w:p w14:paraId="44A8249F" w14:textId="77777777" w:rsidR="009B3C83" w:rsidRPr="002153F1" w:rsidRDefault="009B3C83" w:rsidP="009B3C83">
      <w:pPr>
        <w:jc w:val="both"/>
      </w:pPr>
      <w:r w:rsidRPr="002153F1">
        <w:t>________</w:t>
      </w:r>
      <w:r>
        <w:t>______</w:t>
      </w:r>
      <w:r w:rsidRPr="002153F1">
        <w:t xml:space="preserve">        </w:t>
      </w:r>
    </w:p>
    <w:p w14:paraId="0191C01B" w14:textId="77777777" w:rsidR="009B3C83" w:rsidRDefault="009B3C83" w:rsidP="009B3C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177F5E">
        <w:rPr>
          <w:sz w:val="20"/>
          <w:szCs w:val="20"/>
        </w:rPr>
        <w:t xml:space="preserve"> (дата) </w:t>
      </w:r>
    </w:p>
    <w:sectPr w:rsidR="009B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93"/>
    <w:rsid w:val="0026070D"/>
    <w:rsid w:val="002E22F5"/>
    <w:rsid w:val="007120D7"/>
    <w:rsid w:val="00731174"/>
    <w:rsid w:val="009B3C83"/>
    <w:rsid w:val="00E824B2"/>
    <w:rsid w:val="00F7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FAFB"/>
  <w15:chartTrackingRefBased/>
  <w15:docId w15:val="{882F4B1C-F4FB-4641-90B3-1F54EB15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2024-09-24T06:51:00Z</dcterms:created>
  <dcterms:modified xsi:type="dcterms:W3CDTF">2026-05-13T09:35:00Z</dcterms:modified>
</cp:coreProperties>
</file>