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21BB" w14:textId="5FCEBB05" w:rsidR="009B3FED" w:rsidRPr="001E6F11" w:rsidRDefault="00FC2E2D" w:rsidP="00FC2E2D">
      <w:pPr>
        <w:spacing w:line="0" w:lineRule="atLeast"/>
        <w:ind w:left="6521" w:firstLine="0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>Приложение №</w:t>
      </w:r>
      <w:r w:rsidR="009B3FED" w:rsidRPr="001E6F11">
        <w:rPr>
          <w:bCs/>
          <w:color w:val="000000"/>
          <w:szCs w:val="24"/>
        </w:rPr>
        <w:t xml:space="preserve"> </w:t>
      </w:r>
      <w:r w:rsidR="00CF69CD">
        <w:rPr>
          <w:bCs/>
          <w:color w:val="000000"/>
          <w:szCs w:val="24"/>
        </w:rPr>
        <w:t>20</w:t>
      </w:r>
    </w:p>
    <w:p w14:paraId="7DBA483B" w14:textId="5B3FF941" w:rsidR="00FC2E2D" w:rsidRPr="001E6F11" w:rsidRDefault="009B3FED" w:rsidP="00FC2E2D">
      <w:pPr>
        <w:spacing w:line="0" w:lineRule="atLeast"/>
        <w:ind w:left="6521" w:firstLine="0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 xml:space="preserve">к </w:t>
      </w:r>
      <w:r w:rsidR="00FC2E2D" w:rsidRPr="001E6F11">
        <w:rPr>
          <w:bCs/>
          <w:color w:val="000000"/>
          <w:szCs w:val="24"/>
        </w:rPr>
        <w:t>Постановлению местной Администрации внутригородского Муниципального образования Санкт-Петербурга муниципальный округ Лиговка-Ямская</w:t>
      </w:r>
    </w:p>
    <w:p w14:paraId="6E71F212" w14:textId="663CC4BF" w:rsidR="00FC2E2D" w:rsidRPr="001E6F11" w:rsidRDefault="00FC2E2D" w:rsidP="00FC2E2D">
      <w:pPr>
        <w:spacing w:line="0" w:lineRule="atLeast"/>
        <w:ind w:left="5529"/>
        <w:rPr>
          <w:bCs/>
          <w:color w:val="000000"/>
          <w:szCs w:val="24"/>
        </w:rPr>
      </w:pPr>
      <w:r w:rsidRPr="001E6F11">
        <w:rPr>
          <w:bCs/>
          <w:color w:val="000000"/>
          <w:szCs w:val="24"/>
        </w:rPr>
        <w:t xml:space="preserve">    </w:t>
      </w:r>
      <w:r w:rsidR="009B3FED" w:rsidRPr="001E6F11">
        <w:rPr>
          <w:bCs/>
          <w:color w:val="000000"/>
          <w:szCs w:val="24"/>
        </w:rPr>
        <w:t>о</w:t>
      </w:r>
      <w:r w:rsidRPr="001E6F11">
        <w:rPr>
          <w:bCs/>
          <w:color w:val="000000"/>
          <w:szCs w:val="24"/>
        </w:rPr>
        <w:t xml:space="preserve">т </w:t>
      </w:r>
      <w:r w:rsidR="009B3FED" w:rsidRPr="001E6F11">
        <w:rPr>
          <w:bCs/>
          <w:color w:val="000000"/>
          <w:szCs w:val="24"/>
        </w:rPr>
        <w:t>01.11.2024</w:t>
      </w:r>
      <w:r w:rsidRPr="001E6F11">
        <w:rPr>
          <w:rFonts w:eastAsiaTheme="minorEastAsia"/>
          <w:szCs w:val="24"/>
        </w:rPr>
        <w:t xml:space="preserve"> № </w:t>
      </w:r>
      <w:r w:rsidR="009B3FED" w:rsidRPr="001E6F11">
        <w:rPr>
          <w:rFonts w:eastAsiaTheme="minorEastAsia"/>
          <w:szCs w:val="24"/>
        </w:rPr>
        <w:t>18</w:t>
      </w:r>
      <w:r w:rsidRPr="001E6F11">
        <w:rPr>
          <w:bCs/>
          <w:color w:val="000000"/>
          <w:szCs w:val="24"/>
        </w:rPr>
        <w:t xml:space="preserve">       </w:t>
      </w:r>
    </w:p>
    <w:p w14:paraId="658601D3" w14:textId="568BCBCC" w:rsidR="00F917A4" w:rsidRPr="001E6F11" w:rsidRDefault="00F917A4" w:rsidP="00FC2E2D">
      <w:pPr>
        <w:jc w:val="right"/>
        <w:rPr>
          <w:rFonts w:eastAsiaTheme="minorEastAsia"/>
          <w:szCs w:val="24"/>
        </w:rPr>
      </w:pPr>
    </w:p>
    <w:p w14:paraId="4C1622DB" w14:textId="08440BEC" w:rsidR="00FC2E2D" w:rsidRPr="001E6F11" w:rsidRDefault="00FC2E2D" w:rsidP="00F917A4">
      <w:pPr>
        <w:jc w:val="center"/>
        <w:rPr>
          <w:rFonts w:eastAsiaTheme="minorEastAsia"/>
          <w:szCs w:val="24"/>
        </w:rPr>
      </w:pPr>
    </w:p>
    <w:p w14:paraId="358A007A" w14:textId="77777777" w:rsidR="00FC2E2D" w:rsidRPr="001E6F11" w:rsidRDefault="00FC2E2D" w:rsidP="00F917A4">
      <w:pPr>
        <w:jc w:val="center"/>
        <w:rPr>
          <w:rFonts w:eastAsiaTheme="minorEastAsia"/>
          <w:szCs w:val="24"/>
        </w:rPr>
      </w:pPr>
    </w:p>
    <w:p w14:paraId="6100F183" w14:textId="6A3237F4" w:rsidR="00157C78" w:rsidRPr="001E6F11" w:rsidRDefault="00157C78" w:rsidP="00157C78">
      <w:pPr>
        <w:jc w:val="center"/>
        <w:rPr>
          <w:rFonts w:eastAsiaTheme="minorEastAsia"/>
          <w:b/>
          <w:caps/>
          <w:szCs w:val="24"/>
        </w:rPr>
      </w:pPr>
      <w:r w:rsidRPr="001E6F11">
        <w:rPr>
          <w:rFonts w:eastAsiaTheme="minorEastAsia"/>
          <w:b/>
          <w:szCs w:val="24"/>
        </w:rPr>
        <w:t>МУНИЦИПАЛЬН</w:t>
      </w:r>
      <w:r w:rsidR="00D96A3F" w:rsidRPr="001E6F11">
        <w:rPr>
          <w:rFonts w:eastAsiaTheme="minorEastAsia"/>
          <w:b/>
          <w:szCs w:val="24"/>
        </w:rPr>
        <w:t>АЯ</w:t>
      </w:r>
      <w:r w:rsidRPr="001E6F11">
        <w:rPr>
          <w:rFonts w:eastAsiaTheme="minorEastAsia"/>
          <w:b/>
          <w:szCs w:val="24"/>
        </w:rPr>
        <w:t xml:space="preserve"> ПРОГРАММ</w:t>
      </w:r>
      <w:r w:rsidR="00D96A3F" w:rsidRPr="001E6F11">
        <w:rPr>
          <w:rFonts w:eastAsiaTheme="minorEastAsia"/>
          <w:b/>
          <w:szCs w:val="24"/>
        </w:rPr>
        <w:t>А</w:t>
      </w:r>
    </w:p>
    <w:p w14:paraId="7C3E2413" w14:textId="77777777" w:rsidR="003D3078" w:rsidRPr="001E6F11" w:rsidRDefault="003D3078" w:rsidP="003D3078">
      <w:pPr>
        <w:ind w:left="5664" w:hanging="1695"/>
        <w:jc w:val="right"/>
        <w:rPr>
          <w:szCs w:val="24"/>
        </w:rPr>
      </w:pPr>
    </w:p>
    <w:p w14:paraId="363D01A7" w14:textId="2D655FD3" w:rsidR="000A4418" w:rsidRPr="001E6F11" w:rsidRDefault="003D3078" w:rsidP="000A4418">
      <w:pPr>
        <w:spacing w:line="0" w:lineRule="atLeast"/>
        <w:jc w:val="center"/>
        <w:rPr>
          <w:b/>
          <w:color w:val="000000"/>
          <w:szCs w:val="24"/>
        </w:rPr>
      </w:pPr>
      <w:r w:rsidRPr="001E6F11">
        <w:rPr>
          <w:b/>
          <w:color w:val="000000"/>
          <w:szCs w:val="24"/>
        </w:rPr>
        <w:t xml:space="preserve">«Организация мероприятий по проведению подготовки и обучения неработающего населения </w:t>
      </w:r>
      <w:r w:rsidR="000A4418" w:rsidRPr="001E6F11">
        <w:rPr>
          <w:b/>
          <w:color w:val="000000"/>
          <w:szCs w:val="24"/>
        </w:rPr>
        <w:t xml:space="preserve">внутригородского </w:t>
      </w:r>
      <w:r w:rsidR="00FC2E2D" w:rsidRPr="001E6F11">
        <w:rPr>
          <w:b/>
          <w:color w:val="000000"/>
          <w:szCs w:val="24"/>
        </w:rPr>
        <w:t>М</w:t>
      </w:r>
      <w:r w:rsidR="000A4418" w:rsidRPr="001E6F11">
        <w:rPr>
          <w:b/>
          <w:color w:val="000000"/>
          <w:szCs w:val="24"/>
        </w:rPr>
        <w:t xml:space="preserve">униципального образования </w:t>
      </w:r>
    </w:p>
    <w:p w14:paraId="76FAE5E9" w14:textId="2A01C533" w:rsidR="00ED0A3B" w:rsidRPr="001E6F11" w:rsidRDefault="000A4418" w:rsidP="000A4418">
      <w:pPr>
        <w:spacing w:line="0" w:lineRule="atLeast"/>
        <w:jc w:val="center"/>
        <w:rPr>
          <w:b/>
          <w:color w:val="000000"/>
          <w:szCs w:val="24"/>
        </w:rPr>
      </w:pPr>
      <w:r w:rsidRPr="001E6F11">
        <w:rPr>
          <w:b/>
          <w:color w:val="000000"/>
          <w:szCs w:val="24"/>
        </w:rPr>
        <w:t xml:space="preserve">Санкт-Петербурга </w:t>
      </w:r>
      <w:r w:rsidR="00FC2E2D" w:rsidRPr="001E6F11">
        <w:rPr>
          <w:b/>
          <w:color w:val="000000"/>
          <w:szCs w:val="24"/>
        </w:rPr>
        <w:t>муниципальный округ Лиговка-Ямская</w:t>
      </w:r>
      <w:r w:rsidR="00ED0A3B" w:rsidRPr="001E6F11">
        <w:rPr>
          <w:b/>
          <w:color w:val="000000"/>
          <w:szCs w:val="24"/>
        </w:rPr>
        <w:t xml:space="preserve"> </w:t>
      </w:r>
      <w:r w:rsidR="003D3078" w:rsidRPr="001E6F11">
        <w:rPr>
          <w:b/>
          <w:color w:val="000000"/>
          <w:szCs w:val="24"/>
        </w:rPr>
        <w:t xml:space="preserve">способам защиты и действиям в </w:t>
      </w:r>
      <w:r w:rsidR="00ED0A3B" w:rsidRPr="001E6F11">
        <w:rPr>
          <w:b/>
          <w:color w:val="000000"/>
          <w:szCs w:val="24"/>
        </w:rPr>
        <w:t>чрезвычайных ситуациях</w:t>
      </w:r>
      <w:r w:rsidR="003D3078" w:rsidRPr="001E6F11">
        <w:rPr>
          <w:b/>
          <w:color w:val="000000"/>
          <w:szCs w:val="24"/>
        </w:rPr>
        <w:t>, а также способам защиты от опасностей, возникающих при ведении военных действий и</w:t>
      </w:r>
      <w:r w:rsidR="00EA2194" w:rsidRPr="001E6F11">
        <w:rPr>
          <w:b/>
          <w:color w:val="000000"/>
          <w:szCs w:val="24"/>
        </w:rPr>
        <w:t>ли</w:t>
      </w:r>
      <w:r w:rsidR="003D3078" w:rsidRPr="001E6F11">
        <w:rPr>
          <w:b/>
          <w:color w:val="000000"/>
          <w:szCs w:val="24"/>
        </w:rPr>
        <w:t xml:space="preserve"> вследствие этих действий</w:t>
      </w:r>
      <w:r w:rsidR="00DE390C" w:rsidRPr="001E6F11">
        <w:rPr>
          <w:b/>
          <w:color w:val="000000"/>
          <w:szCs w:val="24"/>
        </w:rPr>
        <w:t>»</w:t>
      </w:r>
    </w:p>
    <w:p w14:paraId="125302F9" w14:textId="7146A38C" w:rsidR="00ED0A3B" w:rsidRPr="001E6F11" w:rsidRDefault="00ED0A3B" w:rsidP="00ED0A3B">
      <w:pPr>
        <w:spacing w:line="0" w:lineRule="atLeas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>на 2</w:t>
      </w:r>
      <w:r w:rsidR="00157C78" w:rsidRPr="001E6F11">
        <w:rPr>
          <w:b/>
          <w:szCs w:val="24"/>
        </w:rPr>
        <w:t>02</w:t>
      </w:r>
      <w:r w:rsidR="00FC2E2D" w:rsidRPr="001E6F11">
        <w:rPr>
          <w:b/>
          <w:szCs w:val="24"/>
        </w:rPr>
        <w:t>5</w:t>
      </w:r>
      <w:r w:rsidR="00157C78" w:rsidRPr="001E6F11">
        <w:rPr>
          <w:b/>
          <w:szCs w:val="24"/>
        </w:rPr>
        <w:t xml:space="preserve"> год и плановый период 202</w:t>
      </w:r>
      <w:r w:rsidR="00FC2E2D" w:rsidRPr="001E6F11">
        <w:rPr>
          <w:b/>
          <w:szCs w:val="24"/>
        </w:rPr>
        <w:t>6</w:t>
      </w:r>
      <w:r w:rsidR="00157C78" w:rsidRPr="001E6F11">
        <w:rPr>
          <w:b/>
          <w:szCs w:val="24"/>
        </w:rPr>
        <w:t xml:space="preserve"> -</w:t>
      </w:r>
      <w:r w:rsidRPr="001E6F11">
        <w:rPr>
          <w:b/>
          <w:szCs w:val="24"/>
        </w:rPr>
        <w:t xml:space="preserve"> 202</w:t>
      </w:r>
      <w:r w:rsidR="00FC2E2D" w:rsidRPr="001E6F11">
        <w:rPr>
          <w:b/>
          <w:szCs w:val="24"/>
        </w:rPr>
        <w:t>7</w:t>
      </w:r>
      <w:r w:rsidRPr="001E6F11">
        <w:rPr>
          <w:b/>
          <w:szCs w:val="24"/>
        </w:rPr>
        <w:t xml:space="preserve"> годов</w:t>
      </w:r>
    </w:p>
    <w:p w14:paraId="15A5D085" w14:textId="77777777" w:rsidR="00344C1C" w:rsidRPr="001E6F11" w:rsidRDefault="00344C1C" w:rsidP="003D3078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53D2B6D" w14:textId="77777777" w:rsidR="003D3078" w:rsidRPr="001E6F11" w:rsidRDefault="00344C1C" w:rsidP="003D307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E6F11">
        <w:rPr>
          <w:rFonts w:ascii="Times New Roman" w:hAnsi="Times New Roman"/>
          <w:b/>
          <w:color w:val="000000"/>
          <w:sz w:val="24"/>
          <w:szCs w:val="24"/>
        </w:rPr>
        <w:t>1. ПАСПОРТ</w:t>
      </w:r>
      <w:r w:rsidR="00246B40" w:rsidRPr="001E6F11"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</w:p>
    <w:p w14:paraId="66B7B569" w14:textId="77777777" w:rsidR="00246B40" w:rsidRPr="001E6F11" w:rsidRDefault="00246B40" w:rsidP="003D307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3D3078" w:rsidRPr="001E6F11" w14:paraId="09CB2011" w14:textId="77777777" w:rsidTr="00A02843">
        <w:tc>
          <w:tcPr>
            <w:tcW w:w="3794" w:type="dxa"/>
          </w:tcPr>
          <w:p w14:paraId="30B75B8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407" w:type="dxa"/>
            <w:shd w:val="clear" w:color="auto" w:fill="auto"/>
          </w:tcPr>
          <w:p w14:paraId="05402B55" w14:textId="72F79BC2" w:rsidR="003D3078" w:rsidRPr="001E6F11" w:rsidRDefault="00BA6D8C" w:rsidP="00D41F53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>«</w:t>
            </w:r>
            <w:r w:rsidR="00EE0CEC" w:rsidRPr="001E6F11">
              <w:rPr>
                <w:color w:val="000000"/>
                <w:szCs w:val="24"/>
              </w:rPr>
              <w:t xml:space="preserve">Организация мероприятий по проведению подготовки и обучения неработающего населения </w:t>
            </w:r>
            <w:r w:rsidR="00D41F53" w:rsidRPr="001E6F11">
              <w:rPr>
                <w:color w:val="000000"/>
                <w:szCs w:val="24"/>
              </w:rPr>
              <w:t xml:space="preserve">внутригородского </w:t>
            </w:r>
            <w:r w:rsidR="00FC2E2D" w:rsidRPr="001E6F11">
              <w:rPr>
                <w:color w:val="000000"/>
                <w:szCs w:val="24"/>
              </w:rPr>
              <w:t>М</w:t>
            </w:r>
            <w:r w:rsidR="00D41F53" w:rsidRPr="001E6F11">
              <w:rPr>
                <w:color w:val="000000"/>
                <w:szCs w:val="24"/>
              </w:rPr>
              <w:t xml:space="preserve">униципального образования Санкт-Петербурга </w:t>
            </w:r>
            <w:r w:rsidR="00FC2E2D" w:rsidRPr="001E6F11">
              <w:rPr>
                <w:color w:val="000000"/>
                <w:szCs w:val="24"/>
              </w:rPr>
              <w:t>муниципальный округ Лиговка-Ямская</w:t>
            </w:r>
            <w:r w:rsidR="00EE0CEC" w:rsidRPr="001E6F11">
              <w:rPr>
                <w:color w:val="000000"/>
                <w:szCs w:val="24"/>
              </w:rPr>
              <w:t xml:space="preserve"> способам защиты и действиям в чрезвычайных ситуациях, а также способам защиты от опасностей, возникающих при ведении военных действий и</w:t>
            </w:r>
            <w:r w:rsidR="00EA2194" w:rsidRPr="001E6F11">
              <w:rPr>
                <w:color w:val="000000"/>
                <w:szCs w:val="24"/>
              </w:rPr>
              <w:t>ли</w:t>
            </w:r>
            <w:r w:rsidR="00EE0CEC" w:rsidRPr="001E6F11">
              <w:rPr>
                <w:color w:val="000000"/>
                <w:szCs w:val="24"/>
              </w:rPr>
              <w:t xml:space="preserve"> вследствие этих действий</w:t>
            </w:r>
            <w:r w:rsidRPr="001E6F11">
              <w:rPr>
                <w:color w:val="000000"/>
                <w:szCs w:val="24"/>
              </w:rPr>
              <w:t>»</w:t>
            </w:r>
            <w:r w:rsidR="00EE0CEC" w:rsidRPr="001E6F11">
              <w:rPr>
                <w:color w:val="000000"/>
                <w:szCs w:val="24"/>
              </w:rPr>
              <w:t xml:space="preserve"> </w:t>
            </w:r>
            <w:r w:rsidR="00EE0CEC" w:rsidRPr="001E6F11">
              <w:rPr>
                <w:szCs w:val="24"/>
              </w:rPr>
              <w:t>на 2</w:t>
            </w:r>
            <w:r w:rsidR="00157C78" w:rsidRPr="001E6F11">
              <w:rPr>
                <w:szCs w:val="24"/>
              </w:rPr>
              <w:t>02</w:t>
            </w:r>
            <w:r w:rsidR="00FC2E2D" w:rsidRPr="001E6F11">
              <w:rPr>
                <w:szCs w:val="24"/>
              </w:rPr>
              <w:t>5</w:t>
            </w:r>
            <w:r w:rsidR="00157C78" w:rsidRPr="001E6F11">
              <w:rPr>
                <w:szCs w:val="24"/>
              </w:rPr>
              <w:t xml:space="preserve"> год и плановый период 202</w:t>
            </w:r>
            <w:r w:rsidR="00FC2E2D" w:rsidRPr="001E6F11">
              <w:rPr>
                <w:szCs w:val="24"/>
              </w:rPr>
              <w:t>6</w:t>
            </w:r>
            <w:r w:rsidR="00157C78" w:rsidRPr="001E6F11">
              <w:rPr>
                <w:szCs w:val="24"/>
              </w:rPr>
              <w:t xml:space="preserve"> -</w:t>
            </w:r>
            <w:r w:rsidR="00EE0CEC" w:rsidRPr="001E6F11">
              <w:rPr>
                <w:szCs w:val="24"/>
              </w:rPr>
              <w:t xml:space="preserve"> 202</w:t>
            </w:r>
            <w:r w:rsidR="00FC2E2D" w:rsidRPr="001E6F11">
              <w:rPr>
                <w:szCs w:val="24"/>
              </w:rPr>
              <w:t>7</w:t>
            </w:r>
            <w:r w:rsidR="00EE0CEC" w:rsidRPr="001E6F11">
              <w:rPr>
                <w:szCs w:val="24"/>
              </w:rPr>
              <w:t xml:space="preserve"> годов</w:t>
            </w:r>
          </w:p>
        </w:tc>
      </w:tr>
      <w:tr w:rsidR="003D3078" w:rsidRPr="001E6F11" w14:paraId="15733291" w14:textId="77777777" w:rsidTr="00A02843">
        <w:tc>
          <w:tcPr>
            <w:tcW w:w="3794" w:type="dxa"/>
          </w:tcPr>
          <w:p w14:paraId="5099EAE4" w14:textId="77777777" w:rsidR="003D3078" w:rsidRPr="001E6F11" w:rsidRDefault="003D3078" w:rsidP="00A70A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407" w:type="dxa"/>
            <w:shd w:val="clear" w:color="auto" w:fill="auto"/>
          </w:tcPr>
          <w:p w14:paraId="3BD507F1" w14:textId="65CE0094" w:rsidR="00762B74" w:rsidRPr="001E6F11" w:rsidRDefault="00CD2B49" w:rsidP="00CD2B4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</w:t>
            </w:r>
            <w:r w:rsidR="004D6A4B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131-ФЗ «Об общих принципах организации местного самоуправления в Российской Федерации»;</w:t>
            </w:r>
          </w:p>
          <w:p w14:paraId="769E7D97" w14:textId="58DCF07D" w:rsidR="00762B74" w:rsidRPr="001E6F11" w:rsidRDefault="00CD2B49" w:rsidP="00CD2B4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п.п.7 п.1 </w:t>
            </w:r>
            <w:r w:rsidR="007564BE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т.10 </w:t>
            </w:r>
            <w:r w:rsidR="009B6EE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акон</w:t>
            </w:r>
            <w:r w:rsidR="00A40055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Санкт-Петербурга от 23.09.2009 №</w:t>
            </w:r>
            <w:r w:rsidR="003B7BAA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420-79 «Об орг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анизации местного самоуправления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Санкт-Петербурге»;</w:t>
            </w:r>
            <w:r w:rsidR="00762B74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FE4FF37" w14:textId="77777777" w:rsidR="00DC543E" w:rsidRPr="001E6F11" w:rsidRDefault="00DC543E" w:rsidP="00DC543E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  <w:t xml:space="preserve">Федеральный закон от 12.02.1998 № 28-ФЗ «О гражданской обороне»; </w:t>
            </w:r>
          </w:p>
          <w:p w14:paraId="2F02D489" w14:textId="7AC996B9" w:rsidR="00DC543E" w:rsidRPr="001E6F11" w:rsidRDefault="00DC543E" w:rsidP="00DC543E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rFonts w:eastAsia="Calibri"/>
                <w:b w:val="0"/>
                <w:bCs w:val="0"/>
                <w:color w:val="000000"/>
                <w:kern w:val="0"/>
                <w:sz w:val="24"/>
                <w:szCs w:val="24"/>
                <w:lang w:eastAsia="en-US"/>
              </w:rPr>
              <w:t xml:space="preserve">Федеральный закон от 21.12.1994 № 68-ФЗ «О защите населения и территорий от чрезвычайных ситуаций природного и техногенного характера»; </w:t>
            </w:r>
          </w:p>
          <w:p w14:paraId="16988EEA" w14:textId="77777777" w:rsidR="00FC2E2D" w:rsidRPr="001E6F11" w:rsidRDefault="00820CB0" w:rsidP="00FC2E2D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b w:val="0"/>
                <w:color w:val="000000"/>
                <w:sz w:val="24"/>
                <w:szCs w:val="24"/>
              </w:rPr>
              <w:t>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      </w:r>
          </w:p>
          <w:p w14:paraId="5660AA55" w14:textId="0DC696EC" w:rsidR="00FC2E2D" w:rsidRPr="001E6F11" w:rsidRDefault="00FC2E2D" w:rsidP="00FC2E2D">
            <w:pPr>
              <w:pStyle w:val="1"/>
              <w:numPr>
                <w:ilvl w:val="0"/>
                <w:numId w:val="6"/>
              </w:numPr>
              <w:shd w:val="clear" w:color="auto" w:fill="FFFFFF"/>
              <w:tabs>
                <w:tab w:val="left" w:pos="346"/>
              </w:tabs>
              <w:spacing w:before="0" w:beforeAutospacing="0" w:after="0" w:afterAutospacing="0"/>
              <w:ind w:left="0" w:firstLine="0"/>
              <w:jc w:val="both"/>
              <w:rPr>
                <w:rFonts w:eastAsia="Calibri"/>
                <w:b w:val="0"/>
                <w:color w:val="000000"/>
                <w:kern w:val="0"/>
                <w:sz w:val="24"/>
                <w:szCs w:val="24"/>
                <w:lang w:eastAsia="en-US"/>
              </w:rPr>
            </w:pPr>
            <w:r w:rsidRPr="001E6F11">
              <w:rPr>
                <w:b w:val="0"/>
                <w:sz w:val="24"/>
                <w:szCs w:val="24"/>
              </w:rPr>
              <w:t>Устав внутригородского Муниципального образования Санкт-Петербурга муниципальный округ Лиговка-Ямская;</w:t>
            </w:r>
          </w:p>
          <w:p w14:paraId="55735A37" w14:textId="05D17AFF" w:rsidR="00FC2E2D" w:rsidRPr="001E6F11" w:rsidRDefault="00FC2E2D" w:rsidP="00FC2E2D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1E6F11">
              <w:rPr>
                <w:rFonts w:eastAsia="Arial"/>
                <w:bCs/>
                <w:szCs w:val="24"/>
                <w:lang w:eastAsia="ar-SA"/>
              </w:rPr>
              <w:t>- Постановление местной</w:t>
            </w:r>
            <w:r w:rsidRPr="001E6F11">
              <w:rPr>
                <w:rFonts w:eastAsia="Arial"/>
                <w:szCs w:val="24"/>
                <w:lang w:eastAsia="ar-SA"/>
              </w:rPr>
              <w:t xml:space="preserve"> Администрации внутригородского Муниципального образования Санкт-Петербурга</w:t>
            </w:r>
            <w:r w:rsidRPr="001E6F11">
              <w:rPr>
                <w:szCs w:val="24"/>
              </w:rPr>
              <w:t xml:space="preserve"> муниципальный округ Лиговка-Ямская</w:t>
            </w:r>
            <w:r w:rsidRPr="001E6F11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</w:t>
            </w:r>
            <w:r w:rsidRPr="001E6F11">
              <w:rPr>
                <w:rFonts w:eastAsia="Arial"/>
                <w:szCs w:val="24"/>
                <w:lang w:eastAsia="ar-SA"/>
              </w:rPr>
              <w:lastRenderedPageBreak/>
              <w:t>внутригородского Муниципального образования Санкт-Петербурга муниципальный округ Лиговка-Ямская»;</w:t>
            </w:r>
          </w:p>
          <w:p w14:paraId="020F0659" w14:textId="6068CA92" w:rsidR="00EB1281" w:rsidRPr="001E6F11" w:rsidRDefault="00FC2E2D" w:rsidP="0094623E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216" w:rsidRPr="001E6F11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265216" w:rsidRPr="001E6F11">
              <w:rPr>
                <w:rFonts w:ascii="Times New Roman" w:hAnsi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3D3078" w:rsidRPr="001E6F11" w14:paraId="153894E6" w14:textId="77777777" w:rsidTr="00A02843">
        <w:tc>
          <w:tcPr>
            <w:tcW w:w="3794" w:type="dxa"/>
          </w:tcPr>
          <w:p w14:paraId="7F679AEC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lastRenderedPageBreak/>
              <w:t>Администратор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44AF540F" w14:textId="7A1760AB" w:rsidR="003D3078" w:rsidRPr="001E6F11" w:rsidRDefault="001D7386" w:rsidP="001D7386">
            <w:pPr>
              <w:ind w:firstLine="0"/>
              <w:rPr>
                <w:rFonts w:eastAsiaTheme="minorHAnsi"/>
                <w:szCs w:val="24"/>
                <w:lang w:eastAsia="en-US"/>
              </w:rPr>
            </w:pPr>
            <w:r w:rsidRPr="001E6F11">
              <w:rPr>
                <w:rFonts w:eastAsiaTheme="minorHAnsi"/>
                <w:szCs w:val="24"/>
                <w:lang w:eastAsia="en-US"/>
              </w:rPr>
              <w:t xml:space="preserve">Местная </w:t>
            </w:r>
            <w:r w:rsidR="00FC2E2D" w:rsidRPr="001E6F11">
              <w:rPr>
                <w:rFonts w:eastAsiaTheme="minorHAnsi"/>
                <w:szCs w:val="24"/>
                <w:lang w:eastAsia="en-US"/>
              </w:rPr>
              <w:t>А</w:t>
            </w:r>
            <w:r w:rsidRPr="001E6F11">
              <w:rPr>
                <w:rFonts w:eastAsiaTheme="minorHAnsi"/>
                <w:szCs w:val="24"/>
                <w:lang w:eastAsia="en-US"/>
              </w:rPr>
              <w:t xml:space="preserve">дминистрация внутригородского муниципального образования Санкт-Петербурга </w:t>
            </w:r>
            <w:r w:rsidR="00FC2E2D" w:rsidRPr="001E6F11">
              <w:rPr>
                <w:rFonts w:eastAsiaTheme="minorHAnsi"/>
                <w:szCs w:val="24"/>
                <w:lang w:eastAsia="en-US"/>
              </w:rPr>
              <w:t>муниципальный округ Лиговка-Ямская</w:t>
            </w:r>
          </w:p>
        </w:tc>
      </w:tr>
      <w:tr w:rsidR="003D3078" w:rsidRPr="001E6F11" w14:paraId="25C50756" w14:textId="77777777" w:rsidTr="00A02843">
        <w:tc>
          <w:tcPr>
            <w:tcW w:w="3794" w:type="dxa"/>
          </w:tcPr>
          <w:p w14:paraId="36B5000A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58CF5A38" w14:textId="6B1AFF3B" w:rsidR="003D3078" w:rsidRPr="001E6F11" w:rsidRDefault="00FC2E2D" w:rsidP="001D7386">
            <w:pPr>
              <w:ind w:firstLine="0"/>
              <w:rPr>
                <w:rFonts w:eastAsiaTheme="minorHAnsi"/>
                <w:szCs w:val="24"/>
                <w:lang w:eastAsia="en-US"/>
              </w:rPr>
            </w:pPr>
            <w:r w:rsidRPr="001E6F11">
              <w:rPr>
                <w:rFonts w:eastAsia="Calibri"/>
                <w:szCs w:val="24"/>
              </w:rPr>
              <w:t xml:space="preserve">Организационно-правовой отдел Местной администрация </w:t>
            </w:r>
            <w:r w:rsidRPr="001E6F11">
              <w:rPr>
                <w:rFonts w:eastAsia="Calibri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55039" w:rsidRPr="001E6F11" w14:paraId="1484732D" w14:textId="77777777" w:rsidTr="00A02843">
        <w:tc>
          <w:tcPr>
            <w:tcW w:w="3794" w:type="dxa"/>
          </w:tcPr>
          <w:p w14:paraId="12B744CA" w14:textId="77777777" w:rsidR="00B55039" w:rsidRPr="001E6F11" w:rsidRDefault="00B55039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407" w:type="dxa"/>
            <w:shd w:val="clear" w:color="auto" w:fill="auto"/>
          </w:tcPr>
          <w:p w14:paraId="7AC38AED" w14:textId="77777777" w:rsidR="00B55039" w:rsidRPr="001E6F11" w:rsidRDefault="00FC2E2D" w:rsidP="00470C88">
            <w:pPr>
              <w:spacing w:line="0" w:lineRule="atLeast"/>
              <w:ind w:firstLine="34"/>
              <w:rPr>
                <w:rFonts w:eastAsia="Calibri"/>
                <w:szCs w:val="24"/>
                <w:lang w:eastAsia="ar-SA"/>
              </w:rPr>
            </w:pPr>
            <w:r w:rsidRPr="001E6F11">
              <w:rPr>
                <w:rFonts w:eastAsia="Calibri"/>
                <w:szCs w:val="24"/>
              </w:rPr>
              <w:t xml:space="preserve">Организационно-правовой отдел Местной администрация </w:t>
            </w:r>
            <w:r w:rsidRPr="001E6F11">
              <w:rPr>
                <w:rFonts w:eastAsia="Calibri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1BD6A4FE" w14:textId="404D1868" w:rsidR="00FC2E2D" w:rsidRPr="001E6F11" w:rsidRDefault="00FC2E2D" w:rsidP="00470C88">
            <w:pPr>
              <w:spacing w:line="0" w:lineRule="atLeast"/>
              <w:ind w:firstLine="34"/>
              <w:rPr>
                <w:szCs w:val="24"/>
              </w:rPr>
            </w:pPr>
            <w:r w:rsidRPr="001E6F11">
              <w:rPr>
                <w:rFonts w:eastAsia="Calibri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3D3078" w:rsidRPr="001E6F11" w14:paraId="2BAB9C90" w14:textId="77777777" w:rsidTr="00A02843">
        <w:tc>
          <w:tcPr>
            <w:tcW w:w="3794" w:type="dxa"/>
          </w:tcPr>
          <w:p w14:paraId="38434317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407" w:type="dxa"/>
            <w:shd w:val="clear" w:color="auto" w:fill="auto"/>
          </w:tcPr>
          <w:p w14:paraId="0771969C" w14:textId="77777777" w:rsidR="003D3078" w:rsidRPr="001E6F11" w:rsidRDefault="009B6DF2" w:rsidP="009B6DF2">
            <w:pPr>
              <w:pStyle w:val="ab"/>
              <w:spacing w:line="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рисков и смягчение последствий аварий, катастроф и стихийных бедствий, повышение уровня защиты населения и территорий от чрезвычайных ситуаций.</w:t>
            </w:r>
          </w:p>
        </w:tc>
      </w:tr>
      <w:tr w:rsidR="003D3078" w:rsidRPr="001E6F11" w14:paraId="5048DA16" w14:textId="77777777" w:rsidTr="00A02843">
        <w:tc>
          <w:tcPr>
            <w:tcW w:w="3794" w:type="dxa"/>
          </w:tcPr>
          <w:p w14:paraId="71A21B7F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407" w:type="dxa"/>
            <w:shd w:val="clear" w:color="auto" w:fill="auto"/>
          </w:tcPr>
          <w:p w14:paraId="7305D982" w14:textId="77777777" w:rsidR="003D3078" w:rsidRPr="001E6F11" w:rsidRDefault="003D3078" w:rsidP="001D1F05">
            <w:pPr>
              <w:numPr>
                <w:ilvl w:val="0"/>
                <w:numId w:val="5"/>
              </w:numPr>
              <w:tabs>
                <w:tab w:val="left" w:pos="317"/>
              </w:tabs>
              <w:spacing w:line="0" w:lineRule="atLeast"/>
              <w:ind w:left="0"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 xml:space="preserve">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  <w:r w:rsidR="006B5FD7" w:rsidRPr="001E6F11">
              <w:rPr>
                <w:color w:val="000000"/>
                <w:szCs w:val="24"/>
              </w:rPr>
              <w:t>, в том числе с использованием новых форм технологий;</w:t>
            </w:r>
          </w:p>
          <w:p w14:paraId="42765287" w14:textId="77777777" w:rsidR="003D3078" w:rsidRPr="001E6F11" w:rsidRDefault="006B5FD7" w:rsidP="006B5FD7">
            <w:pPr>
              <w:numPr>
                <w:ilvl w:val="0"/>
                <w:numId w:val="5"/>
              </w:numPr>
              <w:tabs>
                <w:tab w:val="left" w:pos="317"/>
              </w:tabs>
              <w:spacing w:line="0" w:lineRule="atLeast"/>
              <w:ind w:left="0" w:firstLine="0"/>
              <w:rPr>
                <w:color w:val="000000"/>
                <w:szCs w:val="24"/>
              </w:rPr>
            </w:pPr>
            <w:r w:rsidRPr="001E6F11">
              <w:rPr>
                <w:color w:val="000000"/>
                <w:szCs w:val="24"/>
              </w:rPr>
              <w:t>повышение готовности и способности к ликвидации чрезвычайной ситуации, а также повышение уровня подготовки по гражданской обороне, внедрение новых форм и методов обучения.</w:t>
            </w:r>
          </w:p>
        </w:tc>
      </w:tr>
      <w:tr w:rsidR="003D3078" w:rsidRPr="001E6F11" w14:paraId="4BC6F8F1" w14:textId="77777777" w:rsidTr="00A02843">
        <w:tc>
          <w:tcPr>
            <w:tcW w:w="3794" w:type="dxa"/>
          </w:tcPr>
          <w:p w14:paraId="15E35E0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1E6F11">
              <w:rPr>
                <w:rStyle w:val="20"/>
                <w:rFonts w:eastAsia="Calibri"/>
              </w:rPr>
              <w:t>Целевые показатели (индикаторы)</w:t>
            </w:r>
          </w:p>
        </w:tc>
        <w:tc>
          <w:tcPr>
            <w:tcW w:w="6407" w:type="dxa"/>
            <w:shd w:val="clear" w:color="auto" w:fill="auto"/>
          </w:tcPr>
          <w:p w14:paraId="4E9BED51" w14:textId="77777777" w:rsidR="003D3078" w:rsidRPr="001E6F11" w:rsidRDefault="003D3078" w:rsidP="001D1F05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Увеличить количество граждан, вовлекаемых в мероприятия по подготовке и обучению неработающего населения способам защиты и действиям в чрезвычайных ситуациях. 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Они представл</w:t>
            </w:r>
            <w:r w:rsidR="006D7232" w:rsidRPr="001E6F11">
              <w:rPr>
                <w:rFonts w:ascii="Times New Roman" w:hAnsi="Times New Roman"/>
                <w:sz w:val="24"/>
                <w:szCs w:val="24"/>
              </w:rPr>
              <w:t>ены количественными параметрами:</w:t>
            </w:r>
          </w:p>
          <w:p w14:paraId="4EEC1909" w14:textId="29C6C44A" w:rsidR="006D7232" w:rsidRPr="001E6F11" w:rsidRDefault="006D7232" w:rsidP="001D1F05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>- проведение обучения –</w:t>
            </w:r>
            <w:r w:rsidR="00FA567B" w:rsidRPr="001E6F11">
              <w:rPr>
                <w:rFonts w:ascii="Times New Roman" w:hAnsi="Times New Roman"/>
                <w:sz w:val="24"/>
                <w:szCs w:val="24"/>
              </w:rPr>
              <w:t>30</w:t>
            </w:r>
            <w:r w:rsidR="00426D45" w:rsidRPr="001E6F11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895B97" w14:textId="2A1C9939" w:rsidR="003D3078" w:rsidRPr="001E6F11" w:rsidRDefault="003D3078" w:rsidP="001D1F05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1E6F11">
              <w:rPr>
                <w:szCs w:val="24"/>
                <w:shd w:val="clear" w:color="auto" w:fill="FFFFFF"/>
              </w:rPr>
              <w:t xml:space="preserve">- количество </w:t>
            </w:r>
            <w:r w:rsidR="006D7232" w:rsidRPr="001E6F11">
              <w:rPr>
                <w:szCs w:val="24"/>
                <w:shd w:val="clear" w:color="auto" w:fill="FFFFFF"/>
              </w:rPr>
              <w:t>задействованных жителей МО</w:t>
            </w:r>
            <w:r w:rsidRPr="001E6F11">
              <w:rPr>
                <w:szCs w:val="24"/>
                <w:shd w:val="clear" w:color="auto" w:fill="FFFFFF"/>
              </w:rPr>
              <w:t xml:space="preserve"> – не </w:t>
            </w:r>
            <w:r w:rsidR="00F877E6" w:rsidRPr="001E6F11">
              <w:rPr>
                <w:szCs w:val="24"/>
                <w:shd w:val="clear" w:color="auto" w:fill="FFFFFF"/>
              </w:rPr>
              <w:t xml:space="preserve">менее </w:t>
            </w:r>
            <w:r w:rsidR="00FA567B" w:rsidRPr="001E6F11">
              <w:rPr>
                <w:szCs w:val="24"/>
                <w:shd w:val="clear" w:color="auto" w:fill="FFFFFF"/>
              </w:rPr>
              <w:t xml:space="preserve">120 </w:t>
            </w:r>
            <w:r w:rsidR="0070492C" w:rsidRPr="001E6F11">
              <w:rPr>
                <w:szCs w:val="24"/>
                <w:shd w:val="clear" w:color="auto" w:fill="FFFFFF"/>
              </w:rPr>
              <w:t>чел</w:t>
            </w:r>
            <w:r w:rsidRPr="001E6F11">
              <w:rPr>
                <w:szCs w:val="24"/>
                <w:shd w:val="clear" w:color="auto" w:fill="FFFFFF"/>
              </w:rPr>
              <w:t>овек</w:t>
            </w:r>
            <w:r w:rsidR="006D7232" w:rsidRPr="001E6F11">
              <w:rPr>
                <w:szCs w:val="24"/>
                <w:shd w:val="clear" w:color="auto" w:fill="FFFFFF"/>
              </w:rPr>
              <w:t>;</w:t>
            </w:r>
          </w:p>
          <w:p w14:paraId="5642626E" w14:textId="68A7DEA8" w:rsidR="00256387" w:rsidRPr="0043420D" w:rsidRDefault="003D3078" w:rsidP="009E7211">
            <w:pPr>
              <w:pStyle w:val="ab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 к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оличество изданных и распространенных </w:t>
            </w:r>
            <w:r w:rsidR="00E81FF0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плакатов, буклетов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кол-ве </w:t>
            </w:r>
            <w:r w:rsidR="004342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250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шт</w:t>
            </w:r>
            <w:r w:rsidR="005C016D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56387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3D3078" w:rsidRPr="001E6F11" w14:paraId="10BD4B58" w14:textId="77777777" w:rsidTr="00A02843">
        <w:tc>
          <w:tcPr>
            <w:tcW w:w="3794" w:type="dxa"/>
          </w:tcPr>
          <w:p w14:paraId="2B490D5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color w:val="000000" w:themeColor="text1"/>
                <w:szCs w:val="24"/>
              </w:rPr>
              <w:t xml:space="preserve">Сроки и этапы реализации </w:t>
            </w:r>
            <w:r w:rsidR="0092798C" w:rsidRPr="001E6F11">
              <w:rPr>
                <w:color w:val="000000" w:themeColor="text1"/>
                <w:szCs w:val="24"/>
              </w:rPr>
              <w:t>п</w:t>
            </w:r>
            <w:r w:rsidRPr="001E6F11">
              <w:rPr>
                <w:color w:val="000000" w:themeColor="text1"/>
                <w:szCs w:val="24"/>
              </w:rPr>
              <w:t>рограммы</w:t>
            </w:r>
          </w:p>
        </w:tc>
        <w:tc>
          <w:tcPr>
            <w:tcW w:w="6407" w:type="dxa"/>
            <w:shd w:val="clear" w:color="auto" w:fill="auto"/>
          </w:tcPr>
          <w:p w14:paraId="2C92A47E" w14:textId="5220A302" w:rsidR="00431906" w:rsidRPr="001E6F11" w:rsidRDefault="00431906" w:rsidP="007C5517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5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у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и планов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ом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  <w:r w:rsidR="00C53B70" w:rsidRPr="001E6F11">
              <w:rPr>
                <w:rFonts w:ascii="Times New Roman" w:hAnsi="Times New Roman"/>
                <w:sz w:val="24"/>
                <w:szCs w:val="24"/>
              </w:rPr>
              <w:t>е</w:t>
            </w:r>
            <w:r w:rsidR="00157C78" w:rsidRPr="001E6F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6</w:t>
            </w:r>
            <w:r w:rsidR="00157C78" w:rsidRPr="001E6F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7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3D3078" w:rsidRPr="001E6F11" w14:paraId="4E7B961C" w14:textId="77777777" w:rsidTr="00A02843">
        <w:tc>
          <w:tcPr>
            <w:tcW w:w="3794" w:type="dxa"/>
          </w:tcPr>
          <w:p w14:paraId="49003314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407" w:type="dxa"/>
            <w:shd w:val="clear" w:color="auto" w:fill="auto"/>
          </w:tcPr>
          <w:p w14:paraId="27B46461" w14:textId="77777777" w:rsidR="003D3078" w:rsidRPr="001E6F11" w:rsidRDefault="00B97422" w:rsidP="00846C64">
            <w:pPr>
              <w:pStyle w:val="ab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 xml:space="preserve"> объемов финансирования и исполнителей представлен в </w:t>
            </w:r>
            <w:r w:rsidR="00846C64" w:rsidRPr="001E6F11">
              <w:rPr>
                <w:rFonts w:ascii="Times New Roman" w:hAnsi="Times New Roman"/>
                <w:sz w:val="24"/>
                <w:szCs w:val="24"/>
              </w:rPr>
              <w:t>р</w:t>
            </w:r>
            <w:r w:rsidRPr="001E6F11">
              <w:rPr>
                <w:rFonts w:ascii="Times New Roman" w:hAnsi="Times New Roman"/>
                <w:sz w:val="24"/>
                <w:szCs w:val="24"/>
              </w:rPr>
              <w:t>.6 настоящей программы.  </w:t>
            </w:r>
          </w:p>
        </w:tc>
      </w:tr>
      <w:tr w:rsidR="003D3078" w:rsidRPr="001E6F11" w14:paraId="3944FF40" w14:textId="77777777" w:rsidTr="00A02843">
        <w:tc>
          <w:tcPr>
            <w:tcW w:w="3794" w:type="dxa"/>
          </w:tcPr>
          <w:p w14:paraId="763A84D6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  <w:shd w:val="clear" w:color="auto" w:fill="auto"/>
          </w:tcPr>
          <w:p w14:paraId="3E070FB0" w14:textId="762F2654" w:rsidR="00B8539F" w:rsidRPr="001E6F11" w:rsidRDefault="00B8539F" w:rsidP="00B8539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333EF2" w14:textId="77777777" w:rsidR="00775ABA" w:rsidRPr="001E6F11" w:rsidRDefault="00B8539F" w:rsidP="00775ABA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sz w:val="24"/>
                <w:szCs w:val="24"/>
              </w:rPr>
              <w:t>Общие затраты на реализацию программы составляют</w:t>
            </w:r>
            <w:r w:rsidR="003D3078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78D9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D25FB0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5A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189,98</w:t>
            </w:r>
            <w:r w:rsidR="00775ABA" w:rsidRPr="001E6F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тыс. руб. (</w:t>
            </w:r>
            <w:r w:rsidR="00775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сто восемьдесят девять тысяч девятьсот восемьдесят</w:t>
            </w:r>
            <w:r w:rsidR="00775ABA" w:rsidRPr="001E6F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рублей) 00 копеек</w:t>
            </w:r>
            <w:r w:rsidR="00775ABA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 них:</w:t>
            </w:r>
          </w:p>
          <w:p w14:paraId="3202B510" w14:textId="77777777" w:rsidR="00775ABA" w:rsidRPr="001E6F11" w:rsidRDefault="00775ABA" w:rsidP="00775ABA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2025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42,0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сорок две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копеек;</w:t>
            </w:r>
          </w:p>
          <w:p w14:paraId="2CE8F710" w14:textId="77777777" w:rsidR="00775ABA" w:rsidRPr="001E6F11" w:rsidRDefault="00775ABA" w:rsidP="00775ABA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72,79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семьдесят две тысячи семьсот девяноста</w:t>
            </w:r>
            <w:r w:rsidRPr="001E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  <w:p w14:paraId="5FAE3570" w14:textId="76B99CE8" w:rsidR="00B8539F" w:rsidRPr="00F10015" w:rsidRDefault="00775ABA" w:rsidP="00F10015">
            <w:pPr>
              <w:pStyle w:val="ab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75,19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 пять тысяч сто девяноста</w:t>
            </w:r>
            <w:r w:rsidRPr="001E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</w:tc>
      </w:tr>
      <w:tr w:rsidR="003D3078" w:rsidRPr="001E6F11" w14:paraId="09CE301D" w14:textId="77777777" w:rsidTr="00A02843">
        <w:tc>
          <w:tcPr>
            <w:tcW w:w="3794" w:type="dxa"/>
          </w:tcPr>
          <w:p w14:paraId="270113DE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407" w:type="dxa"/>
            <w:shd w:val="clear" w:color="auto" w:fill="auto"/>
          </w:tcPr>
          <w:p w14:paraId="6F63E86A" w14:textId="37D2C970" w:rsidR="003D3078" w:rsidRPr="001E6F11" w:rsidRDefault="003A1DFD" w:rsidP="003A1DFD">
            <w:pPr>
              <w:pStyle w:val="ad"/>
              <w:tabs>
                <w:tab w:val="left" w:pos="317"/>
              </w:tabs>
              <w:spacing w:after="0" w:line="0" w:lineRule="atLeas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создание необходимых условий для предупреждения чрезвычайных ситуаций;</w:t>
            </w:r>
          </w:p>
          <w:p w14:paraId="66D81042" w14:textId="620E29DA" w:rsidR="003D3078" w:rsidRPr="001E6F11" w:rsidRDefault="003A1DFD" w:rsidP="000A4418">
            <w:pPr>
              <w:pStyle w:val="ad"/>
              <w:tabs>
                <w:tab w:val="left" w:pos="317"/>
              </w:tabs>
              <w:spacing w:line="0" w:lineRule="atLeast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устойчивости функционирования организаций в мирное время и в особый период на территории </w:t>
            </w:r>
            <w:r w:rsidR="000A4418" w:rsidRPr="001E6F11">
              <w:rPr>
                <w:rFonts w:ascii="Times New Roman" w:hAnsi="Times New Roman"/>
                <w:sz w:val="24"/>
                <w:szCs w:val="24"/>
              </w:rPr>
              <w:t xml:space="preserve">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Лиговка-Ямская;</w:t>
            </w:r>
          </w:p>
          <w:p w14:paraId="09F4A798" w14:textId="164A4D12" w:rsidR="003D3078" w:rsidRPr="001E6F11" w:rsidRDefault="008D7930" w:rsidP="008D7930">
            <w:pPr>
              <w:pStyle w:val="ad"/>
              <w:tabs>
                <w:tab w:val="left" w:pos="317"/>
              </w:tabs>
              <w:spacing w:after="0" w:line="0" w:lineRule="atLeas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71134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рганизационно-методическое совершенствование системы подготовки и обучения неработающего населения в учебно-к</w:t>
            </w:r>
            <w:r w:rsidR="00C62057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онсультационном пункте ГО и ЧС М</w:t>
            </w:r>
            <w:r w:rsidR="003D3078" w:rsidRPr="001E6F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униципального образования.</w:t>
            </w:r>
          </w:p>
        </w:tc>
      </w:tr>
      <w:tr w:rsidR="003D3078" w:rsidRPr="001E6F11" w14:paraId="48CC9443" w14:textId="77777777" w:rsidTr="00A02843">
        <w:tc>
          <w:tcPr>
            <w:tcW w:w="3794" w:type="dxa"/>
          </w:tcPr>
          <w:p w14:paraId="46187D5C" w14:textId="77777777" w:rsidR="003D3078" w:rsidRPr="001E6F11" w:rsidRDefault="003D3078" w:rsidP="00A70A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1E6F11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407" w:type="dxa"/>
            <w:shd w:val="clear" w:color="auto" w:fill="auto"/>
          </w:tcPr>
          <w:p w14:paraId="348E0E6F" w14:textId="3232B290" w:rsidR="003D3078" w:rsidRPr="001E6F11" w:rsidRDefault="003D3078" w:rsidP="001D1F05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D7386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естной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D7386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дминистрации внутригородского муниципального образования Санкт-Петербурга </w:t>
            </w:r>
            <w:r w:rsidR="00FC2E2D" w:rsidRPr="001E6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округ Лиговка-Ямская.</w:t>
            </w:r>
          </w:p>
        </w:tc>
      </w:tr>
    </w:tbl>
    <w:p w14:paraId="6B60A34E" w14:textId="77777777" w:rsidR="00823097" w:rsidRPr="001E6F11" w:rsidRDefault="00823097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7565E6C9" w14:textId="77777777" w:rsidR="00F71E8F" w:rsidRPr="001E6F11" w:rsidRDefault="00802EF2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2. </w:t>
      </w:r>
      <w:r w:rsidR="00F71E8F" w:rsidRPr="001E6F11">
        <w:rPr>
          <w:b/>
          <w:szCs w:val="24"/>
        </w:rPr>
        <w:t>Сведения об ответственном исполнителе программы</w:t>
      </w:r>
    </w:p>
    <w:p w14:paraId="72F8B003" w14:textId="77777777" w:rsidR="00936CF5" w:rsidRPr="001E6F11" w:rsidRDefault="00F30FFE" w:rsidP="00936CF5">
      <w:pPr>
        <w:spacing w:line="0" w:lineRule="atLeast"/>
        <w:ind w:firstLine="34"/>
        <w:rPr>
          <w:rFonts w:eastAsia="Calibri"/>
          <w:szCs w:val="24"/>
          <w:lang w:eastAsia="ar-SA"/>
        </w:rPr>
      </w:pPr>
      <w:r w:rsidRPr="001E6F11">
        <w:rPr>
          <w:szCs w:val="24"/>
        </w:rPr>
        <w:tab/>
      </w:r>
      <w:r w:rsidR="00FC2E2D" w:rsidRPr="001E6F11">
        <w:rPr>
          <w:rFonts w:eastAsia="Calibri"/>
          <w:szCs w:val="24"/>
        </w:rPr>
        <w:t xml:space="preserve">Организационно-правовой отдел Местной администрация </w:t>
      </w:r>
      <w:r w:rsidR="00FC2E2D" w:rsidRPr="001E6F11">
        <w:rPr>
          <w:rFonts w:eastAsia="Calibri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Лиговка-Ямская.</w:t>
      </w:r>
    </w:p>
    <w:p w14:paraId="6200F743" w14:textId="1536D0E5" w:rsidR="00F25ED2" w:rsidRPr="001E6F11" w:rsidRDefault="00FC2E2D" w:rsidP="00936CF5">
      <w:pPr>
        <w:spacing w:line="0" w:lineRule="atLeast"/>
        <w:ind w:firstLine="34"/>
        <w:rPr>
          <w:rFonts w:eastAsia="Calibri"/>
          <w:szCs w:val="24"/>
          <w:lang w:eastAsia="ar-SA"/>
        </w:rPr>
      </w:pPr>
      <w:r w:rsidRPr="001E6F11">
        <w:rPr>
          <w:rFonts w:eastAsia="Calibri"/>
          <w:szCs w:val="24"/>
          <w:lang w:eastAsia="ar-SA"/>
        </w:rPr>
        <w:t>Муниципальное казенное учреждение «Лиговка-Ямская».</w:t>
      </w:r>
    </w:p>
    <w:p w14:paraId="1C429389" w14:textId="77777777" w:rsidR="00FC2E2D" w:rsidRPr="001E6F11" w:rsidRDefault="00FC2E2D" w:rsidP="00FC2E2D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5A1AB907" w14:textId="77777777" w:rsidR="00A02843" w:rsidRPr="001E6F11" w:rsidRDefault="00802EF2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3. </w:t>
      </w:r>
      <w:r w:rsidR="00F71E8F" w:rsidRPr="001E6F11">
        <w:rPr>
          <w:b/>
          <w:szCs w:val="24"/>
        </w:rPr>
        <w:t xml:space="preserve">Описание целей и задач программы, прогноз развития соответствующей сферы </w:t>
      </w:r>
    </w:p>
    <w:p w14:paraId="4E392CC4" w14:textId="77777777" w:rsidR="00F71E8F" w:rsidRPr="001E6F11" w:rsidRDefault="00F71E8F" w:rsidP="00802EF2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>с учетом реализации программы, включая возможные вари</w:t>
      </w:r>
      <w:r w:rsidR="00802EF2" w:rsidRPr="001E6F11">
        <w:rPr>
          <w:b/>
          <w:szCs w:val="24"/>
        </w:rPr>
        <w:t>анты решения проблемы</w:t>
      </w:r>
    </w:p>
    <w:p w14:paraId="02773246" w14:textId="77777777" w:rsidR="00A6035A" w:rsidRPr="001E6F11" w:rsidRDefault="00802EF2" w:rsidP="00A6035A">
      <w:pPr>
        <w:widowControl w:val="0"/>
        <w:tabs>
          <w:tab w:val="left" w:pos="709"/>
        </w:tabs>
        <w:spacing w:line="274" w:lineRule="exact"/>
        <w:ind w:firstLine="709"/>
        <w:rPr>
          <w:color w:val="000000"/>
          <w:szCs w:val="24"/>
        </w:rPr>
      </w:pPr>
      <w:r w:rsidRPr="001E6F11">
        <w:rPr>
          <w:color w:val="000000"/>
          <w:szCs w:val="24"/>
        </w:rPr>
        <w:t>Цель</w:t>
      </w:r>
      <w:r w:rsidR="002B4A03" w:rsidRPr="001E6F11">
        <w:rPr>
          <w:color w:val="000000"/>
          <w:szCs w:val="24"/>
        </w:rPr>
        <w:t>ю</w:t>
      </w:r>
      <w:r w:rsidRPr="001E6F11">
        <w:rPr>
          <w:color w:val="000000"/>
          <w:szCs w:val="24"/>
        </w:rPr>
        <w:t xml:space="preserve"> программы </w:t>
      </w:r>
      <w:r w:rsidR="002B4A03" w:rsidRPr="001E6F11">
        <w:rPr>
          <w:color w:val="000000"/>
          <w:szCs w:val="24"/>
        </w:rPr>
        <w:t xml:space="preserve">является </w:t>
      </w:r>
      <w:r w:rsidR="00A6035A" w:rsidRPr="001E6F11">
        <w:rPr>
          <w:color w:val="000000"/>
          <w:szCs w:val="24"/>
        </w:rPr>
        <w:t>снижение рисков и смягчение последствий аварий, катастроф и стихийных бедствий, повышение уровня защиты населения и территорий от чрезвычайных ситуаций.</w:t>
      </w:r>
    </w:p>
    <w:p w14:paraId="31D05D74" w14:textId="77777777" w:rsidR="00802EF2" w:rsidRPr="001E6F11" w:rsidRDefault="00802EF2" w:rsidP="00A6035A">
      <w:pPr>
        <w:widowControl w:val="0"/>
        <w:tabs>
          <w:tab w:val="left" w:pos="709"/>
        </w:tabs>
        <w:spacing w:line="274" w:lineRule="exact"/>
        <w:ind w:firstLine="709"/>
        <w:rPr>
          <w:color w:val="000000"/>
          <w:szCs w:val="24"/>
        </w:rPr>
      </w:pPr>
      <w:r w:rsidRPr="001E6F11">
        <w:rPr>
          <w:color w:val="000000"/>
          <w:szCs w:val="24"/>
        </w:rPr>
        <w:t>Задачи программы:</w:t>
      </w:r>
    </w:p>
    <w:p w14:paraId="219E038F" w14:textId="77777777" w:rsidR="005349A4" w:rsidRPr="001E6F11" w:rsidRDefault="00802EF2" w:rsidP="005349A4">
      <w:pPr>
        <w:numPr>
          <w:ilvl w:val="0"/>
          <w:numId w:val="5"/>
        </w:numPr>
        <w:tabs>
          <w:tab w:val="left" w:pos="317"/>
        </w:tabs>
        <w:spacing w:line="0" w:lineRule="atLeast"/>
        <w:ind w:left="0" w:firstLine="0"/>
        <w:rPr>
          <w:color w:val="000000"/>
          <w:szCs w:val="24"/>
        </w:rPr>
      </w:pPr>
      <w:r w:rsidRPr="001E6F11">
        <w:rPr>
          <w:color w:val="000000"/>
          <w:szCs w:val="24"/>
        </w:rPr>
        <w:t xml:space="preserve"> </w:t>
      </w:r>
      <w:r w:rsidR="005349A4" w:rsidRPr="001E6F11">
        <w:rPr>
          <w:color w:val="000000"/>
          <w:szCs w:val="24"/>
        </w:rPr>
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в том числе с использованием новых форм технологий;</w:t>
      </w:r>
    </w:p>
    <w:p w14:paraId="45FB5C51" w14:textId="77777777" w:rsidR="00802EF2" w:rsidRPr="001E6F11" w:rsidRDefault="005349A4" w:rsidP="005349A4">
      <w:pPr>
        <w:numPr>
          <w:ilvl w:val="0"/>
          <w:numId w:val="5"/>
        </w:numPr>
        <w:tabs>
          <w:tab w:val="left" w:pos="317"/>
        </w:tabs>
        <w:spacing w:line="0" w:lineRule="atLeast"/>
        <w:ind w:left="0" w:firstLine="0"/>
        <w:rPr>
          <w:color w:val="000000"/>
          <w:szCs w:val="24"/>
        </w:rPr>
      </w:pPr>
      <w:r w:rsidRPr="001E6F11">
        <w:rPr>
          <w:color w:val="000000"/>
          <w:szCs w:val="24"/>
        </w:rPr>
        <w:t>повышение готовности и способности к ликвидации чрезвычайной ситуации, а также повышение уровня подготовки по гражданской обороне, внедрение новых форм и методов обучения.</w:t>
      </w:r>
    </w:p>
    <w:p w14:paraId="57116152" w14:textId="77777777" w:rsidR="00823097" w:rsidRPr="001E6F11" w:rsidRDefault="00823097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0CF7515" w14:textId="77777777" w:rsidR="00F71E8F" w:rsidRPr="001E6F11" w:rsidRDefault="00802EF2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4. </w:t>
      </w:r>
      <w:r w:rsidR="00F71E8F" w:rsidRPr="001E6F11">
        <w:rPr>
          <w:b/>
          <w:szCs w:val="24"/>
        </w:rPr>
        <w:t>Сроки реализации программы</w:t>
      </w:r>
    </w:p>
    <w:p w14:paraId="41CB8EDB" w14:textId="149E24BB" w:rsidR="002B4A03" w:rsidRPr="001E6F11" w:rsidRDefault="002B4A03" w:rsidP="002B4A03">
      <w:pPr>
        <w:widowControl w:val="0"/>
        <w:tabs>
          <w:tab w:val="left" w:pos="1300"/>
        </w:tabs>
        <w:ind w:firstLine="709"/>
        <w:rPr>
          <w:szCs w:val="24"/>
        </w:rPr>
      </w:pPr>
      <w:r w:rsidRPr="001E6F11">
        <w:rPr>
          <w:szCs w:val="24"/>
        </w:rPr>
        <w:t>Программа реализуется в 202</w:t>
      </w:r>
      <w:r w:rsidR="00FC2E2D" w:rsidRPr="001E6F11">
        <w:rPr>
          <w:szCs w:val="24"/>
        </w:rPr>
        <w:t>5</w:t>
      </w:r>
      <w:r w:rsidR="00157C78" w:rsidRPr="001E6F11">
        <w:rPr>
          <w:szCs w:val="24"/>
        </w:rPr>
        <w:t xml:space="preserve"> году и плановом периоде 202</w:t>
      </w:r>
      <w:r w:rsidR="00FC2E2D" w:rsidRPr="001E6F11">
        <w:rPr>
          <w:szCs w:val="24"/>
        </w:rPr>
        <w:t>6</w:t>
      </w:r>
      <w:r w:rsidR="00157C78" w:rsidRPr="001E6F11">
        <w:rPr>
          <w:szCs w:val="24"/>
        </w:rPr>
        <w:t xml:space="preserve"> -</w:t>
      </w:r>
      <w:r w:rsidR="009F58EE" w:rsidRPr="001E6F11">
        <w:rPr>
          <w:szCs w:val="24"/>
        </w:rPr>
        <w:t xml:space="preserve"> 202</w:t>
      </w:r>
      <w:r w:rsidR="00FC2E2D" w:rsidRPr="001E6F11">
        <w:rPr>
          <w:szCs w:val="24"/>
        </w:rPr>
        <w:t>7</w:t>
      </w:r>
      <w:r w:rsidRPr="001E6F11">
        <w:rPr>
          <w:szCs w:val="24"/>
        </w:rPr>
        <w:t xml:space="preserve"> годов.</w:t>
      </w:r>
    </w:p>
    <w:p w14:paraId="22CC6E1A" w14:textId="77777777" w:rsidR="00F71E8F" w:rsidRPr="001E6F11" w:rsidRDefault="00802EF2" w:rsidP="00802EF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1E6F11">
        <w:rPr>
          <w:b/>
          <w:szCs w:val="24"/>
        </w:rPr>
        <w:t xml:space="preserve">5. </w:t>
      </w:r>
      <w:r w:rsidR="00F71E8F" w:rsidRPr="001E6F11">
        <w:rPr>
          <w:b/>
          <w:szCs w:val="24"/>
        </w:rPr>
        <w:t>Прогноз конечных результатов программы</w:t>
      </w:r>
    </w:p>
    <w:p w14:paraId="495AFB00" w14:textId="77777777" w:rsidR="00936CF5" w:rsidRPr="001E6F11" w:rsidRDefault="00FA5302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szCs w:val="24"/>
        </w:rPr>
        <w:tab/>
        <w:t>Ожидаемые конечные результаты реализации программы:</w:t>
      </w:r>
    </w:p>
    <w:p w14:paraId="7724167E" w14:textId="77777777" w:rsidR="00936CF5" w:rsidRPr="001E6F11" w:rsidRDefault="00936CF5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>создание необходимых условий для предупреждения чрезвычайных ситуаций;</w:t>
      </w:r>
    </w:p>
    <w:p w14:paraId="03C0E405" w14:textId="77777777" w:rsidR="00936CF5" w:rsidRPr="001E6F11" w:rsidRDefault="00936CF5" w:rsidP="00936CF5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 xml:space="preserve">повышение устойчивости функционирования организаций в мирное время и в особый период на территории </w:t>
      </w:r>
      <w:r w:rsidR="000A4418" w:rsidRPr="001E6F11">
        <w:rPr>
          <w:szCs w:val="24"/>
        </w:rPr>
        <w:t>внутригородского муниципального образования Санкт-Петербурга</w:t>
      </w:r>
      <w:r w:rsidR="00FC2E2D" w:rsidRPr="001E6F11">
        <w:rPr>
          <w:szCs w:val="24"/>
        </w:rPr>
        <w:t xml:space="preserve"> муниципальный округ Лиговка-Ямская</w:t>
      </w:r>
      <w:r w:rsidRPr="001E6F11">
        <w:rPr>
          <w:szCs w:val="24"/>
        </w:rPr>
        <w:t>;</w:t>
      </w:r>
    </w:p>
    <w:p w14:paraId="7AD02913" w14:textId="2BFF09EA" w:rsidR="00823097" w:rsidRPr="001E6F11" w:rsidRDefault="00936CF5" w:rsidP="00172947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  <w:r w:rsidRPr="001E6F11">
        <w:rPr>
          <w:b/>
          <w:szCs w:val="24"/>
        </w:rPr>
        <w:t xml:space="preserve">- </w:t>
      </w:r>
      <w:r w:rsidR="00FA5302" w:rsidRPr="001E6F11">
        <w:rPr>
          <w:color w:val="000000"/>
          <w:szCs w:val="24"/>
        </w:rPr>
        <w:t>организационно-</w:t>
      </w:r>
      <w:r w:rsidR="00FA567B" w:rsidRPr="001E6F11">
        <w:rPr>
          <w:color w:val="000000"/>
          <w:szCs w:val="24"/>
        </w:rPr>
        <w:t>методическое совершенствование</w:t>
      </w:r>
      <w:r w:rsidR="00FA5302" w:rsidRPr="001E6F11">
        <w:rPr>
          <w:color w:val="000000"/>
          <w:szCs w:val="24"/>
        </w:rPr>
        <w:t xml:space="preserve"> системы подготовки и обучения неработающего населения в учебно-консультационном пункте ГО и ЧС муниципального образования.</w:t>
      </w:r>
    </w:p>
    <w:p w14:paraId="1EC4AA8D" w14:textId="77777777" w:rsidR="00823097" w:rsidRDefault="00823097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  <w:sectPr w:rsidR="00823097" w:rsidSect="0082309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14:paraId="79CFA562" w14:textId="77777777" w:rsidR="001B5262" w:rsidRPr="00BB7CF9" w:rsidRDefault="00E70B26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BB7CF9">
        <w:rPr>
          <w:sz w:val="24"/>
          <w:szCs w:val="24"/>
        </w:rPr>
        <w:lastRenderedPageBreak/>
        <w:t xml:space="preserve">6. </w:t>
      </w:r>
      <w:r w:rsidR="001B5262" w:rsidRPr="00BB7CF9">
        <w:rPr>
          <w:sz w:val="24"/>
          <w:szCs w:val="24"/>
        </w:rPr>
        <w:t>Перечень</w:t>
      </w:r>
      <w:r w:rsidRPr="00BB7CF9">
        <w:rPr>
          <w:sz w:val="24"/>
          <w:szCs w:val="24"/>
        </w:rPr>
        <w:t xml:space="preserve"> </w:t>
      </w:r>
      <w:r w:rsidR="001B5262" w:rsidRPr="00BB7CF9">
        <w:rPr>
          <w:sz w:val="24"/>
          <w:szCs w:val="24"/>
        </w:rPr>
        <w:t>основных мероприятий программы</w:t>
      </w:r>
    </w:p>
    <w:p w14:paraId="2E08895A" w14:textId="77777777" w:rsidR="00E70B26" w:rsidRPr="00BB7CF9" w:rsidRDefault="00E70B26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292"/>
        <w:gridCol w:w="1134"/>
        <w:gridCol w:w="2977"/>
        <w:gridCol w:w="1134"/>
        <w:gridCol w:w="1134"/>
        <w:gridCol w:w="992"/>
        <w:gridCol w:w="993"/>
        <w:gridCol w:w="850"/>
        <w:gridCol w:w="2126"/>
      </w:tblGrid>
      <w:tr w:rsidR="00B35BE8" w:rsidRPr="001E6F11" w14:paraId="40DEECB7" w14:textId="77777777" w:rsidTr="001E6F11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A1924" w14:textId="77777777" w:rsidR="00B35BE8" w:rsidRPr="001E6F11" w:rsidRDefault="00471134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№</w:t>
            </w:r>
            <w:r w:rsidR="00B35BE8" w:rsidRPr="001E6F11">
              <w:rPr>
                <w:rStyle w:val="20"/>
                <w:rFonts w:eastAsiaTheme="minorHAnsi"/>
                <w:sz w:val="18"/>
                <w:szCs w:val="18"/>
              </w:rPr>
              <w:t>№ п/п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32C95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E221F" w14:textId="77777777" w:rsidR="00B35BE8" w:rsidRPr="001E6F11" w:rsidRDefault="00B35BE8" w:rsidP="005E31EA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</w:p>
          <w:p w14:paraId="000213F1" w14:textId="7288AC02" w:rsidR="005E31EA" w:rsidRPr="001E6F11" w:rsidRDefault="005E31EA" w:rsidP="005E31EA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1E6F11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Pr="001E6F11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3C6C9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73ADFCBC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5BFB0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6157CBD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37ED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53354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1E6F11">
              <w:rPr>
                <w:sz w:val="18"/>
                <w:szCs w:val="18"/>
              </w:rPr>
              <w:t xml:space="preserve"> 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B35BE8" w:rsidRPr="001E6F11" w14:paraId="07C511CA" w14:textId="77777777" w:rsidTr="001E6F11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2C107B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811D06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431697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C68D86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30326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9B83D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DBF72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569A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</w:tr>
      <w:tr w:rsidR="00B35BE8" w:rsidRPr="001E6F11" w14:paraId="15EB8950" w14:textId="77777777" w:rsidTr="001E6F11">
        <w:trPr>
          <w:trHeight w:hRule="exact" w:val="883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81C9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CCAA2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76682B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6FFC2" w14:textId="77777777" w:rsidR="00B35BE8" w:rsidRPr="001E6F11" w:rsidRDefault="00B35BE8" w:rsidP="001D1F0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E698E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42947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06794" w14:textId="2CAE4D7A" w:rsidR="00B35BE8" w:rsidRPr="001E6F11" w:rsidRDefault="00B35BE8" w:rsidP="00391414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36CF5" w:rsidRPr="001E6F11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269FD" w14:textId="4AC009F7" w:rsidR="00B35BE8" w:rsidRPr="001E6F11" w:rsidRDefault="00B35BE8" w:rsidP="00391414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36CF5" w:rsidRPr="001E6F11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8E4DA" w14:textId="0F692483" w:rsidR="00B35BE8" w:rsidRPr="001E6F11" w:rsidRDefault="00B35BE8" w:rsidP="00391414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1E6F11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936CF5" w:rsidRPr="001E6F11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Pr="001E6F11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06626" w14:textId="77777777" w:rsidR="00B35BE8" w:rsidRPr="001E6F11" w:rsidRDefault="00B35BE8" w:rsidP="001D1F05">
            <w:pPr>
              <w:ind w:firstLine="0"/>
              <w:rPr>
                <w:sz w:val="18"/>
                <w:szCs w:val="18"/>
              </w:rPr>
            </w:pPr>
          </w:p>
        </w:tc>
      </w:tr>
      <w:tr w:rsidR="009E4D6B" w:rsidRPr="001E6F11" w14:paraId="4C9AD23A" w14:textId="77777777" w:rsidTr="001E6F11">
        <w:trPr>
          <w:trHeight w:hRule="exact" w:val="25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F7CCF" w14:textId="77777777" w:rsidR="009E4D6B" w:rsidRPr="001E6F11" w:rsidRDefault="009E4D6B" w:rsidP="009E4D6B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3D442" w14:textId="7D5B0586" w:rsidR="009E4D6B" w:rsidRPr="001E6F11" w:rsidRDefault="009E4D6B" w:rsidP="009E4D6B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1E6F11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0252B" w:rsidRPr="001E6F11">
              <w:rPr>
                <w:color w:val="000000"/>
                <w:sz w:val="18"/>
                <w:szCs w:val="18"/>
              </w:rPr>
              <w:t>ли</w:t>
            </w:r>
            <w:r w:rsidRPr="001E6F11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524E5" w14:textId="67C38A9B" w:rsidR="009E4D6B" w:rsidRPr="001E6F11" w:rsidRDefault="00FA567B" w:rsidP="005E31E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30</w:t>
            </w:r>
            <w:r w:rsidR="009E4D6B" w:rsidRPr="001E6F11">
              <w:rPr>
                <w:sz w:val="18"/>
                <w:szCs w:val="18"/>
              </w:rPr>
              <w:t xml:space="preserve"> час</w:t>
            </w:r>
            <w:r w:rsidR="001E6F11" w:rsidRPr="001E6F11">
              <w:rPr>
                <w:sz w:val="18"/>
                <w:szCs w:val="18"/>
              </w:rPr>
              <w:t>ов</w:t>
            </w:r>
            <w:r w:rsidR="005E31EA" w:rsidRPr="001E6F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CCCF4" w14:textId="47E8AAD2" w:rsidR="00936CF5" w:rsidRPr="001E6F11" w:rsidRDefault="00936CF5" w:rsidP="00B12E25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1E6F11">
              <w:rPr>
                <w:b/>
                <w:bCs/>
                <w:sz w:val="18"/>
                <w:szCs w:val="18"/>
              </w:rPr>
              <w:t>981</w:t>
            </w:r>
            <w:r w:rsidR="001E6F11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0310</w:t>
            </w:r>
            <w:r w:rsidR="001E6F11">
              <w:rPr>
                <w:b/>
                <w:bCs/>
                <w:sz w:val="18"/>
                <w:szCs w:val="18"/>
              </w:rPr>
              <w:t>/</w:t>
            </w:r>
            <w:r w:rsidR="00B12E25" w:rsidRPr="001E6F11">
              <w:rPr>
                <w:b/>
                <w:bCs/>
                <w:sz w:val="18"/>
                <w:szCs w:val="18"/>
              </w:rPr>
              <w:t>2190000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244</w:t>
            </w:r>
            <w:r w:rsidR="005871BE">
              <w:rPr>
                <w:b/>
                <w:bCs/>
                <w:sz w:val="18"/>
                <w:szCs w:val="18"/>
              </w:rPr>
              <w:t>/</w:t>
            </w:r>
            <w:r w:rsidR="00B12E25" w:rsidRPr="001E6F11">
              <w:rPr>
                <w:b/>
                <w:bCs/>
                <w:sz w:val="18"/>
                <w:szCs w:val="18"/>
              </w:rPr>
              <w:t>226</w:t>
            </w:r>
          </w:p>
          <w:p w14:paraId="356D121C" w14:textId="77777777" w:rsidR="009E4D6B" w:rsidRPr="001E6F11" w:rsidRDefault="009E4D6B" w:rsidP="009E4D6B">
            <w:pPr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053B86A" w14:textId="77E19F90" w:rsidR="000A4418" w:rsidRPr="001E6F11" w:rsidRDefault="009E4D6B" w:rsidP="000A4418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Бюджет внутригородского </w:t>
            </w:r>
            <w:r w:rsidR="000A4418" w:rsidRPr="001E6F11">
              <w:rPr>
                <w:sz w:val="18"/>
                <w:szCs w:val="18"/>
              </w:rPr>
              <w:t xml:space="preserve">муниципального образования </w:t>
            </w:r>
          </w:p>
          <w:p w14:paraId="3E84A37C" w14:textId="143CA878" w:rsidR="009E4D6B" w:rsidRPr="001E6F11" w:rsidRDefault="000A4418" w:rsidP="000A4418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Санкт-Петербурга </w:t>
            </w:r>
            <w:r w:rsidR="00936CF5" w:rsidRPr="001E6F11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091E2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C6949AB" w14:textId="05C5EB80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936CF5" w:rsidRPr="001E6F11">
              <w:rPr>
                <w:sz w:val="18"/>
                <w:szCs w:val="18"/>
              </w:rPr>
              <w:t>5</w:t>
            </w:r>
            <w:r w:rsidR="003568F2" w:rsidRPr="001E6F11">
              <w:rPr>
                <w:sz w:val="18"/>
                <w:szCs w:val="18"/>
              </w:rPr>
              <w:t xml:space="preserve"> года,</w:t>
            </w:r>
          </w:p>
          <w:p w14:paraId="2E3BF24D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4CCB365C" w14:textId="2E30FB90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936CF5" w:rsidRPr="001E6F11">
              <w:rPr>
                <w:sz w:val="18"/>
                <w:szCs w:val="18"/>
              </w:rPr>
              <w:t>6</w:t>
            </w:r>
            <w:r w:rsidR="003568F2" w:rsidRPr="001E6F11">
              <w:rPr>
                <w:sz w:val="18"/>
                <w:szCs w:val="18"/>
              </w:rPr>
              <w:t xml:space="preserve"> года,</w:t>
            </w:r>
          </w:p>
          <w:p w14:paraId="2AF13EB7" w14:textId="77777777" w:rsidR="003568F2" w:rsidRPr="001E6F11" w:rsidRDefault="003568F2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03FFBD6A" w14:textId="415724C3" w:rsidR="003568F2" w:rsidRPr="001E6F11" w:rsidRDefault="009F58EE" w:rsidP="003568F2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</w:t>
            </w:r>
            <w:r w:rsidR="00936CF5" w:rsidRPr="001E6F11">
              <w:rPr>
                <w:sz w:val="18"/>
                <w:szCs w:val="18"/>
              </w:rPr>
              <w:t>7</w:t>
            </w:r>
            <w:r w:rsidR="003568F2" w:rsidRPr="001E6F11">
              <w:rPr>
                <w:sz w:val="18"/>
                <w:szCs w:val="18"/>
              </w:rPr>
              <w:t xml:space="preserve"> года</w:t>
            </w:r>
          </w:p>
          <w:p w14:paraId="05123133" w14:textId="77777777" w:rsidR="009E4D6B" w:rsidRPr="001E6F11" w:rsidRDefault="009E4D6B" w:rsidP="009E4D6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FF0D9" w14:textId="72BB268F" w:rsidR="008C6C21" w:rsidRPr="001E6F11" w:rsidRDefault="00F10015" w:rsidP="00936CF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</w:t>
            </w:r>
            <w:r w:rsidR="00B12E25" w:rsidRPr="001E6F11">
              <w:rPr>
                <w:b/>
                <w:sz w:val="18"/>
                <w:szCs w:val="18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7B137" w14:textId="33CE186C" w:rsidR="009E4D6B" w:rsidRPr="001E6F11" w:rsidRDefault="00F10015" w:rsidP="00AC536F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FA567B" w:rsidRPr="001E6F11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65289" w14:textId="7C4121BC" w:rsidR="009E4D6B" w:rsidRPr="001E6F11" w:rsidRDefault="00B12E25" w:rsidP="00AC536F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93D84" w14:textId="5224C694" w:rsidR="009E4D6B" w:rsidRPr="001E6F11" w:rsidRDefault="00B12E25" w:rsidP="00AC536F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1E6F11">
              <w:rPr>
                <w:sz w:val="18"/>
                <w:szCs w:val="18"/>
              </w:rPr>
              <w:t>64,8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FF6E0" w14:textId="77777777" w:rsidR="00936CF5" w:rsidRPr="001E6F11" w:rsidRDefault="00936CF5" w:rsidP="005871BE">
            <w:pPr>
              <w:spacing w:line="0" w:lineRule="atLeast"/>
              <w:ind w:firstLine="0"/>
              <w:rPr>
                <w:rFonts w:eastAsia="Calibri"/>
                <w:sz w:val="18"/>
                <w:szCs w:val="18"/>
                <w:lang w:eastAsia="ar-SA"/>
              </w:rPr>
            </w:pPr>
            <w:r w:rsidRPr="001E6F11">
              <w:rPr>
                <w:rFonts w:eastAsia="Calibri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0FC9D270" w14:textId="7C944C81" w:rsidR="009E4D6B" w:rsidRPr="001E6F11" w:rsidRDefault="009E4D6B" w:rsidP="00936CF5">
            <w:pPr>
              <w:snapToGrid w:val="0"/>
              <w:rPr>
                <w:sz w:val="18"/>
                <w:szCs w:val="18"/>
              </w:rPr>
            </w:pPr>
          </w:p>
        </w:tc>
      </w:tr>
      <w:tr w:rsidR="00775ABA" w:rsidRPr="001E6F11" w14:paraId="6B6FB07E" w14:textId="77777777" w:rsidTr="00E47392">
        <w:trPr>
          <w:trHeight w:hRule="exact" w:val="254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FD61B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5BE3F" w14:textId="1D3F7D13" w:rsidR="00775ABA" w:rsidRPr="001E6F11" w:rsidRDefault="00775ABA" w:rsidP="00775ABA">
            <w:pPr>
              <w:spacing w:line="0" w:lineRule="atLeast"/>
              <w:ind w:firstLine="0"/>
              <w:rPr>
                <w:color w:val="000000"/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ГО и 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26F65" w14:textId="7F172524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1E6F11">
              <w:rPr>
                <w:sz w:val="18"/>
                <w:szCs w:val="18"/>
              </w:rPr>
              <w:t xml:space="preserve"> шт. - плакаты</w:t>
            </w:r>
          </w:p>
          <w:p w14:paraId="550855D3" w14:textId="0F77E7BF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Pr="001E6F11">
              <w:rPr>
                <w:sz w:val="18"/>
                <w:szCs w:val="18"/>
              </w:rPr>
              <w:t xml:space="preserve"> шт.- буклеты</w:t>
            </w:r>
          </w:p>
          <w:p w14:paraId="7F9B5A49" w14:textId="3EF876A2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D7C0F" w14:textId="189B9CE9" w:rsidR="00775ABA" w:rsidRPr="001E6F11" w:rsidRDefault="00775ABA" w:rsidP="00775ABA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1E6F11">
              <w:rPr>
                <w:b/>
                <w:bCs/>
                <w:sz w:val="18"/>
                <w:szCs w:val="18"/>
              </w:rPr>
              <w:t>981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0310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2190000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244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1E6F11">
              <w:rPr>
                <w:b/>
                <w:bCs/>
                <w:sz w:val="18"/>
                <w:szCs w:val="18"/>
              </w:rPr>
              <w:t>226</w:t>
            </w:r>
          </w:p>
          <w:p w14:paraId="29487256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Бюджет внутригородского муниципального образования </w:t>
            </w:r>
          </w:p>
          <w:p w14:paraId="0B6F402E" w14:textId="5B5724E8" w:rsidR="00775ABA" w:rsidRPr="001E6F11" w:rsidRDefault="00775ABA" w:rsidP="00775AB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6F11">
              <w:rPr>
                <w:rFonts w:ascii="Times New Roman" w:hAnsi="Times New Roman"/>
                <w:sz w:val="18"/>
                <w:szCs w:val="18"/>
              </w:rPr>
              <w:t>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DD963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689790B" w14:textId="6EB5CDD3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2025 года,</w:t>
            </w:r>
          </w:p>
          <w:p w14:paraId="52F558D0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295CF7C9" w14:textId="2F5BBBFF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>2026 года,</w:t>
            </w:r>
          </w:p>
          <w:p w14:paraId="6E9A93C9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в течение </w:t>
            </w:r>
          </w:p>
          <w:p w14:paraId="3B2487F2" w14:textId="7DD8E039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 w:rsidRPr="001E6F11">
              <w:rPr>
                <w:sz w:val="18"/>
                <w:szCs w:val="18"/>
              </w:rPr>
              <w:t xml:space="preserve">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579EC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53F56D63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016E0C5B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2E190AB0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6AEBE101" w14:textId="77777777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11859525" w14:textId="77777777" w:rsidR="005660A4" w:rsidRDefault="005660A4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55717660" w14:textId="3D917D6D" w:rsidR="00775ABA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30,78</w:t>
            </w:r>
          </w:p>
          <w:p w14:paraId="0380278F" w14:textId="7623C60A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36B28" w14:textId="00E500EA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2CC1F" w14:textId="5DBB5E8F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DC55D" w14:textId="6F34F9F2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5223F" w14:textId="77777777" w:rsidR="00775ABA" w:rsidRPr="001E6F11" w:rsidRDefault="00775ABA" w:rsidP="00775ABA">
            <w:pPr>
              <w:spacing w:line="0" w:lineRule="atLeast"/>
              <w:ind w:firstLine="34"/>
              <w:rPr>
                <w:rFonts w:eastAsia="Calibri"/>
                <w:sz w:val="18"/>
                <w:szCs w:val="18"/>
                <w:lang w:eastAsia="ar-SA"/>
              </w:rPr>
            </w:pPr>
            <w:r w:rsidRPr="001E6F11">
              <w:rPr>
                <w:rFonts w:eastAsia="Calibri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66B93D40" w14:textId="7F565126" w:rsidR="00775ABA" w:rsidRPr="001E6F11" w:rsidRDefault="00775ABA" w:rsidP="00775AB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75ABA" w:rsidRPr="001E6F11" w14:paraId="32C9400C" w14:textId="77777777" w:rsidTr="001E6F11">
        <w:trPr>
          <w:trHeight w:hRule="exact" w:val="5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4FC44" w14:textId="77777777" w:rsidR="00775ABA" w:rsidRPr="001E6F11" w:rsidRDefault="00775ABA" w:rsidP="00775AB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EB7A8" w14:textId="77777777" w:rsidR="00775ABA" w:rsidRPr="001E6F11" w:rsidRDefault="00775ABA" w:rsidP="00775ABA">
            <w:pPr>
              <w:ind w:firstLine="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1E6F11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8AB02" w14:textId="77777777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532B0" w14:textId="77777777" w:rsidR="00775ABA" w:rsidRPr="001E6F11" w:rsidRDefault="00775ABA" w:rsidP="00775AB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63DEF" w14:textId="77777777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72FC47" w14:textId="7F589990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4EC69" w14:textId="3B171658" w:rsidR="00775ABA" w:rsidRPr="0043420D" w:rsidRDefault="00775ABA" w:rsidP="00775AB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E4FF6" w14:textId="6598DB23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BE65B7" w14:textId="0D8B75BF" w:rsidR="00775ABA" w:rsidRPr="001E6F11" w:rsidRDefault="00775ABA" w:rsidP="00775AB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0CCB0" w14:textId="77777777" w:rsidR="00775ABA" w:rsidRPr="001E6F11" w:rsidRDefault="00775ABA" w:rsidP="00775AB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6DAAEA78" w14:textId="77777777" w:rsidR="001B5262" w:rsidRPr="00BB7CF9" w:rsidRDefault="001B5262" w:rsidP="001B5262">
      <w:pPr>
        <w:sectPr w:rsidR="001B5262" w:rsidRPr="00BB7CF9" w:rsidSect="00823097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50F1DCD4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Style w:val="412pt"/>
          <w:b w:val="0"/>
        </w:rPr>
        <w:lastRenderedPageBreak/>
        <w:t xml:space="preserve">7. </w:t>
      </w:r>
      <w:r w:rsidRPr="005871BE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69B185C2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5A654E06" w14:textId="77777777" w:rsidR="00D47C20" w:rsidRPr="005871BE" w:rsidRDefault="00D47C20" w:rsidP="00D47C20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32F24224" w14:textId="77777777" w:rsidR="005871BE" w:rsidRDefault="00D47C20" w:rsidP="005871BE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5871BE">
        <w:rPr>
          <w:rFonts w:eastAsia="Calibri"/>
          <w:b/>
          <w:szCs w:val="24"/>
        </w:rPr>
        <w:t>с целевыми показателями (индикаторами) программы</w:t>
      </w:r>
      <w:r w:rsidR="005871BE">
        <w:rPr>
          <w:rFonts w:eastAsia="Calibri"/>
          <w:b/>
          <w:szCs w:val="24"/>
        </w:rPr>
        <w:t xml:space="preserve"> </w:t>
      </w:r>
    </w:p>
    <w:p w14:paraId="715BBC16" w14:textId="7C299360" w:rsidR="00F16425" w:rsidRPr="005871BE" w:rsidRDefault="00D47C20" w:rsidP="005871BE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5871BE">
        <w:rPr>
          <w:b/>
          <w:color w:val="000000"/>
          <w:szCs w:val="24"/>
        </w:rPr>
        <w:t>«Организация мероприятий по проведению подготовки и обучения неработающего</w:t>
      </w:r>
      <w:r w:rsidR="005871BE">
        <w:rPr>
          <w:b/>
          <w:color w:val="000000"/>
          <w:szCs w:val="24"/>
        </w:rPr>
        <w:t xml:space="preserve"> </w:t>
      </w:r>
      <w:r w:rsidRPr="005871BE">
        <w:rPr>
          <w:b/>
          <w:color w:val="000000"/>
          <w:szCs w:val="24"/>
        </w:rPr>
        <w:t xml:space="preserve">населения </w:t>
      </w:r>
      <w:r w:rsidR="00CD720D" w:rsidRPr="005871BE">
        <w:rPr>
          <w:b/>
          <w:color w:val="000000"/>
          <w:szCs w:val="24"/>
        </w:rPr>
        <w:t xml:space="preserve">внутригородского муниципального </w:t>
      </w:r>
      <w:proofErr w:type="gramStart"/>
      <w:r w:rsidR="00CD720D" w:rsidRPr="005871BE">
        <w:rPr>
          <w:b/>
          <w:color w:val="000000"/>
          <w:szCs w:val="24"/>
        </w:rPr>
        <w:t xml:space="preserve">образования </w:t>
      </w:r>
      <w:r w:rsidR="005871BE">
        <w:rPr>
          <w:rFonts w:eastAsia="Calibri"/>
          <w:b/>
          <w:szCs w:val="24"/>
        </w:rPr>
        <w:t xml:space="preserve"> </w:t>
      </w:r>
      <w:r w:rsidR="00CD720D" w:rsidRPr="005871BE">
        <w:rPr>
          <w:b/>
          <w:color w:val="000000"/>
          <w:szCs w:val="24"/>
        </w:rPr>
        <w:t>Санкт</w:t>
      </w:r>
      <w:proofErr w:type="gramEnd"/>
      <w:r w:rsidR="00CD720D" w:rsidRPr="005871BE">
        <w:rPr>
          <w:b/>
          <w:color w:val="000000"/>
          <w:szCs w:val="24"/>
        </w:rPr>
        <w:t xml:space="preserve">-Петербурга </w:t>
      </w:r>
      <w:r w:rsidR="00936CF5" w:rsidRPr="005871BE">
        <w:rPr>
          <w:b/>
          <w:color w:val="000000"/>
          <w:szCs w:val="24"/>
        </w:rPr>
        <w:t>муниципальный округ Лиговка-Ямская</w:t>
      </w:r>
      <w:r w:rsidR="00CD720D" w:rsidRPr="005871BE">
        <w:rPr>
          <w:b/>
          <w:color w:val="000000"/>
          <w:szCs w:val="24"/>
        </w:rPr>
        <w:t xml:space="preserve"> </w:t>
      </w:r>
      <w:r w:rsidRPr="005871BE">
        <w:rPr>
          <w:b/>
          <w:color w:val="000000"/>
          <w:szCs w:val="24"/>
        </w:rPr>
        <w:t xml:space="preserve">способам защиты и действиям </w:t>
      </w:r>
    </w:p>
    <w:p w14:paraId="674B9366" w14:textId="3810EF55" w:rsidR="00D47C20" w:rsidRPr="005871BE" w:rsidRDefault="00D47C20" w:rsidP="00D47C20">
      <w:pPr>
        <w:spacing w:line="0" w:lineRule="atLeast"/>
        <w:jc w:val="center"/>
        <w:rPr>
          <w:b/>
          <w:color w:val="000000"/>
          <w:szCs w:val="24"/>
        </w:rPr>
      </w:pPr>
      <w:r w:rsidRPr="005871BE">
        <w:rPr>
          <w:b/>
          <w:color w:val="000000"/>
          <w:szCs w:val="24"/>
        </w:rPr>
        <w:t>в чрезвычайных ситуациях, а также способам защиты от опасностей, возникающих при ведении военных действий и</w:t>
      </w:r>
      <w:r w:rsidR="00C0252B" w:rsidRPr="005871BE">
        <w:rPr>
          <w:b/>
          <w:color w:val="000000"/>
          <w:szCs w:val="24"/>
        </w:rPr>
        <w:t>ли</w:t>
      </w:r>
      <w:r w:rsidRPr="005871BE">
        <w:rPr>
          <w:b/>
          <w:color w:val="000000"/>
          <w:szCs w:val="24"/>
        </w:rPr>
        <w:t xml:space="preserve"> вследствие этих действий</w:t>
      </w:r>
      <w:r w:rsidR="00BA6D8C" w:rsidRPr="005871BE">
        <w:rPr>
          <w:b/>
          <w:color w:val="000000"/>
          <w:szCs w:val="24"/>
        </w:rPr>
        <w:t>»</w:t>
      </w:r>
    </w:p>
    <w:p w14:paraId="59629030" w14:textId="0AB47C6D" w:rsidR="00D47C20" w:rsidRPr="005871BE" w:rsidRDefault="00D47C20" w:rsidP="00D47C20">
      <w:pPr>
        <w:spacing w:line="0" w:lineRule="atLeast"/>
        <w:ind w:firstLine="0"/>
        <w:jc w:val="center"/>
        <w:rPr>
          <w:b/>
          <w:szCs w:val="24"/>
        </w:rPr>
      </w:pPr>
      <w:r w:rsidRPr="005871BE">
        <w:rPr>
          <w:b/>
          <w:szCs w:val="24"/>
        </w:rPr>
        <w:t>на 2</w:t>
      </w:r>
      <w:r w:rsidR="00157C78" w:rsidRPr="005871BE">
        <w:rPr>
          <w:b/>
          <w:szCs w:val="24"/>
        </w:rPr>
        <w:t>02</w:t>
      </w:r>
      <w:r w:rsidR="00936CF5" w:rsidRPr="005871BE">
        <w:rPr>
          <w:b/>
          <w:szCs w:val="24"/>
        </w:rPr>
        <w:t>5</w:t>
      </w:r>
      <w:r w:rsidR="00157C78" w:rsidRPr="005871BE">
        <w:rPr>
          <w:b/>
          <w:szCs w:val="24"/>
        </w:rPr>
        <w:t xml:space="preserve"> год и плановый период 202</w:t>
      </w:r>
      <w:r w:rsidR="00936CF5" w:rsidRPr="005871BE">
        <w:rPr>
          <w:b/>
          <w:szCs w:val="24"/>
        </w:rPr>
        <w:t>6</w:t>
      </w:r>
      <w:r w:rsidR="00157C78" w:rsidRPr="005871BE">
        <w:rPr>
          <w:b/>
          <w:szCs w:val="24"/>
        </w:rPr>
        <w:t xml:space="preserve"> -</w:t>
      </w:r>
      <w:r w:rsidRPr="005871BE">
        <w:rPr>
          <w:b/>
          <w:szCs w:val="24"/>
        </w:rPr>
        <w:t xml:space="preserve"> 202</w:t>
      </w:r>
      <w:r w:rsidR="00936CF5" w:rsidRPr="005871BE">
        <w:rPr>
          <w:b/>
          <w:szCs w:val="24"/>
        </w:rPr>
        <w:t>7</w:t>
      </w:r>
      <w:r w:rsidR="00BA6D8C" w:rsidRPr="005871BE">
        <w:rPr>
          <w:b/>
          <w:szCs w:val="24"/>
        </w:rPr>
        <w:t xml:space="preserve"> 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559"/>
        <w:gridCol w:w="851"/>
        <w:gridCol w:w="1134"/>
        <w:gridCol w:w="992"/>
        <w:gridCol w:w="1134"/>
        <w:gridCol w:w="1798"/>
      </w:tblGrid>
      <w:tr w:rsidR="001F1D74" w:rsidRPr="005871BE" w14:paraId="0E3A0CA9" w14:textId="77777777" w:rsidTr="005871BE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25D00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4DF6A17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E261C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1328B0A7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DBE27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79449C94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837E5BB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73751C75" w14:textId="216463F5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  <w:r w:rsidR="00A864DD" w:rsidRPr="005871BE">
              <w:rPr>
                <w:rStyle w:val="20"/>
                <w:rFonts w:eastAsiaTheme="minorHAnsi"/>
                <w:sz w:val="18"/>
                <w:szCs w:val="18"/>
              </w:rPr>
              <w:t>-</w:t>
            </w:r>
          </w:p>
          <w:p w14:paraId="6ED1B96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5871BE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36D6D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2A49DEEB" w14:textId="77777777" w:rsidR="001F1D74" w:rsidRPr="005871BE" w:rsidRDefault="004A6AB2" w:rsidP="00D909D0">
            <w:pPr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5871BE">
              <w:rPr>
                <w:rStyle w:val="20"/>
                <w:rFonts w:eastAsiaTheme="minorHAnsi"/>
                <w:sz w:val="18"/>
                <w:szCs w:val="18"/>
              </w:rPr>
              <w:t>и</w:t>
            </w:r>
            <w:r w:rsidR="001F1D74" w:rsidRPr="005871BE">
              <w:rPr>
                <w:rStyle w:val="20"/>
                <w:rFonts w:eastAsiaTheme="minorHAnsi"/>
                <w:sz w:val="18"/>
                <w:szCs w:val="18"/>
              </w:rPr>
              <w:t>зме- рения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99BA2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493E1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F1D74" w:rsidRPr="005871BE" w14:paraId="53A6592A" w14:textId="77777777" w:rsidTr="005871BE">
        <w:trPr>
          <w:trHeight w:hRule="exact" w:val="885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0474DA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03B7A6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A916BA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D9929F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AA850" w14:textId="717DB130" w:rsidR="001F1D74" w:rsidRPr="005871BE" w:rsidRDefault="001F1D74" w:rsidP="00C43B35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36CF5" w:rsidRPr="005871BE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7FAFF" w14:textId="678B6669" w:rsidR="001F1D74" w:rsidRPr="005871BE" w:rsidRDefault="001F1D74" w:rsidP="00C43B35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36CF5" w:rsidRPr="005871BE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4A6AB2"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5053D" w14:textId="77777777" w:rsidR="001F1D74" w:rsidRPr="005871BE" w:rsidRDefault="001F1D74" w:rsidP="00D909D0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6E06F7FC" w14:textId="03F80646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rStyle w:val="20"/>
                <w:rFonts w:eastAsia="Arial Unicode MS"/>
                <w:sz w:val="18"/>
                <w:szCs w:val="18"/>
              </w:rPr>
              <w:t>20</w:t>
            </w:r>
            <w:r w:rsidR="004A6AB2" w:rsidRPr="005871BE">
              <w:rPr>
                <w:rStyle w:val="20"/>
                <w:rFonts w:eastAsia="Arial Unicode MS"/>
                <w:sz w:val="18"/>
                <w:szCs w:val="18"/>
              </w:rPr>
              <w:t>2</w:t>
            </w:r>
            <w:r w:rsidR="00936CF5" w:rsidRPr="005871BE">
              <w:rPr>
                <w:rStyle w:val="20"/>
                <w:rFonts w:eastAsia="Arial Unicode MS"/>
                <w:sz w:val="18"/>
                <w:szCs w:val="18"/>
              </w:rPr>
              <w:t>7</w:t>
            </w:r>
            <w:r w:rsidR="004A6AB2" w:rsidRPr="005871BE">
              <w:rPr>
                <w:rStyle w:val="20"/>
                <w:rFonts w:eastAsia="Arial Unicode MS"/>
                <w:sz w:val="18"/>
                <w:szCs w:val="18"/>
              </w:rPr>
              <w:t xml:space="preserve"> </w:t>
            </w:r>
            <w:r w:rsidRPr="005871BE">
              <w:rPr>
                <w:rStyle w:val="20"/>
                <w:rFonts w:eastAsia="Arial Unicode MS"/>
                <w:sz w:val="18"/>
                <w:szCs w:val="18"/>
              </w:rPr>
              <w:t>год</w:t>
            </w:r>
          </w:p>
          <w:p w14:paraId="1C645E15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A15E2" w14:textId="77777777" w:rsidR="001F1D74" w:rsidRPr="005871BE" w:rsidRDefault="001F1D74" w:rsidP="00D909D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A6AB2" w:rsidRPr="005871BE" w14:paraId="314BC346" w14:textId="77777777" w:rsidTr="005871BE">
        <w:trPr>
          <w:trHeight w:hRule="exact" w:val="2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786D6" w14:textId="77777777" w:rsidR="004A6AB2" w:rsidRPr="005871BE" w:rsidRDefault="004A6AB2" w:rsidP="004A6AB2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rStyle w:val="20"/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C8CC5" w14:textId="179E9C33" w:rsidR="004A6AB2" w:rsidRPr="005871BE" w:rsidRDefault="004A6AB2" w:rsidP="003C3578">
            <w:pPr>
              <w:ind w:firstLine="0"/>
              <w:jc w:val="left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0252B" w:rsidRPr="005871BE">
              <w:rPr>
                <w:color w:val="000000"/>
                <w:sz w:val="18"/>
                <w:szCs w:val="18"/>
              </w:rPr>
              <w:t>ли</w:t>
            </w:r>
            <w:r w:rsidRPr="005871BE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  <w:r w:rsidRPr="005871BE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130EB" w14:textId="77777777" w:rsidR="00F30BFA" w:rsidRPr="005871BE" w:rsidRDefault="00424959" w:rsidP="00F30BFA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</w:t>
            </w:r>
            <w:r w:rsidR="00F30BFA" w:rsidRPr="005871BE">
              <w:rPr>
                <w:sz w:val="18"/>
                <w:szCs w:val="18"/>
              </w:rPr>
              <w:t xml:space="preserve"> индикатор: часы</w:t>
            </w:r>
          </w:p>
          <w:p w14:paraId="1B6E6890" w14:textId="77777777" w:rsidR="004A6AB2" w:rsidRPr="005871BE" w:rsidRDefault="00424959" w:rsidP="00F30BFA">
            <w:pPr>
              <w:ind w:firstLine="0"/>
              <w:jc w:val="left"/>
              <w:rPr>
                <w:rStyle w:val="20"/>
                <w:rFonts w:eastAsiaTheme="minorHAnsi"/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</w:t>
            </w:r>
            <w:r w:rsidR="00F30BFA" w:rsidRPr="005871BE">
              <w:rPr>
                <w:sz w:val="18"/>
                <w:szCs w:val="18"/>
              </w:rPr>
              <w:t xml:space="preserve"> индикатор: 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E10D6" w14:textId="77777777" w:rsidR="00424959" w:rsidRPr="005871BE" w:rsidRDefault="00424959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1C8C83F" w14:textId="35EC9659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30</w:t>
            </w:r>
            <w:r w:rsidR="006759AA" w:rsidRPr="005871BE">
              <w:rPr>
                <w:sz w:val="18"/>
                <w:szCs w:val="18"/>
              </w:rPr>
              <w:t xml:space="preserve"> ч</w:t>
            </w:r>
            <w:r w:rsidR="00F30BFA" w:rsidRPr="005871BE">
              <w:rPr>
                <w:sz w:val="18"/>
                <w:szCs w:val="18"/>
              </w:rPr>
              <w:t>ас.</w:t>
            </w:r>
          </w:p>
          <w:p w14:paraId="7EB6DEF1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893BD62" w14:textId="5D69BFFD" w:rsidR="00F30BFA" w:rsidRPr="005871BE" w:rsidRDefault="00FA567B" w:rsidP="006759A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120</w:t>
            </w:r>
            <w:r w:rsidR="006759AA" w:rsidRPr="005871BE">
              <w:rPr>
                <w:sz w:val="18"/>
                <w:szCs w:val="18"/>
              </w:rPr>
              <w:t xml:space="preserve"> ч</w:t>
            </w:r>
            <w:r w:rsidR="00F30BFA" w:rsidRPr="005871BE">
              <w:rPr>
                <w:sz w:val="18"/>
                <w:szCs w:val="18"/>
              </w:rPr>
              <w:t>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D53FED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E025372" w14:textId="001EB37B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5A4808EA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8AE44F" w14:textId="624C3048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5625F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37BAEC8" w14:textId="3D6C72A3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3AECE115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C83C5D6" w14:textId="5422213B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496919" w14:textId="77777777" w:rsidR="00F30BFA" w:rsidRPr="005871BE" w:rsidRDefault="00F30BFA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328D34A" w14:textId="22405EC1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10</w:t>
            </w:r>
          </w:p>
          <w:p w14:paraId="1A7FD720" w14:textId="77777777" w:rsidR="00FA567B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3E9DCB" w14:textId="6B97E96A" w:rsidR="00F30BFA" w:rsidRPr="005871BE" w:rsidRDefault="00FA567B" w:rsidP="00F30BFA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40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83B67" w14:textId="77777777" w:rsidR="004A6AB2" w:rsidRPr="005871BE" w:rsidRDefault="004A6AB2" w:rsidP="004A6AB2">
            <w:pPr>
              <w:ind w:firstLine="0"/>
              <w:rPr>
                <w:sz w:val="18"/>
                <w:szCs w:val="18"/>
              </w:rPr>
            </w:pPr>
          </w:p>
        </w:tc>
      </w:tr>
      <w:tr w:rsidR="00936CF5" w:rsidRPr="005871BE" w14:paraId="482D5F7B" w14:textId="77777777" w:rsidTr="005871BE">
        <w:trPr>
          <w:trHeight w:hRule="exact" w:val="17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F1AA3" w14:textId="77777777" w:rsidR="00936CF5" w:rsidRPr="005871BE" w:rsidRDefault="00936CF5" w:rsidP="00936CF5">
            <w:pPr>
              <w:ind w:firstLine="0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DC0A0" w14:textId="0D4BA6BD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МО </w:t>
            </w:r>
            <w:r w:rsidR="003A3A90" w:rsidRPr="005871BE">
              <w:rPr>
                <w:color w:val="000000" w:themeColor="text1"/>
                <w:sz w:val="18"/>
                <w:szCs w:val="18"/>
              </w:rPr>
              <w:t>Лиговка-Ямская</w:t>
            </w:r>
            <w:r w:rsidRPr="005871BE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</w:t>
            </w:r>
            <w:proofErr w:type="spellStart"/>
            <w:r w:rsidRPr="005871BE">
              <w:rPr>
                <w:color w:val="000000" w:themeColor="text1"/>
                <w:sz w:val="18"/>
                <w:szCs w:val="18"/>
              </w:rPr>
              <w:t>ГОиЧС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372B2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 индикатор:</w:t>
            </w:r>
          </w:p>
          <w:p w14:paraId="7DE3F5D2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плакаты</w:t>
            </w:r>
          </w:p>
          <w:p w14:paraId="2D5A6D5B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2 индикатор: буклеты</w:t>
            </w:r>
          </w:p>
          <w:p w14:paraId="0121FD7A" w14:textId="77777777" w:rsidR="00936CF5" w:rsidRPr="005871BE" w:rsidRDefault="00936CF5" w:rsidP="00936CF5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36985" w14:textId="77777777" w:rsidR="005871BE" w:rsidRDefault="005871BE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CBD8C08" w14:textId="77777777" w:rsidR="005871BE" w:rsidRDefault="005871BE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B1B41B" w14:textId="7EEEAC0E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36CF5" w:rsidRPr="005871BE">
              <w:rPr>
                <w:sz w:val="18"/>
                <w:szCs w:val="18"/>
              </w:rPr>
              <w:t xml:space="preserve"> шт.</w:t>
            </w:r>
          </w:p>
          <w:p w14:paraId="1E57427F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49EB34B" w14:textId="29048808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936CF5" w:rsidRPr="005871BE">
              <w:rPr>
                <w:sz w:val="18"/>
                <w:szCs w:val="18"/>
              </w:rPr>
              <w:t xml:space="preserve"> шт.</w:t>
            </w:r>
          </w:p>
          <w:p w14:paraId="2750FDB8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223B88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75B6C" w14:textId="5D74C32E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B3B2BED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6CA06F" w14:textId="157A6FAF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7F5E3" w14:textId="741A11E1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DD0C501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E67ADC5" w14:textId="45969138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BB4EF" w14:textId="7ED3B4AE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C891BEC" w14:textId="77777777" w:rsidR="00936CF5" w:rsidRPr="005871BE" w:rsidRDefault="00936CF5" w:rsidP="00936CF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909DCDC" w14:textId="4CF0F9AD" w:rsidR="00936CF5" w:rsidRPr="005871BE" w:rsidRDefault="0043420D" w:rsidP="00936C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AA449" w14:textId="77777777" w:rsidR="00936CF5" w:rsidRPr="005871BE" w:rsidRDefault="00936CF5" w:rsidP="00936CF5">
            <w:pPr>
              <w:ind w:firstLine="0"/>
              <w:rPr>
                <w:sz w:val="18"/>
                <w:szCs w:val="18"/>
              </w:rPr>
            </w:pPr>
          </w:p>
        </w:tc>
      </w:tr>
    </w:tbl>
    <w:p w14:paraId="54219EFB" w14:textId="77777777" w:rsidR="00410C23" w:rsidRPr="009E7211" w:rsidRDefault="00410C23" w:rsidP="00E70B2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28DCEB43" w14:textId="77777777" w:rsidR="00E70B26" w:rsidRPr="009E7211" w:rsidRDefault="00E70B26" w:rsidP="00E70B2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9E7211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3E3A2848" w14:textId="0B15B245" w:rsidR="007D453F" w:rsidRPr="009E7211" w:rsidRDefault="00EE153F" w:rsidP="009D1E42">
      <w:pPr>
        <w:ind w:firstLine="708"/>
        <w:rPr>
          <w:szCs w:val="24"/>
        </w:rPr>
      </w:pPr>
      <w:r w:rsidRPr="009E7211">
        <w:rPr>
          <w:color w:val="000000"/>
          <w:szCs w:val="24"/>
        </w:rPr>
        <w:t xml:space="preserve">В </w:t>
      </w:r>
      <w:r w:rsidRPr="005650C5">
        <w:rPr>
          <w:color w:val="000000"/>
          <w:szCs w:val="24"/>
        </w:rPr>
        <w:t>202</w:t>
      </w:r>
      <w:r w:rsidR="00936CF5" w:rsidRPr="005650C5">
        <w:rPr>
          <w:color w:val="000000"/>
          <w:szCs w:val="24"/>
        </w:rPr>
        <w:t>5</w:t>
      </w:r>
      <w:r w:rsidR="00157C78" w:rsidRPr="005650C5">
        <w:rPr>
          <w:color w:val="000000"/>
          <w:szCs w:val="24"/>
        </w:rPr>
        <w:t xml:space="preserve"> году и плановых периодах 202</w:t>
      </w:r>
      <w:r w:rsidR="00936CF5" w:rsidRPr="005650C5">
        <w:rPr>
          <w:color w:val="000000"/>
          <w:szCs w:val="24"/>
        </w:rPr>
        <w:t>6</w:t>
      </w:r>
      <w:r w:rsidR="00157C78" w:rsidRPr="005650C5">
        <w:rPr>
          <w:color w:val="000000"/>
          <w:szCs w:val="24"/>
        </w:rPr>
        <w:t xml:space="preserve"> -</w:t>
      </w:r>
      <w:r w:rsidRPr="005650C5">
        <w:rPr>
          <w:color w:val="000000"/>
          <w:szCs w:val="24"/>
        </w:rPr>
        <w:t xml:space="preserve"> 202</w:t>
      </w:r>
      <w:r w:rsidR="00936CF5" w:rsidRPr="005650C5">
        <w:rPr>
          <w:color w:val="000000"/>
          <w:szCs w:val="24"/>
        </w:rPr>
        <w:t>7</w:t>
      </w:r>
      <w:r w:rsidRPr="005650C5">
        <w:rPr>
          <w:color w:val="000000"/>
          <w:szCs w:val="24"/>
        </w:rPr>
        <w:t xml:space="preserve"> годов планируется привлечь граждан</w:t>
      </w:r>
      <w:r w:rsidR="00380747" w:rsidRPr="005650C5">
        <w:rPr>
          <w:color w:val="000000"/>
          <w:szCs w:val="24"/>
        </w:rPr>
        <w:t xml:space="preserve"> в количестве</w:t>
      </w:r>
      <w:r w:rsidRPr="005650C5">
        <w:rPr>
          <w:color w:val="000000"/>
          <w:szCs w:val="24"/>
        </w:rPr>
        <w:t xml:space="preserve"> </w:t>
      </w:r>
      <w:r w:rsidR="00380747" w:rsidRPr="005650C5">
        <w:rPr>
          <w:szCs w:val="24"/>
          <w:shd w:val="clear" w:color="auto" w:fill="FFFFFF"/>
        </w:rPr>
        <w:t xml:space="preserve">не менее </w:t>
      </w:r>
      <w:r w:rsidR="005650C5" w:rsidRPr="005650C5">
        <w:rPr>
          <w:szCs w:val="24"/>
          <w:shd w:val="clear" w:color="auto" w:fill="FFFFFF"/>
        </w:rPr>
        <w:t>120</w:t>
      </w:r>
      <w:r w:rsidR="00380747" w:rsidRPr="009E7211">
        <w:rPr>
          <w:szCs w:val="24"/>
          <w:shd w:val="clear" w:color="auto" w:fill="FFFFFF"/>
        </w:rPr>
        <w:t xml:space="preserve"> человек </w:t>
      </w:r>
      <w:r w:rsidRPr="009E7211">
        <w:rPr>
          <w:color w:val="000000"/>
          <w:szCs w:val="24"/>
        </w:rPr>
        <w:t>к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</w:t>
      </w:r>
      <w:r w:rsidR="00C0252B">
        <w:rPr>
          <w:color w:val="000000"/>
          <w:szCs w:val="24"/>
        </w:rPr>
        <w:t>ли</w:t>
      </w:r>
      <w:r w:rsidRPr="009E7211">
        <w:rPr>
          <w:color w:val="000000"/>
          <w:szCs w:val="24"/>
        </w:rPr>
        <w:t xml:space="preserve"> вследствие этих действий</w:t>
      </w:r>
      <w:r w:rsidR="00380747" w:rsidRPr="009E7211">
        <w:rPr>
          <w:color w:val="000000"/>
          <w:szCs w:val="24"/>
        </w:rPr>
        <w:t xml:space="preserve">. </w:t>
      </w:r>
    </w:p>
    <w:p w14:paraId="58281BCF" w14:textId="5FE216A3" w:rsidR="00380747" w:rsidRPr="00017DE4" w:rsidRDefault="00380747" w:rsidP="00017DE4">
      <w:pPr>
        <w:ind w:firstLine="708"/>
        <w:rPr>
          <w:color w:val="000000" w:themeColor="text1"/>
          <w:szCs w:val="24"/>
        </w:rPr>
      </w:pPr>
      <w:r w:rsidRPr="009E7211">
        <w:rPr>
          <w:color w:val="000000"/>
          <w:szCs w:val="24"/>
        </w:rPr>
        <w:t xml:space="preserve">Также </w:t>
      </w:r>
      <w:r w:rsidR="00B0558B">
        <w:rPr>
          <w:color w:val="000000"/>
          <w:szCs w:val="24"/>
        </w:rPr>
        <w:t xml:space="preserve">разработка, </w:t>
      </w:r>
      <w:r w:rsidRPr="009E7211">
        <w:rPr>
          <w:color w:val="000000" w:themeColor="text1"/>
          <w:szCs w:val="24"/>
        </w:rPr>
        <w:t>издание и р</w:t>
      </w:r>
      <w:r w:rsidR="002A714C" w:rsidRPr="009E7211">
        <w:rPr>
          <w:color w:val="000000" w:themeColor="text1"/>
          <w:szCs w:val="24"/>
        </w:rPr>
        <w:t xml:space="preserve">аспространение среди населения </w:t>
      </w:r>
      <w:r w:rsidR="00017DE4" w:rsidRPr="00017DE4">
        <w:rPr>
          <w:color w:val="000000" w:themeColor="text1"/>
          <w:szCs w:val="24"/>
        </w:rPr>
        <w:t xml:space="preserve">Бюджет внутригородского муниципального образования Санкт-Петербурга </w:t>
      </w:r>
      <w:r w:rsidR="00936CF5">
        <w:rPr>
          <w:color w:val="000000" w:themeColor="text1"/>
          <w:szCs w:val="24"/>
        </w:rPr>
        <w:t>муниципальный округ Лиговка-Ямская</w:t>
      </w:r>
      <w:r w:rsidRPr="009E7211">
        <w:rPr>
          <w:color w:val="000000" w:themeColor="text1"/>
          <w:szCs w:val="24"/>
        </w:rPr>
        <w:t xml:space="preserve"> </w:t>
      </w:r>
      <w:r w:rsidR="00A02843" w:rsidRPr="009E7211">
        <w:rPr>
          <w:color w:val="000000" w:themeColor="text1"/>
          <w:szCs w:val="24"/>
        </w:rPr>
        <w:t>плакатов</w:t>
      </w:r>
      <w:r w:rsidRPr="009E7211">
        <w:rPr>
          <w:color w:val="000000" w:themeColor="text1"/>
          <w:szCs w:val="24"/>
        </w:rPr>
        <w:t>, буклетов профилактическ</w:t>
      </w:r>
      <w:r w:rsidR="000E14D8">
        <w:rPr>
          <w:color w:val="000000" w:themeColor="text1"/>
          <w:szCs w:val="24"/>
        </w:rPr>
        <w:t xml:space="preserve">ой направленности в </w:t>
      </w:r>
      <w:r w:rsidR="000E14D8" w:rsidRPr="005650C5">
        <w:rPr>
          <w:color w:val="000000" w:themeColor="text1"/>
          <w:szCs w:val="24"/>
        </w:rPr>
        <w:t xml:space="preserve">количестве </w:t>
      </w:r>
      <w:r w:rsidR="00C545E2">
        <w:rPr>
          <w:color w:val="000000" w:themeColor="text1"/>
          <w:szCs w:val="24"/>
        </w:rPr>
        <w:t>756</w:t>
      </w:r>
      <w:r w:rsidRPr="005650C5">
        <w:rPr>
          <w:color w:val="000000" w:themeColor="text1"/>
          <w:szCs w:val="24"/>
        </w:rPr>
        <w:t xml:space="preserve"> штук</w:t>
      </w:r>
      <w:r w:rsidR="006B2DB4" w:rsidRPr="005650C5">
        <w:rPr>
          <w:color w:val="000000" w:themeColor="text1"/>
          <w:szCs w:val="24"/>
        </w:rPr>
        <w:t xml:space="preserve">: </w:t>
      </w:r>
      <w:r w:rsidR="001C186B" w:rsidRPr="005650C5">
        <w:rPr>
          <w:color w:val="000000" w:themeColor="text1"/>
          <w:szCs w:val="24"/>
        </w:rPr>
        <w:t>плакаты</w:t>
      </w:r>
      <w:r w:rsidR="0052785F" w:rsidRPr="005650C5">
        <w:rPr>
          <w:color w:val="000000" w:themeColor="text1"/>
          <w:szCs w:val="24"/>
        </w:rPr>
        <w:t xml:space="preserve"> –</w:t>
      </w:r>
      <w:r w:rsidR="00833C74" w:rsidRPr="005650C5">
        <w:rPr>
          <w:color w:val="000000" w:themeColor="text1"/>
          <w:szCs w:val="24"/>
        </w:rPr>
        <w:t xml:space="preserve"> </w:t>
      </w:r>
      <w:r w:rsidR="00C545E2">
        <w:rPr>
          <w:color w:val="000000" w:themeColor="text1"/>
          <w:szCs w:val="24"/>
        </w:rPr>
        <w:t>6</w:t>
      </w:r>
      <w:r w:rsidR="0052785F" w:rsidRPr="005650C5">
        <w:rPr>
          <w:color w:val="000000" w:themeColor="text1"/>
          <w:szCs w:val="24"/>
        </w:rPr>
        <w:t xml:space="preserve"> шт.</w:t>
      </w:r>
      <w:r w:rsidR="001C186B" w:rsidRPr="005650C5">
        <w:rPr>
          <w:szCs w:val="24"/>
        </w:rPr>
        <w:t>; буклеты</w:t>
      </w:r>
      <w:r w:rsidR="0052785F" w:rsidRPr="005650C5">
        <w:rPr>
          <w:szCs w:val="24"/>
        </w:rPr>
        <w:t xml:space="preserve"> </w:t>
      </w:r>
      <w:r w:rsidR="00C545E2">
        <w:rPr>
          <w:szCs w:val="24"/>
        </w:rPr>
        <w:t>750</w:t>
      </w:r>
      <w:r w:rsidR="001C186B" w:rsidRPr="005650C5">
        <w:rPr>
          <w:szCs w:val="24"/>
        </w:rPr>
        <w:t xml:space="preserve"> – распространение среди населения</w:t>
      </w:r>
      <w:r w:rsidRPr="005650C5">
        <w:rPr>
          <w:szCs w:val="24"/>
        </w:rPr>
        <w:t>.</w:t>
      </w:r>
    </w:p>
    <w:p w14:paraId="15BFC33F" w14:textId="4FC5E132" w:rsidR="00406BA8" w:rsidRPr="009E7211" w:rsidRDefault="00406BA8" w:rsidP="00406BA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E721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8B202B4" w14:textId="77777777" w:rsidR="00406BA8" w:rsidRPr="00BB7CF9" w:rsidRDefault="00406BA8" w:rsidP="00406BA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E721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601EA3C8" w14:textId="77777777" w:rsidR="002055BB" w:rsidRPr="00BB7CF9" w:rsidRDefault="002055BB" w:rsidP="00406BA8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2055BB" w:rsidRPr="00BB7CF9" w:rsidSect="001F1D74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31B1DAD" w14:textId="79D85995" w:rsidR="00017DE4" w:rsidRPr="00017DE4" w:rsidRDefault="00E70B26" w:rsidP="00017DE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BB7CF9">
        <w:rPr>
          <w:b/>
        </w:rPr>
        <w:lastRenderedPageBreak/>
        <w:t xml:space="preserve">9. Финансовое обеспечение программы за счет средств бюджета </w:t>
      </w:r>
      <w:r w:rsidR="00017DE4" w:rsidRPr="00017DE4">
        <w:rPr>
          <w:b/>
        </w:rPr>
        <w:t xml:space="preserve">внутригородского муниципального образования </w:t>
      </w:r>
    </w:p>
    <w:p w14:paraId="0AE5804B" w14:textId="5C84E087" w:rsidR="00F04293" w:rsidRPr="00211570" w:rsidRDefault="00017DE4" w:rsidP="00017DE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017DE4">
        <w:rPr>
          <w:b/>
        </w:rPr>
        <w:t xml:space="preserve">Санкт-Петербурга </w:t>
      </w:r>
      <w:r w:rsidR="00936CF5">
        <w:rPr>
          <w:b/>
        </w:rPr>
        <w:t>муниципальный округ Лиговка-Ямская</w:t>
      </w:r>
      <w:r w:rsidRPr="00017DE4">
        <w:rPr>
          <w:b/>
        </w:rPr>
        <w:t xml:space="preserve"> </w:t>
      </w:r>
      <w:r w:rsidR="00E70B26" w:rsidRPr="00BB7CF9">
        <w:rPr>
          <w:b/>
        </w:rPr>
        <w:t xml:space="preserve">с распределением средств по </w:t>
      </w:r>
      <w:r w:rsidR="00E70B26" w:rsidRPr="009E7211">
        <w:rPr>
          <w:b/>
        </w:rPr>
        <w:t>подпрограммам и основным мероприятиям программы и подпрограмм</w:t>
      </w:r>
    </w:p>
    <w:p w14:paraId="51BBDB18" w14:textId="755D11B4" w:rsidR="00017DE4" w:rsidRPr="00017DE4" w:rsidRDefault="00470C88" w:rsidP="00017DE4">
      <w:pPr>
        <w:pStyle w:val="ab"/>
        <w:spacing w:line="0" w:lineRule="atLeast"/>
        <w:ind w:firstLine="708"/>
        <w:rPr>
          <w:rFonts w:ascii="Times New Roman" w:hAnsi="Times New Roman"/>
          <w:sz w:val="24"/>
          <w:szCs w:val="24"/>
        </w:rPr>
      </w:pPr>
      <w:r w:rsidRPr="009E7211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017DE4" w:rsidRPr="00017DE4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</w:t>
      </w:r>
    </w:p>
    <w:p w14:paraId="625798FB" w14:textId="41F6E2ED" w:rsidR="00C545E2" w:rsidRPr="001E6F11" w:rsidRDefault="00017DE4" w:rsidP="00C545E2">
      <w:pPr>
        <w:pStyle w:val="HTML"/>
        <w:spacing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7DE4">
        <w:rPr>
          <w:rFonts w:ascii="Times New Roman" w:hAnsi="Times New Roman"/>
          <w:sz w:val="24"/>
          <w:szCs w:val="24"/>
        </w:rPr>
        <w:t xml:space="preserve">Санкт-Петербурга </w:t>
      </w:r>
      <w:r w:rsidR="00936CF5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E64C0B">
        <w:rPr>
          <w:rFonts w:ascii="Times New Roman" w:hAnsi="Times New Roman"/>
          <w:sz w:val="24"/>
          <w:szCs w:val="24"/>
        </w:rPr>
        <w:t xml:space="preserve"> на 202</w:t>
      </w:r>
      <w:r w:rsidR="00936CF5">
        <w:rPr>
          <w:rFonts w:ascii="Times New Roman" w:hAnsi="Times New Roman"/>
          <w:sz w:val="24"/>
          <w:szCs w:val="24"/>
        </w:rPr>
        <w:t>5</w:t>
      </w:r>
      <w:r w:rsidR="00E64C0B">
        <w:rPr>
          <w:rFonts w:ascii="Times New Roman" w:hAnsi="Times New Roman"/>
          <w:sz w:val="24"/>
          <w:szCs w:val="24"/>
        </w:rPr>
        <w:t xml:space="preserve"> и плановый период 202</w:t>
      </w:r>
      <w:r w:rsidR="00936CF5">
        <w:rPr>
          <w:rFonts w:ascii="Times New Roman" w:hAnsi="Times New Roman"/>
          <w:sz w:val="24"/>
          <w:szCs w:val="24"/>
        </w:rPr>
        <w:t>6</w:t>
      </w:r>
      <w:r w:rsidR="00E64C0B">
        <w:rPr>
          <w:rFonts w:ascii="Times New Roman" w:hAnsi="Times New Roman"/>
          <w:sz w:val="24"/>
          <w:szCs w:val="24"/>
        </w:rPr>
        <w:t>-202</w:t>
      </w:r>
      <w:r w:rsidR="00936CF5">
        <w:rPr>
          <w:rFonts w:ascii="Times New Roman" w:hAnsi="Times New Roman"/>
          <w:sz w:val="24"/>
          <w:szCs w:val="24"/>
        </w:rPr>
        <w:t>7</w:t>
      </w:r>
      <w:r w:rsidR="00E64C0B">
        <w:rPr>
          <w:rFonts w:ascii="Times New Roman" w:hAnsi="Times New Roman"/>
          <w:sz w:val="24"/>
          <w:szCs w:val="24"/>
        </w:rPr>
        <w:t>.</w:t>
      </w:r>
      <w:r w:rsidR="00470C88" w:rsidRPr="009E7211">
        <w:rPr>
          <w:rFonts w:ascii="Times New Roman" w:hAnsi="Times New Roman"/>
          <w:sz w:val="24"/>
          <w:szCs w:val="24"/>
        </w:rPr>
        <w:t xml:space="preserve"> </w:t>
      </w:r>
      <w:r w:rsidR="00175537" w:rsidRPr="009E7211">
        <w:rPr>
          <w:rFonts w:ascii="Times New Roman" w:hAnsi="Times New Roman"/>
          <w:color w:val="000000"/>
          <w:sz w:val="24"/>
          <w:szCs w:val="24"/>
        </w:rPr>
        <w:t xml:space="preserve">Общие затраты на реализацию программы составляют </w:t>
      </w:r>
      <w:r w:rsidR="00F100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189</w:t>
      </w:r>
      <w:r w:rsidR="00C545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,98</w:t>
      </w:r>
      <w:r w:rsidR="00C545E2" w:rsidRPr="001E6F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тыс. руб. (</w:t>
      </w:r>
      <w:r w:rsidR="00F10015">
        <w:rPr>
          <w:rFonts w:ascii="Times New Roman" w:hAnsi="Times New Roman" w:cs="Times New Roman"/>
          <w:b/>
          <w:color w:val="000000"/>
          <w:sz w:val="24"/>
          <w:szCs w:val="24"/>
        </w:rPr>
        <w:t>сто восемьдесят девять</w:t>
      </w:r>
      <w:r w:rsidR="00C545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тысяч девятьсот восемьдесят</w:t>
      </w:r>
      <w:r w:rsidR="00C545E2" w:rsidRPr="001E6F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рублей) 00 копеек</w:t>
      </w:r>
      <w:r w:rsidR="00C545E2" w:rsidRPr="001E6F11">
        <w:rPr>
          <w:rFonts w:ascii="Times New Roman" w:hAnsi="Times New Roman" w:cs="Times New Roman"/>
          <w:color w:val="000000"/>
          <w:sz w:val="24"/>
          <w:szCs w:val="24"/>
        </w:rPr>
        <w:t>, из них:</w:t>
      </w:r>
    </w:p>
    <w:p w14:paraId="1D6EF58D" w14:textId="68EEA056" w:rsidR="00C545E2" w:rsidRPr="001E6F11" w:rsidRDefault="00C545E2" w:rsidP="00C545E2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 w:rsidR="00775ABA">
        <w:rPr>
          <w:rFonts w:ascii="Times New Roman" w:hAnsi="Times New Roman" w:cs="Times New Roman"/>
          <w:b/>
          <w:bCs/>
          <w:sz w:val="24"/>
          <w:szCs w:val="24"/>
        </w:rPr>
        <w:t>42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F10015">
        <w:rPr>
          <w:rFonts w:ascii="Times New Roman" w:hAnsi="Times New Roman" w:cs="Times New Roman"/>
          <w:b/>
          <w:bCs/>
          <w:sz w:val="24"/>
          <w:szCs w:val="24"/>
        </w:rPr>
        <w:t>сорок две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F1001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рублей) 00 копеек;</w:t>
      </w:r>
    </w:p>
    <w:p w14:paraId="44CEF5C5" w14:textId="77777777" w:rsidR="00C545E2" w:rsidRPr="001E6F11" w:rsidRDefault="00C545E2" w:rsidP="001223C1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72,79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семьдесят две тысячи семьсот девяноста</w:t>
      </w:r>
      <w:r w:rsidRPr="001E6F11">
        <w:rPr>
          <w:rFonts w:ascii="Times New Roman" w:hAnsi="Times New Roman" w:cs="Times New Roman"/>
          <w:b/>
          <w:bCs/>
          <w:sz w:val="24"/>
          <w:szCs w:val="24"/>
        </w:rPr>
        <w:t xml:space="preserve"> рублей) 00 копеек.</w:t>
      </w:r>
    </w:p>
    <w:p w14:paraId="52B74E59" w14:textId="77777777" w:rsidR="00C545E2" w:rsidRPr="001E6F11" w:rsidRDefault="00C545E2" w:rsidP="00C545E2">
      <w:pPr>
        <w:pStyle w:val="ab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1E6F11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75,19</w:t>
      </w:r>
      <w:r w:rsidRPr="001E6F11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семьдесят пять тысяч сто девяноста</w:t>
      </w:r>
      <w:r w:rsidRPr="001E6F11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992"/>
        <w:gridCol w:w="992"/>
        <w:gridCol w:w="1021"/>
        <w:gridCol w:w="964"/>
        <w:gridCol w:w="992"/>
        <w:gridCol w:w="879"/>
        <w:gridCol w:w="964"/>
        <w:gridCol w:w="992"/>
        <w:gridCol w:w="1021"/>
      </w:tblGrid>
      <w:tr w:rsidR="002055BB" w:rsidRPr="005871BE" w14:paraId="7047CF91" w14:textId="77777777" w:rsidTr="005871BE">
        <w:trPr>
          <w:trHeight w:val="19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2B2B376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</w:t>
            </w:r>
            <w:r w:rsidR="004E2DD1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C9BB192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BF829F8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A6EF9B7" w14:textId="77777777" w:rsidR="002055BB" w:rsidRPr="005871BE" w:rsidRDefault="002055BB" w:rsidP="00EE23C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0E6ECD9B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BD26AFB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A56BF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625EF773" w14:textId="77777777" w:rsidR="002055BB" w:rsidRPr="005871BE" w:rsidRDefault="003A4577" w:rsidP="003A4577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A56BF"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936CF5" w:rsidRPr="005871BE" w14:paraId="705CFF97" w14:textId="77777777" w:rsidTr="005871BE">
        <w:trPr>
          <w:trHeight w:val="367"/>
        </w:trPr>
        <w:tc>
          <w:tcPr>
            <w:tcW w:w="567" w:type="dxa"/>
            <w:vMerge/>
            <w:shd w:val="clear" w:color="auto" w:fill="auto"/>
            <w:vAlign w:val="center"/>
          </w:tcPr>
          <w:p w14:paraId="0DF2D0E2" w14:textId="77777777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7443476" w14:textId="77777777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E9D5BD9" w14:textId="77777777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D96A87" w14:textId="22A0755D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D87698" w14:textId="5D666111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B4A4584" w14:textId="02C00DFB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3B599772" w14:textId="57ED5468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7713C21F" w14:textId="187EF5BF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4C0B0F5B" w14:textId="6113A71B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5F58E5B5" w14:textId="589E2F15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70712DD0" w14:textId="3F0D077D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40F77554" w14:textId="7D6690AE" w:rsidR="00936CF5" w:rsidRPr="005871BE" w:rsidRDefault="00936CF5" w:rsidP="00936CF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F65022" w:rsidRPr="005871BE" w14:paraId="28C6C237" w14:textId="77777777" w:rsidTr="005871BE">
        <w:trPr>
          <w:trHeight w:val="846"/>
        </w:trPr>
        <w:tc>
          <w:tcPr>
            <w:tcW w:w="567" w:type="dxa"/>
            <w:shd w:val="clear" w:color="auto" w:fill="auto"/>
            <w:vAlign w:val="center"/>
          </w:tcPr>
          <w:p w14:paraId="3AC62929" w14:textId="77777777" w:rsidR="00F65022" w:rsidRPr="005871BE" w:rsidRDefault="00F65022" w:rsidP="009A56BF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F25D38C" w14:textId="3F309830" w:rsidR="00F65022" w:rsidRPr="005871BE" w:rsidRDefault="00F65022" w:rsidP="00F65022">
            <w:pPr>
              <w:ind w:firstLine="0"/>
              <w:rPr>
                <w:color w:val="000000"/>
                <w:sz w:val="18"/>
                <w:szCs w:val="18"/>
              </w:rPr>
            </w:pPr>
            <w:r w:rsidRPr="005871BE">
              <w:rPr>
                <w:color w:val="000000"/>
                <w:sz w:val="18"/>
                <w:szCs w:val="18"/>
              </w:rPr>
              <w:t>Обучение неработающего населения способам защиты и действиям в ЧС, а также способам защиты от опасностей, возникающих при ведении военных действий и</w:t>
            </w:r>
            <w:r w:rsidR="00C3721C" w:rsidRPr="005871BE">
              <w:rPr>
                <w:color w:val="000000"/>
                <w:sz w:val="18"/>
                <w:szCs w:val="18"/>
              </w:rPr>
              <w:t>ли</w:t>
            </w:r>
            <w:r w:rsidRPr="005871BE">
              <w:rPr>
                <w:color w:val="000000"/>
                <w:sz w:val="18"/>
                <w:szCs w:val="18"/>
              </w:rPr>
              <w:t xml:space="preserve"> вследствие этих действий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190E7" w14:textId="77777777" w:rsidR="00F65022" w:rsidRPr="005871BE" w:rsidRDefault="00F65022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90CF1A" w14:textId="6FEE408D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65E27A" w14:textId="0CF338C8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AAE277A" w14:textId="533B3495" w:rsidR="00F65022" w:rsidRPr="005871BE" w:rsidRDefault="00FA567B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964" w:type="dxa"/>
            <w:vAlign w:val="center"/>
          </w:tcPr>
          <w:p w14:paraId="362D6643" w14:textId="04ABFDDC" w:rsidR="00F65022" w:rsidRPr="005871BE" w:rsidRDefault="00F10015" w:rsidP="005267C3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3,2</w:t>
            </w:r>
          </w:p>
        </w:tc>
        <w:tc>
          <w:tcPr>
            <w:tcW w:w="992" w:type="dxa"/>
            <w:vAlign w:val="center"/>
          </w:tcPr>
          <w:p w14:paraId="06B8E43F" w14:textId="591D5B56" w:rsidR="00F65022" w:rsidRPr="005871BE" w:rsidRDefault="000464E4" w:rsidP="00F65022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6,2</w:t>
            </w:r>
          </w:p>
        </w:tc>
        <w:tc>
          <w:tcPr>
            <w:tcW w:w="879" w:type="dxa"/>
            <w:vAlign w:val="center"/>
          </w:tcPr>
          <w:p w14:paraId="1EFFB954" w14:textId="0B3F1796" w:rsidR="00F65022" w:rsidRPr="005871BE" w:rsidRDefault="000464E4" w:rsidP="0053591B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964" w:type="dxa"/>
            <w:vAlign w:val="center"/>
          </w:tcPr>
          <w:p w14:paraId="5375A0DC" w14:textId="36E04D2E" w:rsidR="00F65022" w:rsidRPr="005871BE" w:rsidRDefault="00F10015" w:rsidP="00F6502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992" w:type="dxa"/>
            <w:vAlign w:val="center"/>
          </w:tcPr>
          <w:p w14:paraId="62A8ED7D" w14:textId="59DAA34F" w:rsidR="00F65022" w:rsidRPr="005871BE" w:rsidRDefault="000464E4" w:rsidP="00F65022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62,4</w:t>
            </w:r>
          </w:p>
        </w:tc>
        <w:tc>
          <w:tcPr>
            <w:tcW w:w="1021" w:type="dxa"/>
            <w:vAlign w:val="center"/>
          </w:tcPr>
          <w:p w14:paraId="05ABBEE3" w14:textId="0E2D53CE" w:rsidR="00F65022" w:rsidRPr="005871BE" w:rsidRDefault="000464E4" w:rsidP="00F65022">
            <w:pPr>
              <w:ind w:firstLine="0"/>
              <w:jc w:val="center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64,8</w:t>
            </w:r>
          </w:p>
        </w:tc>
      </w:tr>
      <w:tr w:rsidR="000464E4" w:rsidRPr="005871BE" w14:paraId="2CEB3B92" w14:textId="77777777" w:rsidTr="005871BE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6C1570D9" w14:textId="77777777" w:rsidR="000464E4" w:rsidRPr="005871BE" w:rsidRDefault="000464E4" w:rsidP="000464E4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972FDE" w14:textId="05A893FB" w:rsidR="000464E4" w:rsidRPr="005871BE" w:rsidRDefault="000464E4" w:rsidP="000464E4">
            <w:pPr>
              <w:ind w:firstLine="0"/>
              <w:rPr>
                <w:color w:val="000000"/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Лиговка-Ямская печатных материалов профилактической направленности по ГО и ЧС (плакаты)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141503" w14:textId="77777777" w:rsidR="000464E4" w:rsidRPr="005871BE" w:rsidRDefault="000464E4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70B3A" w14:textId="61027D75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F682B7" w14:textId="401A1088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A018DBB" w14:textId="67597FBF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64" w:type="dxa"/>
            <w:vAlign w:val="center"/>
          </w:tcPr>
          <w:p w14:paraId="38A72450" w14:textId="7EDE99BE" w:rsidR="000464E4" w:rsidRPr="005871BE" w:rsidRDefault="00C545E2" w:rsidP="000464E4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7F28E1AF" w14:textId="17A45F5D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879" w:type="dxa"/>
            <w:vAlign w:val="center"/>
          </w:tcPr>
          <w:p w14:paraId="5E66E17F" w14:textId="6CA72F03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964" w:type="dxa"/>
            <w:vAlign w:val="center"/>
          </w:tcPr>
          <w:p w14:paraId="2BE5A6C5" w14:textId="458121DE" w:rsidR="000464E4" w:rsidRPr="005871BE" w:rsidRDefault="00C545E2" w:rsidP="000464E4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992" w:type="dxa"/>
            <w:vAlign w:val="center"/>
          </w:tcPr>
          <w:p w14:paraId="243BA10B" w14:textId="615E98B8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  <w:tc>
          <w:tcPr>
            <w:tcW w:w="1021" w:type="dxa"/>
            <w:vAlign w:val="center"/>
          </w:tcPr>
          <w:p w14:paraId="1E9DF5CB" w14:textId="0A55487A" w:rsidR="000464E4" w:rsidRPr="005871BE" w:rsidRDefault="00C545E2" w:rsidP="000464E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2,0</w:t>
            </w:r>
          </w:p>
        </w:tc>
      </w:tr>
      <w:tr w:rsidR="00EF20CA" w:rsidRPr="005871BE" w14:paraId="0E821A71" w14:textId="77777777" w:rsidTr="005871BE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57592D2D" w14:textId="77777777" w:rsidR="00EF20CA" w:rsidRPr="005871BE" w:rsidRDefault="00EF20CA" w:rsidP="00EF20CA">
            <w:pPr>
              <w:pStyle w:val="ab"/>
              <w:numPr>
                <w:ilvl w:val="0"/>
                <w:numId w:val="1"/>
              </w:numPr>
              <w:ind w:left="-108" w:right="-246" w:firstLine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326E8B9" w14:textId="58E82876" w:rsidR="00EF20CA" w:rsidRPr="005871BE" w:rsidRDefault="00EF20CA" w:rsidP="00EF20CA">
            <w:pPr>
              <w:ind w:firstLine="0"/>
              <w:rPr>
                <w:color w:val="000000" w:themeColor="text1"/>
                <w:sz w:val="18"/>
                <w:szCs w:val="18"/>
              </w:rPr>
            </w:pPr>
            <w:r w:rsidRPr="005871BE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Бюджет внутригородского муниципального образования Санкт-Петербурга поселок </w:t>
            </w:r>
            <w:r w:rsidR="003A3A90" w:rsidRPr="005871BE">
              <w:rPr>
                <w:color w:val="000000" w:themeColor="text1"/>
                <w:sz w:val="18"/>
                <w:szCs w:val="18"/>
              </w:rPr>
              <w:t>муниципальный округ Лиговка-Ямская</w:t>
            </w:r>
            <w:r w:rsidRPr="005871BE">
              <w:rPr>
                <w:color w:val="000000" w:themeColor="text1"/>
                <w:sz w:val="18"/>
                <w:szCs w:val="18"/>
              </w:rPr>
              <w:t xml:space="preserve"> материалов профилактической направленности по ГО и ЧС (буклеты)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ABEB9" w14:textId="77777777" w:rsidR="00EF20CA" w:rsidRPr="005871BE" w:rsidRDefault="00EF20CA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339DEA" w14:textId="5B9D0AC2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3E0AA0" w14:textId="392CEEE8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F2A7630" w14:textId="2C74755E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64" w:type="dxa"/>
            <w:vAlign w:val="center"/>
          </w:tcPr>
          <w:p w14:paraId="5B04F603" w14:textId="376C96B3" w:rsidR="00EF20CA" w:rsidRPr="005871BE" w:rsidRDefault="00C545E2" w:rsidP="00EF20CA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992" w:type="dxa"/>
            <w:vAlign w:val="center"/>
          </w:tcPr>
          <w:p w14:paraId="685EC47A" w14:textId="29DAD7D5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0,033</w:t>
            </w:r>
          </w:p>
        </w:tc>
        <w:tc>
          <w:tcPr>
            <w:tcW w:w="879" w:type="dxa"/>
            <w:vAlign w:val="center"/>
          </w:tcPr>
          <w:p w14:paraId="16A47209" w14:textId="07941371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0,033</w:t>
            </w:r>
          </w:p>
        </w:tc>
        <w:tc>
          <w:tcPr>
            <w:tcW w:w="964" w:type="dxa"/>
            <w:vAlign w:val="center"/>
          </w:tcPr>
          <w:p w14:paraId="3DB78475" w14:textId="01553D58" w:rsidR="00EF20CA" w:rsidRPr="005871BE" w:rsidRDefault="00C545E2" w:rsidP="00EF20CA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vAlign w:val="center"/>
          </w:tcPr>
          <w:p w14:paraId="44615764" w14:textId="2C7FDE4B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8,39</w:t>
            </w:r>
          </w:p>
        </w:tc>
        <w:tc>
          <w:tcPr>
            <w:tcW w:w="1021" w:type="dxa"/>
            <w:vAlign w:val="center"/>
          </w:tcPr>
          <w:p w14:paraId="65627DD4" w14:textId="2FA8E031" w:rsidR="00EF20CA" w:rsidRPr="005871BE" w:rsidRDefault="00C545E2" w:rsidP="00EF20CA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8,39</w:t>
            </w:r>
          </w:p>
        </w:tc>
      </w:tr>
      <w:tr w:rsidR="00F10015" w:rsidRPr="005871BE" w14:paraId="428B45C8" w14:textId="77777777" w:rsidTr="0089396A">
        <w:tc>
          <w:tcPr>
            <w:tcW w:w="567" w:type="dxa"/>
            <w:vMerge w:val="restart"/>
            <w:shd w:val="clear" w:color="auto" w:fill="auto"/>
            <w:vAlign w:val="center"/>
          </w:tcPr>
          <w:p w14:paraId="040319AD" w14:textId="77777777" w:rsidR="00F10015" w:rsidRPr="005871BE" w:rsidRDefault="00F10015" w:rsidP="00F10015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510" w:type="dxa"/>
            <w:gridSpan w:val="8"/>
            <w:vMerge w:val="restart"/>
            <w:shd w:val="clear" w:color="auto" w:fill="auto"/>
            <w:vAlign w:val="center"/>
          </w:tcPr>
          <w:p w14:paraId="484086C1" w14:textId="77777777" w:rsidR="00F10015" w:rsidRPr="005871BE" w:rsidRDefault="00F10015" w:rsidP="00F10015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6E7E881B" w14:textId="212F68C5" w:rsidR="00F10015" w:rsidRPr="00F10015" w:rsidRDefault="00F10015" w:rsidP="00F10015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10015">
              <w:rPr>
                <w:rFonts w:ascii="Times New Roman" w:hAnsi="Times New Roman"/>
                <w:b/>
                <w:bCs/>
                <w:sz w:val="18"/>
                <w:szCs w:val="18"/>
              </w:rPr>
              <w:t>42,0</w:t>
            </w:r>
          </w:p>
        </w:tc>
        <w:tc>
          <w:tcPr>
            <w:tcW w:w="992" w:type="dxa"/>
            <w:vAlign w:val="center"/>
          </w:tcPr>
          <w:p w14:paraId="07386687" w14:textId="68931E59" w:rsidR="00F10015" w:rsidRPr="00F10015" w:rsidRDefault="00F10015" w:rsidP="00F10015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10015">
              <w:rPr>
                <w:rFonts w:ascii="Times New Roman" w:hAnsi="Times New Roman"/>
                <w:b/>
                <w:sz w:val="18"/>
                <w:szCs w:val="18"/>
              </w:rPr>
              <w:t>72,79</w:t>
            </w:r>
          </w:p>
        </w:tc>
        <w:tc>
          <w:tcPr>
            <w:tcW w:w="1021" w:type="dxa"/>
            <w:vAlign w:val="center"/>
          </w:tcPr>
          <w:p w14:paraId="19C2001E" w14:textId="76616DF9" w:rsidR="00F10015" w:rsidRPr="00F10015" w:rsidRDefault="00F10015" w:rsidP="00F10015">
            <w:pPr>
              <w:pStyle w:val="ab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10015">
              <w:rPr>
                <w:rFonts w:ascii="Times New Roman" w:hAnsi="Times New Roman"/>
                <w:b/>
                <w:sz w:val="18"/>
                <w:szCs w:val="18"/>
              </w:rPr>
              <w:t>75,19</w:t>
            </w:r>
          </w:p>
        </w:tc>
      </w:tr>
      <w:tr w:rsidR="005871BE" w:rsidRPr="005871BE" w14:paraId="0372F084" w14:textId="77777777" w:rsidTr="00677341">
        <w:tc>
          <w:tcPr>
            <w:tcW w:w="567" w:type="dxa"/>
            <w:vMerge/>
            <w:shd w:val="clear" w:color="auto" w:fill="auto"/>
            <w:vAlign w:val="center"/>
          </w:tcPr>
          <w:p w14:paraId="7400DD0C" w14:textId="77777777" w:rsidR="005871BE" w:rsidRPr="005871BE" w:rsidRDefault="005871BE" w:rsidP="006E3BAB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510" w:type="dxa"/>
            <w:gridSpan w:val="8"/>
            <w:vMerge/>
            <w:shd w:val="clear" w:color="auto" w:fill="auto"/>
            <w:vAlign w:val="center"/>
          </w:tcPr>
          <w:p w14:paraId="0DEDC8A7" w14:textId="77777777" w:rsidR="005871BE" w:rsidRPr="005871BE" w:rsidRDefault="005871BE" w:rsidP="006E3BA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6375B9F" w14:textId="77777777" w:rsidR="005871BE" w:rsidRPr="005871BE" w:rsidRDefault="005871BE" w:rsidP="006E3BA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5871BE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44C2E25D" w14:textId="4AB6A2A0" w:rsidR="005871BE" w:rsidRPr="005871BE" w:rsidRDefault="00F10015" w:rsidP="005871BE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189</w:t>
            </w:r>
            <w:r w:rsidR="00C545E2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,98</w:t>
            </w:r>
          </w:p>
        </w:tc>
      </w:tr>
    </w:tbl>
    <w:p w14:paraId="100C4350" w14:textId="0F140A63" w:rsidR="00B138B4" w:rsidRDefault="00B138B4" w:rsidP="00B138B4">
      <w:pPr>
        <w:spacing w:line="240" w:lineRule="exact"/>
        <w:contextualSpacing/>
        <w:rPr>
          <w:rFonts w:eastAsia="Calibri"/>
          <w:b/>
          <w:szCs w:val="24"/>
        </w:rPr>
      </w:pPr>
      <w:r w:rsidRPr="00F218DC">
        <w:rPr>
          <w:rFonts w:eastAsia="Calibri"/>
          <w:b/>
          <w:szCs w:val="24"/>
        </w:rPr>
        <w:t>Составил:</w:t>
      </w:r>
    </w:p>
    <w:p w14:paraId="6C52B582" w14:textId="77777777" w:rsidR="005871BE" w:rsidRDefault="005871BE" w:rsidP="00B138B4">
      <w:pPr>
        <w:contextualSpacing/>
        <w:rPr>
          <w:rFonts w:eastAsia="Calibri"/>
          <w:b/>
          <w:szCs w:val="24"/>
        </w:rPr>
      </w:pPr>
    </w:p>
    <w:p w14:paraId="219B5A2C" w14:textId="6146986F" w:rsidR="00B138B4" w:rsidRPr="00200F04" w:rsidRDefault="00B138B4" w:rsidP="00B138B4">
      <w:pPr>
        <w:contextualSpacing/>
        <w:rPr>
          <w:rFonts w:eastAsia="Calibri"/>
          <w:b/>
          <w:szCs w:val="24"/>
        </w:rPr>
      </w:pPr>
      <w:r w:rsidRPr="00F218DC">
        <w:rPr>
          <w:rFonts w:eastAsia="Calibri"/>
          <w:b/>
          <w:szCs w:val="24"/>
        </w:rPr>
        <w:t>Согласовано:</w:t>
      </w:r>
    </w:p>
    <w:p w14:paraId="579D8DED" w14:textId="41DB2AF8" w:rsidR="00BA6D8C" w:rsidRPr="001D7386" w:rsidRDefault="00BA6D8C" w:rsidP="00B138B4">
      <w:pPr>
        <w:spacing w:line="240" w:lineRule="exact"/>
        <w:ind w:firstLine="0"/>
        <w:contextualSpacing/>
        <w:rPr>
          <w:rFonts w:eastAsia="Calibri"/>
          <w:szCs w:val="24"/>
        </w:rPr>
      </w:pPr>
      <w:r w:rsidRPr="001D7386">
        <w:rPr>
          <w:rFonts w:eastAsia="Calibri"/>
          <w:szCs w:val="24"/>
        </w:rPr>
        <w:t>:</w:t>
      </w:r>
    </w:p>
    <w:sectPr w:rsidR="00BA6D8C" w:rsidRPr="001D7386" w:rsidSect="00B138B4">
      <w:pgSz w:w="16838" w:h="11906" w:orient="landscape"/>
      <w:pgMar w:top="709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E742B" w14:textId="77777777" w:rsidR="003C3E63" w:rsidRDefault="003C3E63">
      <w:r>
        <w:separator/>
      </w:r>
    </w:p>
  </w:endnote>
  <w:endnote w:type="continuationSeparator" w:id="0">
    <w:p w14:paraId="688BCB26" w14:textId="77777777" w:rsidR="003C3E63" w:rsidRDefault="003C3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96B13" w14:textId="77777777" w:rsidR="003C3E63" w:rsidRDefault="003C3E63">
      <w:r>
        <w:separator/>
      </w:r>
    </w:p>
  </w:footnote>
  <w:footnote w:type="continuationSeparator" w:id="0">
    <w:p w14:paraId="74D7020A" w14:textId="77777777" w:rsidR="003C3E63" w:rsidRDefault="003C3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C3A35EC"/>
    <w:multiLevelType w:val="hybridMultilevel"/>
    <w:tmpl w:val="34F03496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D87"/>
    <w:rsid w:val="0000636A"/>
    <w:rsid w:val="000076F8"/>
    <w:rsid w:val="00012939"/>
    <w:rsid w:val="00013610"/>
    <w:rsid w:val="00016682"/>
    <w:rsid w:val="000170B9"/>
    <w:rsid w:val="00017CC9"/>
    <w:rsid w:val="00017DE4"/>
    <w:rsid w:val="0002493B"/>
    <w:rsid w:val="00031CA5"/>
    <w:rsid w:val="00036EC5"/>
    <w:rsid w:val="0004211E"/>
    <w:rsid w:val="00043C03"/>
    <w:rsid w:val="000446FB"/>
    <w:rsid w:val="00044814"/>
    <w:rsid w:val="000464E4"/>
    <w:rsid w:val="000465E5"/>
    <w:rsid w:val="00052393"/>
    <w:rsid w:val="00056E3F"/>
    <w:rsid w:val="000626B9"/>
    <w:rsid w:val="00063FE5"/>
    <w:rsid w:val="00064F59"/>
    <w:rsid w:val="000653DD"/>
    <w:rsid w:val="000707BA"/>
    <w:rsid w:val="00071440"/>
    <w:rsid w:val="0007172F"/>
    <w:rsid w:val="00073998"/>
    <w:rsid w:val="0007770B"/>
    <w:rsid w:val="00083BDF"/>
    <w:rsid w:val="00090E6D"/>
    <w:rsid w:val="0009499C"/>
    <w:rsid w:val="0009510C"/>
    <w:rsid w:val="000A0B3E"/>
    <w:rsid w:val="000A12EA"/>
    <w:rsid w:val="000A4418"/>
    <w:rsid w:val="000A45F1"/>
    <w:rsid w:val="000A581F"/>
    <w:rsid w:val="000B1DE0"/>
    <w:rsid w:val="000B6611"/>
    <w:rsid w:val="000C0BD5"/>
    <w:rsid w:val="000C1962"/>
    <w:rsid w:val="000C2360"/>
    <w:rsid w:val="000C2A68"/>
    <w:rsid w:val="000C6BE5"/>
    <w:rsid w:val="000D0ED8"/>
    <w:rsid w:val="000D1405"/>
    <w:rsid w:val="000D539E"/>
    <w:rsid w:val="000E14D8"/>
    <w:rsid w:val="000E3106"/>
    <w:rsid w:val="000E5A46"/>
    <w:rsid w:val="000E7289"/>
    <w:rsid w:val="000E769B"/>
    <w:rsid w:val="000F3319"/>
    <w:rsid w:val="000F35DB"/>
    <w:rsid w:val="000F5970"/>
    <w:rsid w:val="00100BA3"/>
    <w:rsid w:val="001029A5"/>
    <w:rsid w:val="001031C4"/>
    <w:rsid w:val="00105D9E"/>
    <w:rsid w:val="00105DC6"/>
    <w:rsid w:val="0011294B"/>
    <w:rsid w:val="00113525"/>
    <w:rsid w:val="00114F46"/>
    <w:rsid w:val="001160B6"/>
    <w:rsid w:val="00116187"/>
    <w:rsid w:val="0011662A"/>
    <w:rsid w:val="00117730"/>
    <w:rsid w:val="001236CF"/>
    <w:rsid w:val="0012374E"/>
    <w:rsid w:val="00124A52"/>
    <w:rsid w:val="00125C00"/>
    <w:rsid w:val="00126E09"/>
    <w:rsid w:val="001278E5"/>
    <w:rsid w:val="0013476F"/>
    <w:rsid w:val="001354CF"/>
    <w:rsid w:val="001367A4"/>
    <w:rsid w:val="00140750"/>
    <w:rsid w:val="0014158C"/>
    <w:rsid w:val="00146F2E"/>
    <w:rsid w:val="001478ED"/>
    <w:rsid w:val="00151351"/>
    <w:rsid w:val="001551DC"/>
    <w:rsid w:val="00155F08"/>
    <w:rsid w:val="00157C78"/>
    <w:rsid w:val="00164F83"/>
    <w:rsid w:val="00165DDB"/>
    <w:rsid w:val="00172947"/>
    <w:rsid w:val="00173A2C"/>
    <w:rsid w:val="00175537"/>
    <w:rsid w:val="001758D9"/>
    <w:rsid w:val="00176460"/>
    <w:rsid w:val="00177130"/>
    <w:rsid w:val="00177450"/>
    <w:rsid w:val="001803DF"/>
    <w:rsid w:val="00183D54"/>
    <w:rsid w:val="00192214"/>
    <w:rsid w:val="0019273E"/>
    <w:rsid w:val="001937C7"/>
    <w:rsid w:val="001948EC"/>
    <w:rsid w:val="001A02D2"/>
    <w:rsid w:val="001A440C"/>
    <w:rsid w:val="001A7043"/>
    <w:rsid w:val="001B0ED6"/>
    <w:rsid w:val="001B19DB"/>
    <w:rsid w:val="001B251C"/>
    <w:rsid w:val="001B49CD"/>
    <w:rsid w:val="001B5262"/>
    <w:rsid w:val="001B5812"/>
    <w:rsid w:val="001B5893"/>
    <w:rsid w:val="001B5A38"/>
    <w:rsid w:val="001C186B"/>
    <w:rsid w:val="001C2760"/>
    <w:rsid w:val="001C2B5C"/>
    <w:rsid w:val="001C36E8"/>
    <w:rsid w:val="001D0483"/>
    <w:rsid w:val="001D0601"/>
    <w:rsid w:val="001D107C"/>
    <w:rsid w:val="001D1F05"/>
    <w:rsid w:val="001D356F"/>
    <w:rsid w:val="001D65F4"/>
    <w:rsid w:val="001D7386"/>
    <w:rsid w:val="001E6F11"/>
    <w:rsid w:val="001F0675"/>
    <w:rsid w:val="001F1D74"/>
    <w:rsid w:val="001F439E"/>
    <w:rsid w:val="001F5B99"/>
    <w:rsid w:val="001F7726"/>
    <w:rsid w:val="0020073D"/>
    <w:rsid w:val="00204158"/>
    <w:rsid w:val="002055BB"/>
    <w:rsid w:val="00211570"/>
    <w:rsid w:val="00220542"/>
    <w:rsid w:val="00234F02"/>
    <w:rsid w:val="00234F72"/>
    <w:rsid w:val="0023558F"/>
    <w:rsid w:val="00243365"/>
    <w:rsid w:val="002437E3"/>
    <w:rsid w:val="00246B40"/>
    <w:rsid w:val="002478D9"/>
    <w:rsid w:val="002537F0"/>
    <w:rsid w:val="00254591"/>
    <w:rsid w:val="0025519C"/>
    <w:rsid w:val="00255679"/>
    <w:rsid w:val="00256387"/>
    <w:rsid w:val="002563FF"/>
    <w:rsid w:val="00256F9A"/>
    <w:rsid w:val="00261302"/>
    <w:rsid w:val="002623EB"/>
    <w:rsid w:val="002628CA"/>
    <w:rsid w:val="00264F2B"/>
    <w:rsid w:val="00265216"/>
    <w:rsid w:val="00271574"/>
    <w:rsid w:val="00274BAD"/>
    <w:rsid w:val="0027655E"/>
    <w:rsid w:val="002808FD"/>
    <w:rsid w:val="00282FD9"/>
    <w:rsid w:val="00292E2E"/>
    <w:rsid w:val="00295708"/>
    <w:rsid w:val="00295991"/>
    <w:rsid w:val="00296795"/>
    <w:rsid w:val="00297450"/>
    <w:rsid w:val="002A0203"/>
    <w:rsid w:val="002A39D7"/>
    <w:rsid w:val="002A4162"/>
    <w:rsid w:val="002A5439"/>
    <w:rsid w:val="002A6C8F"/>
    <w:rsid w:val="002A714C"/>
    <w:rsid w:val="002A7D97"/>
    <w:rsid w:val="002B2F7E"/>
    <w:rsid w:val="002B4A03"/>
    <w:rsid w:val="002C102F"/>
    <w:rsid w:val="002C1679"/>
    <w:rsid w:val="002C1D78"/>
    <w:rsid w:val="002D1C24"/>
    <w:rsid w:val="002D38E8"/>
    <w:rsid w:val="002D6F71"/>
    <w:rsid w:val="002E03B2"/>
    <w:rsid w:val="002E071A"/>
    <w:rsid w:val="002E3DFE"/>
    <w:rsid w:val="003010F3"/>
    <w:rsid w:val="003124F5"/>
    <w:rsid w:val="00314719"/>
    <w:rsid w:val="00323BB3"/>
    <w:rsid w:val="00324154"/>
    <w:rsid w:val="00330B61"/>
    <w:rsid w:val="003336E4"/>
    <w:rsid w:val="003369D0"/>
    <w:rsid w:val="003370FC"/>
    <w:rsid w:val="003410D6"/>
    <w:rsid w:val="00341738"/>
    <w:rsid w:val="0034312B"/>
    <w:rsid w:val="0034413E"/>
    <w:rsid w:val="00344C1C"/>
    <w:rsid w:val="003467A1"/>
    <w:rsid w:val="003470B2"/>
    <w:rsid w:val="00347753"/>
    <w:rsid w:val="00355FF1"/>
    <w:rsid w:val="003567D5"/>
    <w:rsid w:val="003568F2"/>
    <w:rsid w:val="00361DD4"/>
    <w:rsid w:val="00362EC4"/>
    <w:rsid w:val="00365091"/>
    <w:rsid w:val="0037299D"/>
    <w:rsid w:val="003755E3"/>
    <w:rsid w:val="00376D6A"/>
    <w:rsid w:val="00380747"/>
    <w:rsid w:val="00382330"/>
    <w:rsid w:val="00390A88"/>
    <w:rsid w:val="00391414"/>
    <w:rsid w:val="00393290"/>
    <w:rsid w:val="00395D87"/>
    <w:rsid w:val="00397FB4"/>
    <w:rsid w:val="003A1DFD"/>
    <w:rsid w:val="003A3943"/>
    <w:rsid w:val="003A3A90"/>
    <w:rsid w:val="003A4577"/>
    <w:rsid w:val="003A667F"/>
    <w:rsid w:val="003B2CF9"/>
    <w:rsid w:val="003B3A0D"/>
    <w:rsid w:val="003B5F14"/>
    <w:rsid w:val="003B7BAA"/>
    <w:rsid w:val="003C05D1"/>
    <w:rsid w:val="003C3578"/>
    <w:rsid w:val="003C3E63"/>
    <w:rsid w:val="003D1C90"/>
    <w:rsid w:val="003D20E6"/>
    <w:rsid w:val="003D21BF"/>
    <w:rsid w:val="003D3078"/>
    <w:rsid w:val="003D4FCA"/>
    <w:rsid w:val="003D6341"/>
    <w:rsid w:val="003E2CDE"/>
    <w:rsid w:val="003E3264"/>
    <w:rsid w:val="003E3D6B"/>
    <w:rsid w:val="003F1A87"/>
    <w:rsid w:val="003F1DC7"/>
    <w:rsid w:val="003F422A"/>
    <w:rsid w:val="003F5AC7"/>
    <w:rsid w:val="003F6526"/>
    <w:rsid w:val="003F6B0F"/>
    <w:rsid w:val="00400FE9"/>
    <w:rsid w:val="00403A6B"/>
    <w:rsid w:val="00406AC1"/>
    <w:rsid w:val="00406BA8"/>
    <w:rsid w:val="00407AC7"/>
    <w:rsid w:val="00410123"/>
    <w:rsid w:val="00410C23"/>
    <w:rsid w:val="00412D4B"/>
    <w:rsid w:val="00415068"/>
    <w:rsid w:val="004169BA"/>
    <w:rsid w:val="00417B4B"/>
    <w:rsid w:val="00417C61"/>
    <w:rsid w:val="00424959"/>
    <w:rsid w:val="00426D45"/>
    <w:rsid w:val="00427036"/>
    <w:rsid w:val="00431906"/>
    <w:rsid w:val="00431B86"/>
    <w:rsid w:val="0043420D"/>
    <w:rsid w:val="00434211"/>
    <w:rsid w:val="00436D53"/>
    <w:rsid w:val="00444F27"/>
    <w:rsid w:val="00446853"/>
    <w:rsid w:val="00450F20"/>
    <w:rsid w:val="004549CE"/>
    <w:rsid w:val="00456750"/>
    <w:rsid w:val="00461958"/>
    <w:rsid w:val="00470C88"/>
    <w:rsid w:val="00471134"/>
    <w:rsid w:val="004723B4"/>
    <w:rsid w:val="004732DB"/>
    <w:rsid w:val="00473D93"/>
    <w:rsid w:val="00477E0E"/>
    <w:rsid w:val="00480BEF"/>
    <w:rsid w:val="00481AD4"/>
    <w:rsid w:val="00482E05"/>
    <w:rsid w:val="0048715C"/>
    <w:rsid w:val="004918C0"/>
    <w:rsid w:val="004919F1"/>
    <w:rsid w:val="00493D2E"/>
    <w:rsid w:val="00494A41"/>
    <w:rsid w:val="0049531A"/>
    <w:rsid w:val="004966E0"/>
    <w:rsid w:val="004A0532"/>
    <w:rsid w:val="004A13A2"/>
    <w:rsid w:val="004A1D35"/>
    <w:rsid w:val="004A2D1D"/>
    <w:rsid w:val="004A44F5"/>
    <w:rsid w:val="004A4C00"/>
    <w:rsid w:val="004A6AB2"/>
    <w:rsid w:val="004A7AA5"/>
    <w:rsid w:val="004B72B7"/>
    <w:rsid w:val="004B773C"/>
    <w:rsid w:val="004B7F20"/>
    <w:rsid w:val="004C3F60"/>
    <w:rsid w:val="004C447B"/>
    <w:rsid w:val="004C4C71"/>
    <w:rsid w:val="004C75C1"/>
    <w:rsid w:val="004C7F98"/>
    <w:rsid w:val="004D37C7"/>
    <w:rsid w:val="004D3971"/>
    <w:rsid w:val="004D6A4B"/>
    <w:rsid w:val="004E1043"/>
    <w:rsid w:val="004E1202"/>
    <w:rsid w:val="004E1EDE"/>
    <w:rsid w:val="004E2964"/>
    <w:rsid w:val="004E2DD1"/>
    <w:rsid w:val="004E7F4C"/>
    <w:rsid w:val="004F7905"/>
    <w:rsid w:val="00505ABC"/>
    <w:rsid w:val="0051135A"/>
    <w:rsid w:val="005157EF"/>
    <w:rsid w:val="00516276"/>
    <w:rsid w:val="00516B9E"/>
    <w:rsid w:val="005213FA"/>
    <w:rsid w:val="00521864"/>
    <w:rsid w:val="005240A1"/>
    <w:rsid w:val="005246E2"/>
    <w:rsid w:val="00524D3A"/>
    <w:rsid w:val="00524F2F"/>
    <w:rsid w:val="005267C3"/>
    <w:rsid w:val="0052785F"/>
    <w:rsid w:val="00527BB2"/>
    <w:rsid w:val="005305E8"/>
    <w:rsid w:val="005339CE"/>
    <w:rsid w:val="0053420E"/>
    <w:rsid w:val="005349A4"/>
    <w:rsid w:val="00535423"/>
    <w:rsid w:val="0053591B"/>
    <w:rsid w:val="0054316B"/>
    <w:rsid w:val="005449AF"/>
    <w:rsid w:val="00544C3D"/>
    <w:rsid w:val="00546A86"/>
    <w:rsid w:val="00550A47"/>
    <w:rsid w:val="005544F3"/>
    <w:rsid w:val="00557118"/>
    <w:rsid w:val="0056071E"/>
    <w:rsid w:val="005627C4"/>
    <w:rsid w:val="005630B4"/>
    <w:rsid w:val="005645BA"/>
    <w:rsid w:val="00564AB5"/>
    <w:rsid w:val="005650C5"/>
    <w:rsid w:val="005660A4"/>
    <w:rsid w:val="00570B64"/>
    <w:rsid w:val="00573F2D"/>
    <w:rsid w:val="0057574D"/>
    <w:rsid w:val="005763E3"/>
    <w:rsid w:val="00580410"/>
    <w:rsid w:val="005804D3"/>
    <w:rsid w:val="005823BE"/>
    <w:rsid w:val="00582E78"/>
    <w:rsid w:val="005844E0"/>
    <w:rsid w:val="00584AB0"/>
    <w:rsid w:val="00585246"/>
    <w:rsid w:val="005871BE"/>
    <w:rsid w:val="0059202B"/>
    <w:rsid w:val="00595C5A"/>
    <w:rsid w:val="005A0E5D"/>
    <w:rsid w:val="005A205D"/>
    <w:rsid w:val="005A2CE4"/>
    <w:rsid w:val="005A3226"/>
    <w:rsid w:val="005B01CD"/>
    <w:rsid w:val="005B1622"/>
    <w:rsid w:val="005B1822"/>
    <w:rsid w:val="005B335C"/>
    <w:rsid w:val="005B4C1C"/>
    <w:rsid w:val="005B5A29"/>
    <w:rsid w:val="005B5A81"/>
    <w:rsid w:val="005B7C55"/>
    <w:rsid w:val="005C016D"/>
    <w:rsid w:val="005C0A00"/>
    <w:rsid w:val="005C4425"/>
    <w:rsid w:val="005C696A"/>
    <w:rsid w:val="005D1529"/>
    <w:rsid w:val="005D3268"/>
    <w:rsid w:val="005D64CC"/>
    <w:rsid w:val="005D7932"/>
    <w:rsid w:val="005E0E0D"/>
    <w:rsid w:val="005E31EA"/>
    <w:rsid w:val="005E7844"/>
    <w:rsid w:val="005E7E27"/>
    <w:rsid w:val="005F4711"/>
    <w:rsid w:val="005F5A98"/>
    <w:rsid w:val="005F5CF1"/>
    <w:rsid w:val="005F74CD"/>
    <w:rsid w:val="00604533"/>
    <w:rsid w:val="00606168"/>
    <w:rsid w:val="00607184"/>
    <w:rsid w:val="00607423"/>
    <w:rsid w:val="0061164F"/>
    <w:rsid w:val="00617327"/>
    <w:rsid w:val="006233B5"/>
    <w:rsid w:val="0063103C"/>
    <w:rsid w:val="00632773"/>
    <w:rsid w:val="00632B3B"/>
    <w:rsid w:val="0064196B"/>
    <w:rsid w:val="00641A15"/>
    <w:rsid w:val="00651DEC"/>
    <w:rsid w:val="0065408C"/>
    <w:rsid w:val="00662C5F"/>
    <w:rsid w:val="00663530"/>
    <w:rsid w:val="0067278C"/>
    <w:rsid w:val="006732F7"/>
    <w:rsid w:val="00674199"/>
    <w:rsid w:val="006755E4"/>
    <w:rsid w:val="006759AA"/>
    <w:rsid w:val="00675A30"/>
    <w:rsid w:val="006761E9"/>
    <w:rsid w:val="00676B69"/>
    <w:rsid w:val="00685284"/>
    <w:rsid w:val="006858D4"/>
    <w:rsid w:val="00686301"/>
    <w:rsid w:val="006867A6"/>
    <w:rsid w:val="00687F02"/>
    <w:rsid w:val="006923EF"/>
    <w:rsid w:val="006A058D"/>
    <w:rsid w:val="006A5362"/>
    <w:rsid w:val="006A68C1"/>
    <w:rsid w:val="006A7491"/>
    <w:rsid w:val="006A7C73"/>
    <w:rsid w:val="006B2DB4"/>
    <w:rsid w:val="006B5FD7"/>
    <w:rsid w:val="006C1C32"/>
    <w:rsid w:val="006C2A00"/>
    <w:rsid w:val="006D615A"/>
    <w:rsid w:val="006D7232"/>
    <w:rsid w:val="006D7AAF"/>
    <w:rsid w:val="006E0A2D"/>
    <w:rsid w:val="006E148E"/>
    <w:rsid w:val="006E3B19"/>
    <w:rsid w:val="006E3BAB"/>
    <w:rsid w:val="006F1422"/>
    <w:rsid w:val="00701A4B"/>
    <w:rsid w:val="0070246F"/>
    <w:rsid w:val="0070492C"/>
    <w:rsid w:val="00704964"/>
    <w:rsid w:val="007052C5"/>
    <w:rsid w:val="00707F3C"/>
    <w:rsid w:val="007107E3"/>
    <w:rsid w:val="00712BA6"/>
    <w:rsid w:val="00717602"/>
    <w:rsid w:val="007227BF"/>
    <w:rsid w:val="0072330A"/>
    <w:rsid w:val="007265BE"/>
    <w:rsid w:val="00733934"/>
    <w:rsid w:val="0073477A"/>
    <w:rsid w:val="00735DCB"/>
    <w:rsid w:val="0073669F"/>
    <w:rsid w:val="00743C23"/>
    <w:rsid w:val="00745DC3"/>
    <w:rsid w:val="00746210"/>
    <w:rsid w:val="00746D39"/>
    <w:rsid w:val="00750DC2"/>
    <w:rsid w:val="00752B09"/>
    <w:rsid w:val="00753396"/>
    <w:rsid w:val="00755F22"/>
    <w:rsid w:val="007564BE"/>
    <w:rsid w:val="00762B74"/>
    <w:rsid w:val="00765EB1"/>
    <w:rsid w:val="00766156"/>
    <w:rsid w:val="007708BA"/>
    <w:rsid w:val="00771C81"/>
    <w:rsid w:val="00773597"/>
    <w:rsid w:val="00773A17"/>
    <w:rsid w:val="007755EC"/>
    <w:rsid w:val="00775A13"/>
    <w:rsid w:val="00775ABA"/>
    <w:rsid w:val="007840CD"/>
    <w:rsid w:val="00784248"/>
    <w:rsid w:val="007849D5"/>
    <w:rsid w:val="00787260"/>
    <w:rsid w:val="007879E9"/>
    <w:rsid w:val="00791E64"/>
    <w:rsid w:val="0079204B"/>
    <w:rsid w:val="007A07AA"/>
    <w:rsid w:val="007A2C0A"/>
    <w:rsid w:val="007A36B4"/>
    <w:rsid w:val="007A5C2C"/>
    <w:rsid w:val="007A6027"/>
    <w:rsid w:val="007B107F"/>
    <w:rsid w:val="007B51E1"/>
    <w:rsid w:val="007B7079"/>
    <w:rsid w:val="007C218C"/>
    <w:rsid w:val="007C344F"/>
    <w:rsid w:val="007C5517"/>
    <w:rsid w:val="007C6537"/>
    <w:rsid w:val="007C6C5B"/>
    <w:rsid w:val="007C78DD"/>
    <w:rsid w:val="007D055A"/>
    <w:rsid w:val="007D453F"/>
    <w:rsid w:val="007D5DB5"/>
    <w:rsid w:val="007E18B7"/>
    <w:rsid w:val="007E30A5"/>
    <w:rsid w:val="007E44F8"/>
    <w:rsid w:val="007F0ECA"/>
    <w:rsid w:val="007F1B95"/>
    <w:rsid w:val="007F5695"/>
    <w:rsid w:val="007F6C10"/>
    <w:rsid w:val="00801CC5"/>
    <w:rsid w:val="00802EF2"/>
    <w:rsid w:val="00810B07"/>
    <w:rsid w:val="00812DA0"/>
    <w:rsid w:val="008132DF"/>
    <w:rsid w:val="00817B31"/>
    <w:rsid w:val="00820CB0"/>
    <w:rsid w:val="00821D5B"/>
    <w:rsid w:val="00822A6B"/>
    <w:rsid w:val="00823097"/>
    <w:rsid w:val="00824689"/>
    <w:rsid w:val="00825BD4"/>
    <w:rsid w:val="0082628D"/>
    <w:rsid w:val="00830C77"/>
    <w:rsid w:val="0083107B"/>
    <w:rsid w:val="00833C74"/>
    <w:rsid w:val="008340BA"/>
    <w:rsid w:val="00835175"/>
    <w:rsid w:val="0083560F"/>
    <w:rsid w:val="008357DF"/>
    <w:rsid w:val="0083727C"/>
    <w:rsid w:val="00845366"/>
    <w:rsid w:val="0084626C"/>
    <w:rsid w:val="00846AC9"/>
    <w:rsid w:val="00846C64"/>
    <w:rsid w:val="008470B3"/>
    <w:rsid w:val="00850FCB"/>
    <w:rsid w:val="00852B92"/>
    <w:rsid w:val="00853D33"/>
    <w:rsid w:val="00854B60"/>
    <w:rsid w:val="00855AC6"/>
    <w:rsid w:val="0086179D"/>
    <w:rsid w:val="008635E3"/>
    <w:rsid w:val="008641B7"/>
    <w:rsid w:val="00864BAA"/>
    <w:rsid w:val="0086719F"/>
    <w:rsid w:val="00867544"/>
    <w:rsid w:val="00871232"/>
    <w:rsid w:val="0087782D"/>
    <w:rsid w:val="00877CE6"/>
    <w:rsid w:val="00882188"/>
    <w:rsid w:val="00883A9F"/>
    <w:rsid w:val="00883C5E"/>
    <w:rsid w:val="0088567E"/>
    <w:rsid w:val="00890B89"/>
    <w:rsid w:val="008919DF"/>
    <w:rsid w:val="00894CC2"/>
    <w:rsid w:val="00896BE5"/>
    <w:rsid w:val="008A13A0"/>
    <w:rsid w:val="008A3112"/>
    <w:rsid w:val="008A5703"/>
    <w:rsid w:val="008A5E6C"/>
    <w:rsid w:val="008A75CA"/>
    <w:rsid w:val="008B0EFB"/>
    <w:rsid w:val="008B2E2A"/>
    <w:rsid w:val="008B4291"/>
    <w:rsid w:val="008B6289"/>
    <w:rsid w:val="008B7D5F"/>
    <w:rsid w:val="008C1DA4"/>
    <w:rsid w:val="008C336F"/>
    <w:rsid w:val="008C3952"/>
    <w:rsid w:val="008C5CF0"/>
    <w:rsid w:val="008C6300"/>
    <w:rsid w:val="008C6C21"/>
    <w:rsid w:val="008D23C8"/>
    <w:rsid w:val="008D5177"/>
    <w:rsid w:val="008D7930"/>
    <w:rsid w:val="008E27CB"/>
    <w:rsid w:val="008E3FE4"/>
    <w:rsid w:val="008E55F7"/>
    <w:rsid w:val="008F36FA"/>
    <w:rsid w:val="00902ED5"/>
    <w:rsid w:val="009038F3"/>
    <w:rsid w:val="009048E9"/>
    <w:rsid w:val="009070C0"/>
    <w:rsid w:val="009106BA"/>
    <w:rsid w:val="009122CD"/>
    <w:rsid w:val="00916C97"/>
    <w:rsid w:val="00921CB8"/>
    <w:rsid w:val="0092798C"/>
    <w:rsid w:val="0093317C"/>
    <w:rsid w:val="00935095"/>
    <w:rsid w:val="00936CF5"/>
    <w:rsid w:val="0094623E"/>
    <w:rsid w:val="00950819"/>
    <w:rsid w:val="00953F5C"/>
    <w:rsid w:val="00954C2F"/>
    <w:rsid w:val="00970304"/>
    <w:rsid w:val="00970E9E"/>
    <w:rsid w:val="00974E96"/>
    <w:rsid w:val="009765EC"/>
    <w:rsid w:val="00980A07"/>
    <w:rsid w:val="00980F4A"/>
    <w:rsid w:val="009914E2"/>
    <w:rsid w:val="00992297"/>
    <w:rsid w:val="00992A4F"/>
    <w:rsid w:val="00995088"/>
    <w:rsid w:val="00997B1E"/>
    <w:rsid w:val="009A07FE"/>
    <w:rsid w:val="009A1537"/>
    <w:rsid w:val="009A56BF"/>
    <w:rsid w:val="009A5962"/>
    <w:rsid w:val="009A72E3"/>
    <w:rsid w:val="009B0B52"/>
    <w:rsid w:val="009B3FED"/>
    <w:rsid w:val="009B5230"/>
    <w:rsid w:val="009B5563"/>
    <w:rsid w:val="009B6DF2"/>
    <w:rsid w:val="009B6EE8"/>
    <w:rsid w:val="009C014F"/>
    <w:rsid w:val="009C03E3"/>
    <w:rsid w:val="009C0CF9"/>
    <w:rsid w:val="009C7D4D"/>
    <w:rsid w:val="009D0038"/>
    <w:rsid w:val="009D11D4"/>
    <w:rsid w:val="009D1E42"/>
    <w:rsid w:val="009D3DE3"/>
    <w:rsid w:val="009D4DCC"/>
    <w:rsid w:val="009E1357"/>
    <w:rsid w:val="009E4D6B"/>
    <w:rsid w:val="009E5525"/>
    <w:rsid w:val="009E7106"/>
    <w:rsid w:val="009E7211"/>
    <w:rsid w:val="009E7F7D"/>
    <w:rsid w:val="009F1234"/>
    <w:rsid w:val="009F143E"/>
    <w:rsid w:val="009F259A"/>
    <w:rsid w:val="009F58EE"/>
    <w:rsid w:val="009F6035"/>
    <w:rsid w:val="00A00AB1"/>
    <w:rsid w:val="00A02843"/>
    <w:rsid w:val="00A12D13"/>
    <w:rsid w:val="00A13C33"/>
    <w:rsid w:val="00A14917"/>
    <w:rsid w:val="00A16F7E"/>
    <w:rsid w:val="00A20859"/>
    <w:rsid w:val="00A20FA6"/>
    <w:rsid w:val="00A2274A"/>
    <w:rsid w:val="00A23BCE"/>
    <w:rsid w:val="00A2600C"/>
    <w:rsid w:val="00A266AB"/>
    <w:rsid w:val="00A26943"/>
    <w:rsid w:val="00A273B2"/>
    <w:rsid w:val="00A279E9"/>
    <w:rsid w:val="00A33E0C"/>
    <w:rsid w:val="00A341E1"/>
    <w:rsid w:val="00A352BB"/>
    <w:rsid w:val="00A37A5B"/>
    <w:rsid w:val="00A40055"/>
    <w:rsid w:val="00A425F0"/>
    <w:rsid w:val="00A44936"/>
    <w:rsid w:val="00A515FB"/>
    <w:rsid w:val="00A535CD"/>
    <w:rsid w:val="00A56486"/>
    <w:rsid w:val="00A5658D"/>
    <w:rsid w:val="00A5740A"/>
    <w:rsid w:val="00A6035A"/>
    <w:rsid w:val="00A64680"/>
    <w:rsid w:val="00A6773C"/>
    <w:rsid w:val="00A67E68"/>
    <w:rsid w:val="00A70A9A"/>
    <w:rsid w:val="00A71892"/>
    <w:rsid w:val="00A71CFE"/>
    <w:rsid w:val="00A75D34"/>
    <w:rsid w:val="00A771C3"/>
    <w:rsid w:val="00A77EB1"/>
    <w:rsid w:val="00A80C7E"/>
    <w:rsid w:val="00A81470"/>
    <w:rsid w:val="00A84398"/>
    <w:rsid w:val="00A85188"/>
    <w:rsid w:val="00A864DD"/>
    <w:rsid w:val="00A908D0"/>
    <w:rsid w:val="00A910E4"/>
    <w:rsid w:val="00A921A2"/>
    <w:rsid w:val="00A9479A"/>
    <w:rsid w:val="00AA08E9"/>
    <w:rsid w:val="00AA1EFB"/>
    <w:rsid w:val="00AA3C57"/>
    <w:rsid w:val="00AC1C41"/>
    <w:rsid w:val="00AC3472"/>
    <w:rsid w:val="00AC5088"/>
    <w:rsid w:val="00AC536F"/>
    <w:rsid w:val="00AC7283"/>
    <w:rsid w:val="00AC73E4"/>
    <w:rsid w:val="00AD1A95"/>
    <w:rsid w:val="00AD22A9"/>
    <w:rsid w:val="00AD3775"/>
    <w:rsid w:val="00AD3C37"/>
    <w:rsid w:val="00AD4542"/>
    <w:rsid w:val="00AE0AA4"/>
    <w:rsid w:val="00AE2B33"/>
    <w:rsid w:val="00AE5BDB"/>
    <w:rsid w:val="00AE5FF5"/>
    <w:rsid w:val="00AF4046"/>
    <w:rsid w:val="00AF6161"/>
    <w:rsid w:val="00B0295D"/>
    <w:rsid w:val="00B03A3C"/>
    <w:rsid w:val="00B051FD"/>
    <w:rsid w:val="00B0558B"/>
    <w:rsid w:val="00B12E25"/>
    <w:rsid w:val="00B138B4"/>
    <w:rsid w:val="00B20F18"/>
    <w:rsid w:val="00B21AA2"/>
    <w:rsid w:val="00B23A0A"/>
    <w:rsid w:val="00B23CD3"/>
    <w:rsid w:val="00B27FF9"/>
    <w:rsid w:val="00B323D9"/>
    <w:rsid w:val="00B325B9"/>
    <w:rsid w:val="00B356E8"/>
    <w:rsid w:val="00B35BE8"/>
    <w:rsid w:val="00B36B46"/>
    <w:rsid w:val="00B44B73"/>
    <w:rsid w:val="00B51447"/>
    <w:rsid w:val="00B55039"/>
    <w:rsid w:val="00B57229"/>
    <w:rsid w:val="00B61272"/>
    <w:rsid w:val="00B62EDA"/>
    <w:rsid w:val="00B63BB8"/>
    <w:rsid w:val="00B64427"/>
    <w:rsid w:val="00B66253"/>
    <w:rsid w:val="00B66934"/>
    <w:rsid w:val="00B71203"/>
    <w:rsid w:val="00B7187A"/>
    <w:rsid w:val="00B71EAB"/>
    <w:rsid w:val="00B74334"/>
    <w:rsid w:val="00B74A5F"/>
    <w:rsid w:val="00B7676A"/>
    <w:rsid w:val="00B833B1"/>
    <w:rsid w:val="00B8539F"/>
    <w:rsid w:val="00B85A68"/>
    <w:rsid w:val="00B86B5A"/>
    <w:rsid w:val="00B86E4C"/>
    <w:rsid w:val="00B86EEE"/>
    <w:rsid w:val="00B93546"/>
    <w:rsid w:val="00B93E68"/>
    <w:rsid w:val="00B96B4E"/>
    <w:rsid w:val="00B97422"/>
    <w:rsid w:val="00BA1AB8"/>
    <w:rsid w:val="00BA6D8C"/>
    <w:rsid w:val="00BA6EFE"/>
    <w:rsid w:val="00BB10EE"/>
    <w:rsid w:val="00BB5181"/>
    <w:rsid w:val="00BB55EE"/>
    <w:rsid w:val="00BB7CF9"/>
    <w:rsid w:val="00BC3678"/>
    <w:rsid w:val="00BC4B8D"/>
    <w:rsid w:val="00BC79FD"/>
    <w:rsid w:val="00BD0584"/>
    <w:rsid w:val="00BD12FE"/>
    <w:rsid w:val="00BD63F6"/>
    <w:rsid w:val="00BD72C9"/>
    <w:rsid w:val="00BD7B68"/>
    <w:rsid w:val="00BE4A51"/>
    <w:rsid w:val="00BE668D"/>
    <w:rsid w:val="00BF13E6"/>
    <w:rsid w:val="00BF1AD0"/>
    <w:rsid w:val="00BF58D8"/>
    <w:rsid w:val="00BF6F33"/>
    <w:rsid w:val="00BF7288"/>
    <w:rsid w:val="00C0252B"/>
    <w:rsid w:val="00C028E4"/>
    <w:rsid w:val="00C02EAF"/>
    <w:rsid w:val="00C04D94"/>
    <w:rsid w:val="00C07DAB"/>
    <w:rsid w:val="00C1282C"/>
    <w:rsid w:val="00C1353F"/>
    <w:rsid w:val="00C139D3"/>
    <w:rsid w:val="00C241B4"/>
    <w:rsid w:val="00C30727"/>
    <w:rsid w:val="00C30B81"/>
    <w:rsid w:val="00C32B50"/>
    <w:rsid w:val="00C34170"/>
    <w:rsid w:val="00C3721C"/>
    <w:rsid w:val="00C408EB"/>
    <w:rsid w:val="00C435A1"/>
    <w:rsid w:val="00C43B35"/>
    <w:rsid w:val="00C43E0B"/>
    <w:rsid w:val="00C53B70"/>
    <w:rsid w:val="00C545E2"/>
    <w:rsid w:val="00C55CE8"/>
    <w:rsid w:val="00C572A8"/>
    <w:rsid w:val="00C57339"/>
    <w:rsid w:val="00C62057"/>
    <w:rsid w:val="00C6760D"/>
    <w:rsid w:val="00C704E0"/>
    <w:rsid w:val="00C76BD7"/>
    <w:rsid w:val="00C82C4A"/>
    <w:rsid w:val="00C85E90"/>
    <w:rsid w:val="00C932C7"/>
    <w:rsid w:val="00C96D67"/>
    <w:rsid w:val="00CA0CF3"/>
    <w:rsid w:val="00CA0DC8"/>
    <w:rsid w:val="00CA150F"/>
    <w:rsid w:val="00CA27E2"/>
    <w:rsid w:val="00CB03C5"/>
    <w:rsid w:val="00CC0CF9"/>
    <w:rsid w:val="00CC2231"/>
    <w:rsid w:val="00CC3C83"/>
    <w:rsid w:val="00CC7F70"/>
    <w:rsid w:val="00CD2B49"/>
    <w:rsid w:val="00CD720D"/>
    <w:rsid w:val="00CD7F82"/>
    <w:rsid w:val="00CE17E2"/>
    <w:rsid w:val="00CE285C"/>
    <w:rsid w:val="00CE3180"/>
    <w:rsid w:val="00CF0CFC"/>
    <w:rsid w:val="00CF2918"/>
    <w:rsid w:val="00CF2AE8"/>
    <w:rsid w:val="00CF3C90"/>
    <w:rsid w:val="00CF6444"/>
    <w:rsid w:val="00CF69CD"/>
    <w:rsid w:val="00D101AA"/>
    <w:rsid w:val="00D14BE7"/>
    <w:rsid w:val="00D17155"/>
    <w:rsid w:val="00D211E1"/>
    <w:rsid w:val="00D2132A"/>
    <w:rsid w:val="00D25FB0"/>
    <w:rsid w:val="00D31A07"/>
    <w:rsid w:val="00D40F18"/>
    <w:rsid w:val="00D41F53"/>
    <w:rsid w:val="00D437DD"/>
    <w:rsid w:val="00D43AFC"/>
    <w:rsid w:val="00D4585D"/>
    <w:rsid w:val="00D47981"/>
    <w:rsid w:val="00D47C20"/>
    <w:rsid w:val="00D5069C"/>
    <w:rsid w:val="00D54736"/>
    <w:rsid w:val="00D55064"/>
    <w:rsid w:val="00D55119"/>
    <w:rsid w:val="00D56780"/>
    <w:rsid w:val="00D56FDC"/>
    <w:rsid w:val="00D61045"/>
    <w:rsid w:val="00D61C4C"/>
    <w:rsid w:val="00D61ED2"/>
    <w:rsid w:val="00D909D0"/>
    <w:rsid w:val="00D92C25"/>
    <w:rsid w:val="00D954D6"/>
    <w:rsid w:val="00D9639C"/>
    <w:rsid w:val="00D96A3F"/>
    <w:rsid w:val="00DA1DD3"/>
    <w:rsid w:val="00DA3704"/>
    <w:rsid w:val="00DA4BBF"/>
    <w:rsid w:val="00DA6B08"/>
    <w:rsid w:val="00DB790C"/>
    <w:rsid w:val="00DC017B"/>
    <w:rsid w:val="00DC1E0A"/>
    <w:rsid w:val="00DC22B4"/>
    <w:rsid w:val="00DC357C"/>
    <w:rsid w:val="00DC4115"/>
    <w:rsid w:val="00DC543E"/>
    <w:rsid w:val="00DC62B2"/>
    <w:rsid w:val="00DC7E9D"/>
    <w:rsid w:val="00DD16F9"/>
    <w:rsid w:val="00DD387D"/>
    <w:rsid w:val="00DE390C"/>
    <w:rsid w:val="00DE7140"/>
    <w:rsid w:val="00DF0E85"/>
    <w:rsid w:val="00DF2AFA"/>
    <w:rsid w:val="00DF3705"/>
    <w:rsid w:val="00DF61DB"/>
    <w:rsid w:val="00DF6645"/>
    <w:rsid w:val="00E000CB"/>
    <w:rsid w:val="00E0151F"/>
    <w:rsid w:val="00E04847"/>
    <w:rsid w:val="00E1001C"/>
    <w:rsid w:val="00E10B17"/>
    <w:rsid w:val="00E11484"/>
    <w:rsid w:val="00E1561E"/>
    <w:rsid w:val="00E23E89"/>
    <w:rsid w:val="00E304A6"/>
    <w:rsid w:val="00E343A2"/>
    <w:rsid w:val="00E3524A"/>
    <w:rsid w:val="00E40C11"/>
    <w:rsid w:val="00E42511"/>
    <w:rsid w:val="00E4417C"/>
    <w:rsid w:val="00E4654D"/>
    <w:rsid w:val="00E46D75"/>
    <w:rsid w:val="00E46DB9"/>
    <w:rsid w:val="00E52BA3"/>
    <w:rsid w:val="00E53A4C"/>
    <w:rsid w:val="00E54DB0"/>
    <w:rsid w:val="00E55BBB"/>
    <w:rsid w:val="00E56C97"/>
    <w:rsid w:val="00E56CCE"/>
    <w:rsid w:val="00E57AD4"/>
    <w:rsid w:val="00E60ED5"/>
    <w:rsid w:val="00E64C0B"/>
    <w:rsid w:val="00E6652E"/>
    <w:rsid w:val="00E70B26"/>
    <w:rsid w:val="00E730BD"/>
    <w:rsid w:val="00E74093"/>
    <w:rsid w:val="00E74A77"/>
    <w:rsid w:val="00E76D4E"/>
    <w:rsid w:val="00E81995"/>
    <w:rsid w:val="00E81FF0"/>
    <w:rsid w:val="00E84770"/>
    <w:rsid w:val="00E87300"/>
    <w:rsid w:val="00E90A69"/>
    <w:rsid w:val="00E9393E"/>
    <w:rsid w:val="00E95611"/>
    <w:rsid w:val="00EA134B"/>
    <w:rsid w:val="00EA2194"/>
    <w:rsid w:val="00EA6431"/>
    <w:rsid w:val="00EA67D5"/>
    <w:rsid w:val="00EA6A64"/>
    <w:rsid w:val="00EB1281"/>
    <w:rsid w:val="00EB1A15"/>
    <w:rsid w:val="00EB2F42"/>
    <w:rsid w:val="00EB4501"/>
    <w:rsid w:val="00EC04D5"/>
    <w:rsid w:val="00EC05E4"/>
    <w:rsid w:val="00EC3587"/>
    <w:rsid w:val="00EC6CAC"/>
    <w:rsid w:val="00ED0822"/>
    <w:rsid w:val="00ED0A3B"/>
    <w:rsid w:val="00ED0ED7"/>
    <w:rsid w:val="00EE05D4"/>
    <w:rsid w:val="00EE0CEC"/>
    <w:rsid w:val="00EE0D89"/>
    <w:rsid w:val="00EE118B"/>
    <w:rsid w:val="00EE153F"/>
    <w:rsid w:val="00EE19B5"/>
    <w:rsid w:val="00EE23C8"/>
    <w:rsid w:val="00EE2785"/>
    <w:rsid w:val="00EE33FF"/>
    <w:rsid w:val="00EE3BA2"/>
    <w:rsid w:val="00EE3E3E"/>
    <w:rsid w:val="00EF20CA"/>
    <w:rsid w:val="00EF4111"/>
    <w:rsid w:val="00EF43FD"/>
    <w:rsid w:val="00EF6AAE"/>
    <w:rsid w:val="00EF6B10"/>
    <w:rsid w:val="00F0038D"/>
    <w:rsid w:val="00F00D06"/>
    <w:rsid w:val="00F015FB"/>
    <w:rsid w:val="00F020FB"/>
    <w:rsid w:val="00F04293"/>
    <w:rsid w:val="00F06CF1"/>
    <w:rsid w:val="00F10015"/>
    <w:rsid w:val="00F16425"/>
    <w:rsid w:val="00F218B1"/>
    <w:rsid w:val="00F2374F"/>
    <w:rsid w:val="00F25ED2"/>
    <w:rsid w:val="00F27612"/>
    <w:rsid w:val="00F30BFA"/>
    <w:rsid w:val="00F30FFE"/>
    <w:rsid w:val="00F31B93"/>
    <w:rsid w:val="00F32324"/>
    <w:rsid w:val="00F34A44"/>
    <w:rsid w:val="00F35FA5"/>
    <w:rsid w:val="00F36164"/>
    <w:rsid w:val="00F407A2"/>
    <w:rsid w:val="00F4297D"/>
    <w:rsid w:val="00F52A04"/>
    <w:rsid w:val="00F564CF"/>
    <w:rsid w:val="00F6177F"/>
    <w:rsid w:val="00F62565"/>
    <w:rsid w:val="00F625B5"/>
    <w:rsid w:val="00F62C3D"/>
    <w:rsid w:val="00F65022"/>
    <w:rsid w:val="00F66AB9"/>
    <w:rsid w:val="00F71E8F"/>
    <w:rsid w:val="00F76F04"/>
    <w:rsid w:val="00F83D5E"/>
    <w:rsid w:val="00F86874"/>
    <w:rsid w:val="00F877E6"/>
    <w:rsid w:val="00F917A4"/>
    <w:rsid w:val="00F93F46"/>
    <w:rsid w:val="00F941D6"/>
    <w:rsid w:val="00FA2CA3"/>
    <w:rsid w:val="00FA2EE4"/>
    <w:rsid w:val="00FA4199"/>
    <w:rsid w:val="00FA4C77"/>
    <w:rsid w:val="00FA5302"/>
    <w:rsid w:val="00FA567B"/>
    <w:rsid w:val="00FA69AD"/>
    <w:rsid w:val="00FB19A3"/>
    <w:rsid w:val="00FB1AC8"/>
    <w:rsid w:val="00FB2097"/>
    <w:rsid w:val="00FB3BFC"/>
    <w:rsid w:val="00FB42C6"/>
    <w:rsid w:val="00FB46ED"/>
    <w:rsid w:val="00FC08AA"/>
    <w:rsid w:val="00FC2E2D"/>
    <w:rsid w:val="00FC5A05"/>
    <w:rsid w:val="00FC64F6"/>
    <w:rsid w:val="00FC6C46"/>
    <w:rsid w:val="00FD081D"/>
    <w:rsid w:val="00FD2DE0"/>
    <w:rsid w:val="00FD3394"/>
    <w:rsid w:val="00FD7BEE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8E4A53"/>
  <w15:docId w15:val="{7F9C05DA-7419-4DCE-9FF7-A4EA8B26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6F11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173A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F71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Заголовок 3 Знак"/>
    <w:basedOn w:val="a0"/>
    <w:link w:val="3"/>
    <w:semiHidden/>
    <w:rsid w:val="00173A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78B5E-0CCD-455F-BC69-17EA0ED03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13667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5</cp:revision>
  <cp:lastPrinted>2023-12-06T14:31:00Z</cp:lastPrinted>
  <dcterms:created xsi:type="dcterms:W3CDTF">2024-12-17T10:54:00Z</dcterms:created>
  <dcterms:modified xsi:type="dcterms:W3CDTF">2025-08-29T10:03:00Z</dcterms:modified>
</cp:coreProperties>
</file>