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3C79D" w14:textId="14675C84" w:rsidR="00DB211E" w:rsidRDefault="005C3735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rFonts w:eastAsiaTheme="minorEastAsia"/>
          <w:szCs w:val="24"/>
        </w:rPr>
        <w:t xml:space="preserve"> </w:t>
      </w:r>
      <w:r w:rsidR="00DB211E">
        <w:rPr>
          <w:bCs/>
          <w:color w:val="000000"/>
        </w:rPr>
        <w:t xml:space="preserve">Приложение № </w:t>
      </w:r>
      <w:r w:rsidR="00603086">
        <w:rPr>
          <w:bCs/>
          <w:color w:val="000000"/>
        </w:rPr>
        <w:t>21</w:t>
      </w:r>
    </w:p>
    <w:p w14:paraId="40ADC460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Pr="00365423">
        <w:rPr>
          <w:bCs/>
          <w:color w:val="000000"/>
        </w:rPr>
        <w:t xml:space="preserve">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655377C1" w14:textId="77777777" w:rsidR="00DB211E" w:rsidRPr="00365423" w:rsidRDefault="00DB211E" w:rsidP="00DB211E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E2621FF" w14:textId="71C0293E" w:rsidR="00DB211E" w:rsidRDefault="00DB211E" w:rsidP="00DB211E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252B14">
        <w:rPr>
          <w:bCs/>
          <w:color w:val="000000"/>
        </w:rPr>
        <w:t>03.0</w:t>
      </w:r>
      <w:r w:rsidR="00E25254">
        <w:rPr>
          <w:bCs/>
          <w:color w:val="000000"/>
        </w:rPr>
        <w:t>7</w:t>
      </w:r>
      <w:r w:rsidR="00252B14">
        <w:rPr>
          <w:bCs/>
          <w:color w:val="000000"/>
        </w:rPr>
        <w:t>.2025</w:t>
      </w:r>
      <w:r>
        <w:rPr>
          <w:rFonts w:eastAsiaTheme="minorEastAsia"/>
        </w:rPr>
        <w:t xml:space="preserve"> №</w:t>
      </w:r>
      <w:r w:rsidR="00E25254">
        <w:rPr>
          <w:rFonts w:eastAsiaTheme="minorEastAsia"/>
        </w:rPr>
        <w:t xml:space="preserve"> 34</w:t>
      </w:r>
      <w:r w:rsidR="00252B14">
        <w:rPr>
          <w:rFonts w:eastAsiaTheme="minorEastAsia"/>
        </w:rPr>
        <w:t>/1-П</w:t>
      </w:r>
      <w:r w:rsidRPr="00365423">
        <w:rPr>
          <w:bCs/>
          <w:color w:val="000000"/>
        </w:rPr>
        <w:t xml:space="preserve">      </w:t>
      </w:r>
    </w:p>
    <w:p w14:paraId="568C8E3F" w14:textId="27F30948" w:rsidR="00B72959" w:rsidRDefault="00B72959" w:rsidP="00B72959">
      <w:pPr>
        <w:ind w:firstLine="0"/>
        <w:jc w:val="center"/>
        <w:rPr>
          <w:rFonts w:eastAsiaTheme="minorEastAsia"/>
          <w:szCs w:val="24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jc w:val="left"/>
        <w:rPr>
          <w:bCs/>
          <w:szCs w:val="24"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  <w:rPr>
          <w:szCs w:val="24"/>
        </w:rPr>
      </w:pPr>
    </w:p>
    <w:p w14:paraId="1122349F" w14:textId="6E7B0F75" w:rsidR="00D37F04" w:rsidRPr="00920F02" w:rsidRDefault="00196BC2" w:rsidP="00696C82">
      <w:pPr>
        <w:spacing w:line="0" w:lineRule="atLeast"/>
        <w:jc w:val="center"/>
        <w:rPr>
          <w:b/>
          <w:szCs w:val="24"/>
        </w:rPr>
      </w:pPr>
      <w:r w:rsidRPr="00920F02">
        <w:rPr>
          <w:b/>
          <w:szCs w:val="24"/>
        </w:rPr>
        <w:t>«</w:t>
      </w:r>
      <w:r w:rsidR="00887EE7" w:rsidRPr="00920F02">
        <w:rPr>
          <w:b/>
          <w:szCs w:val="24"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  <w:szCs w:val="24"/>
        </w:rPr>
        <w:t xml:space="preserve"> для жителей </w:t>
      </w:r>
      <w:r w:rsidR="004325B4" w:rsidRPr="004325B4">
        <w:rPr>
          <w:b/>
          <w:szCs w:val="24"/>
        </w:rPr>
        <w:t xml:space="preserve">внутригородского муниципального образования Санкт-Петербурга </w:t>
      </w:r>
      <w:r w:rsidR="00696C82">
        <w:rPr>
          <w:b/>
          <w:szCs w:val="24"/>
        </w:rPr>
        <w:t>муниципальный округ Лиговка-Ямская</w:t>
      </w:r>
      <w:r w:rsidR="00925252" w:rsidRPr="00920F02">
        <w:rPr>
          <w:b/>
          <w:szCs w:val="24"/>
        </w:rPr>
        <w:t>»</w:t>
      </w:r>
      <w:r w:rsidR="00887EE7" w:rsidRPr="00920F02">
        <w:rPr>
          <w:b/>
          <w:szCs w:val="24"/>
        </w:rPr>
        <w:t xml:space="preserve"> </w:t>
      </w:r>
      <w:r w:rsidR="00D37F04" w:rsidRPr="00920F02">
        <w:rPr>
          <w:b/>
          <w:szCs w:val="24"/>
        </w:rPr>
        <w:t>на 202</w:t>
      </w:r>
      <w:r w:rsidR="00696C82">
        <w:rPr>
          <w:b/>
          <w:szCs w:val="24"/>
        </w:rPr>
        <w:t>5</w:t>
      </w:r>
      <w:r w:rsidR="001645BC">
        <w:rPr>
          <w:b/>
          <w:szCs w:val="24"/>
        </w:rPr>
        <w:t xml:space="preserve"> год и плановый период 202</w:t>
      </w:r>
      <w:r w:rsidR="00696C82">
        <w:rPr>
          <w:b/>
          <w:szCs w:val="24"/>
        </w:rPr>
        <w:t>6</w:t>
      </w:r>
      <w:r w:rsidR="000C5B79" w:rsidRPr="00920F02">
        <w:rPr>
          <w:b/>
          <w:szCs w:val="24"/>
        </w:rPr>
        <w:t xml:space="preserve"> -</w:t>
      </w:r>
      <w:r w:rsidR="001645BC">
        <w:rPr>
          <w:b/>
          <w:szCs w:val="24"/>
        </w:rPr>
        <w:t xml:space="preserve"> 202</w:t>
      </w:r>
      <w:r w:rsidR="00696C82">
        <w:rPr>
          <w:b/>
          <w:szCs w:val="24"/>
        </w:rPr>
        <w:t>7</w:t>
      </w:r>
      <w:r w:rsidR="00D37F04" w:rsidRPr="00920F02">
        <w:rPr>
          <w:b/>
          <w:szCs w:val="24"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A25EF5"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5F25F625" w:rsidR="00887EE7" w:rsidRPr="00920F02" w:rsidRDefault="00925252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szCs w:val="24"/>
              </w:rPr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rPr>
                <w:szCs w:val="24"/>
              </w:rPr>
              <w:t xml:space="preserve"> для жителей </w:t>
            </w:r>
            <w:r w:rsidR="00E71F8D" w:rsidRPr="00E71F8D">
              <w:rPr>
                <w:szCs w:val="24"/>
              </w:rPr>
              <w:t xml:space="preserve">внутригородского муниципального образования Санкт-Петербурга </w:t>
            </w:r>
            <w:r w:rsidR="00696C82">
              <w:rPr>
                <w:szCs w:val="24"/>
              </w:rPr>
              <w:t>муниципальный округ Лиговка-Ямская</w:t>
            </w:r>
            <w:r w:rsidR="001645BC">
              <w:rPr>
                <w:szCs w:val="24"/>
              </w:rPr>
              <w:t>» на 202</w:t>
            </w:r>
            <w:r w:rsidR="006E2BC1">
              <w:rPr>
                <w:szCs w:val="24"/>
              </w:rPr>
              <w:t>5</w:t>
            </w:r>
            <w:r w:rsidR="001645BC">
              <w:rPr>
                <w:szCs w:val="24"/>
              </w:rPr>
              <w:t xml:space="preserve"> год и плановый период 202</w:t>
            </w:r>
            <w:r w:rsidR="006E2BC1">
              <w:rPr>
                <w:szCs w:val="24"/>
              </w:rPr>
              <w:t>6</w:t>
            </w:r>
            <w:r w:rsidR="001645BC">
              <w:rPr>
                <w:szCs w:val="24"/>
              </w:rPr>
              <w:t xml:space="preserve"> - 202</w:t>
            </w:r>
            <w:r w:rsidR="006E2BC1">
              <w:rPr>
                <w:szCs w:val="24"/>
              </w:rPr>
              <w:t>7</w:t>
            </w:r>
            <w:r w:rsidRPr="00920F02">
              <w:rPr>
                <w:szCs w:val="24"/>
              </w:rPr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6CF10C52" w14:textId="77777777" w:rsidR="00887EE7" w:rsidRPr="00920F02" w:rsidRDefault="00BD1A29" w:rsidP="00920F02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r w:rsidR="00887EE7" w:rsidRPr="00920F02">
              <w:rPr>
                <w:color w:val="000000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672980D" w14:textId="77777777" w:rsidR="00D22010" w:rsidRPr="00920F02" w:rsidRDefault="00887EE7" w:rsidP="00920F02">
            <w:pPr>
              <w:spacing w:line="0" w:lineRule="atLeast"/>
              <w:ind w:firstLine="0"/>
              <w:rPr>
                <w:szCs w:val="24"/>
              </w:rPr>
            </w:pPr>
            <w:r w:rsidRPr="00920F02">
              <w:rPr>
                <w:color w:val="000000"/>
                <w:szCs w:val="24"/>
              </w:rPr>
              <w:t>-</w:t>
            </w:r>
            <w:proofErr w:type="spellStart"/>
            <w:r w:rsidR="00D22010" w:rsidRPr="00920F02">
              <w:rPr>
                <w:szCs w:val="24"/>
              </w:rPr>
              <w:t>пп</w:t>
            </w:r>
            <w:proofErr w:type="spellEnd"/>
            <w:r w:rsidR="00D22010" w:rsidRPr="00920F02">
              <w:rPr>
                <w:szCs w:val="24"/>
              </w:rPr>
              <w:t>. 4 п. 2 ст. 10 Закона Санкт-Петербурга от 23.09.2009 № 420-79 «Об организации ме</w:t>
            </w:r>
            <w:r w:rsidR="00992CE4">
              <w:rPr>
                <w:szCs w:val="24"/>
              </w:rPr>
              <w:t>стного самоуправления</w:t>
            </w:r>
            <w:r w:rsidR="00D22010" w:rsidRPr="00920F02">
              <w:rPr>
                <w:szCs w:val="24"/>
              </w:rPr>
              <w:t xml:space="preserve"> в Санкт-Петербурге»;</w:t>
            </w:r>
          </w:p>
          <w:p w14:paraId="25402B14" w14:textId="3A22BDBF" w:rsidR="00D22010" w:rsidRPr="00920F02" w:rsidRDefault="00E9692C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 xml:space="preserve">Устав </w:t>
            </w:r>
            <w:r w:rsidR="006E2BC1" w:rsidRPr="006E2BC1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D22010" w:rsidRPr="00920F0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35CD185" w14:textId="77777777" w:rsidR="00E82742" w:rsidRPr="00537AC6" w:rsidRDefault="00E82742" w:rsidP="00E82742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>
              <w:rPr>
                <w:rFonts w:eastAsia="Arial"/>
                <w:szCs w:val="24"/>
                <w:lang w:eastAsia="ar-SA"/>
              </w:rPr>
              <w:t>-</w:t>
            </w:r>
            <w:r w:rsidRPr="00537AC6">
              <w:rPr>
                <w:rFonts w:eastAsia="Arial"/>
                <w:szCs w:val="24"/>
                <w:lang w:eastAsia="ar-SA"/>
              </w:rPr>
              <w:t>Постановление местной Администрации внутригородского Муниципального образования Санкт-Петербурга</w:t>
            </w:r>
            <w:r w:rsidRPr="00537AC6">
              <w:rPr>
                <w:szCs w:val="24"/>
              </w:rPr>
              <w:t xml:space="preserve"> муниципальный округ Лиговка-Ямская</w:t>
            </w:r>
            <w:r w:rsidRPr="00537AC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242D4487" w14:textId="5ADEC5CA" w:rsidR="00887EE7" w:rsidRPr="00920F02" w:rsidRDefault="00E82742" w:rsidP="00E82742">
            <w:pPr>
              <w:spacing w:line="0" w:lineRule="atLeast"/>
              <w:ind w:firstLine="0"/>
              <w:rPr>
                <w:szCs w:val="24"/>
              </w:rPr>
            </w:pPr>
            <w:r w:rsidRPr="00537AC6">
              <w:rPr>
                <w:szCs w:val="24"/>
              </w:rPr>
              <w:t xml:space="preserve"> </w:t>
            </w:r>
            <w:r w:rsidRPr="00EF39BA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EF39BA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</w:t>
            </w:r>
            <w:r>
              <w:rPr>
                <w:szCs w:val="24"/>
              </w:rPr>
              <w:t xml:space="preserve"> </w:t>
            </w:r>
            <w:r w:rsidRPr="00EF39BA">
              <w:rPr>
                <w:szCs w:val="24"/>
              </w:rPr>
              <w:t>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0344F611" w:rsidR="00EF66EB" w:rsidRPr="00920F02" w:rsidRDefault="001F34DC" w:rsidP="00920F02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</w:t>
            </w:r>
            <w:r w:rsidR="001C2004">
              <w:rPr>
                <w:szCs w:val="24"/>
              </w:rPr>
              <w:t xml:space="preserve"> Местной администрации </w:t>
            </w:r>
            <w:r w:rsidR="00B72959">
              <w:rPr>
                <w:szCs w:val="24"/>
              </w:rPr>
              <w:t xml:space="preserve">внутригородского </w:t>
            </w:r>
            <w:r w:rsidR="001C2004">
              <w:rPr>
                <w:szCs w:val="24"/>
              </w:rPr>
              <w:t>м</w:t>
            </w:r>
            <w:r w:rsidR="00EF66EB" w:rsidRPr="00920F02">
              <w:rPr>
                <w:szCs w:val="24"/>
              </w:rPr>
              <w:t>униципального образования</w:t>
            </w:r>
            <w:r w:rsidR="00B72959">
              <w:rPr>
                <w:szCs w:val="24"/>
              </w:rPr>
              <w:t xml:space="preserve"> Санкт-</w:t>
            </w:r>
            <w:r>
              <w:rPr>
                <w:szCs w:val="24"/>
              </w:rPr>
              <w:t xml:space="preserve">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560653C2" w:rsidR="00EF66EB" w:rsidRPr="00920F02" w:rsidRDefault="001F34DC" w:rsidP="00450D24">
            <w:pPr>
              <w:spacing w:line="0" w:lineRule="atLeast"/>
              <w:ind w:firstLine="0"/>
              <w:rPr>
                <w:szCs w:val="24"/>
              </w:rPr>
            </w:pPr>
            <w:r>
              <w:rPr>
                <w:szCs w:val="24"/>
              </w:rPr>
              <w:t>Организационно-правовой отвел Местной администрации внутригородского м</w:t>
            </w:r>
            <w:r w:rsidRPr="00920F02">
              <w:rPr>
                <w:szCs w:val="24"/>
              </w:rPr>
              <w:t>униципального образования</w:t>
            </w:r>
            <w:r>
              <w:rPr>
                <w:szCs w:val="24"/>
              </w:rPr>
              <w:t xml:space="preserve"> Санкт-Петербурга </w:t>
            </w:r>
            <w:r w:rsidRPr="00920F02">
              <w:rPr>
                <w:szCs w:val="24"/>
              </w:rPr>
              <w:t>муниципальный</w:t>
            </w:r>
            <w:r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 xml:space="preserve">организация досуга и обеспечение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920F02">
              <w:rPr>
                <w:szCs w:val="24"/>
              </w:rPr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–с</w:t>
            </w:r>
            <w:r w:rsidR="00887EE7" w:rsidRPr="00920F02">
              <w:rPr>
                <w:szCs w:val="24"/>
              </w:rPr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rPr>
                <w:szCs w:val="24"/>
              </w:rPr>
              <w:t>территории внутригородского</w:t>
            </w:r>
            <w:r w:rsidR="001F34DC">
              <w:rPr>
                <w:szCs w:val="24"/>
              </w:rPr>
              <w:t xml:space="preserve">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ind w:firstLine="0"/>
              <w:contextualSpacing/>
              <w:rPr>
                <w:szCs w:val="24"/>
              </w:rPr>
            </w:pPr>
            <w:r w:rsidRPr="00920F02">
              <w:rPr>
                <w:szCs w:val="24"/>
              </w:rPr>
              <w:t>-</w:t>
            </w:r>
            <w:r w:rsidR="00887EE7" w:rsidRPr="00920F02">
              <w:rPr>
                <w:szCs w:val="24"/>
              </w:rPr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ind w:firstLine="0"/>
              <w:rPr>
                <w:color w:val="FF0000"/>
                <w:szCs w:val="24"/>
              </w:rPr>
            </w:pPr>
            <w:r>
              <w:rPr>
                <w:szCs w:val="24"/>
                <w:shd w:val="clear" w:color="auto" w:fill="FFFFFF"/>
              </w:rPr>
              <w:t>-</w:t>
            </w:r>
            <w:r w:rsidR="00887EE7" w:rsidRPr="0072478E">
              <w:rPr>
                <w:szCs w:val="24"/>
                <w:shd w:val="clear" w:color="auto" w:fill="FFFFFF"/>
              </w:rPr>
              <w:t xml:space="preserve">количество жителей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  <w:r w:rsidR="00887EE7" w:rsidRPr="0072478E">
              <w:rPr>
                <w:szCs w:val="24"/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zCs w:val="24"/>
                <w:shd w:val="clear" w:color="auto" w:fill="FFFFFF"/>
              </w:rPr>
              <w:t>е</w:t>
            </w:r>
            <w:r w:rsidR="00EC463A" w:rsidRPr="0072478E">
              <w:rPr>
                <w:szCs w:val="24"/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zCs w:val="24"/>
                <w:shd w:val="clear" w:color="auto" w:fill="FFFFFF"/>
              </w:rPr>
              <w:t xml:space="preserve">менее </w:t>
            </w:r>
            <w:r w:rsidR="00054892">
              <w:rPr>
                <w:szCs w:val="24"/>
                <w:shd w:val="clear" w:color="auto" w:fill="FFFFFF"/>
              </w:rPr>
              <w:t>30</w:t>
            </w:r>
            <w:r w:rsidR="000436D0">
              <w:rPr>
                <w:szCs w:val="24"/>
                <w:shd w:val="clear" w:color="auto" w:fill="FFFFFF"/>
              </w:rPr>
              <w:t>75</w:t>
            </w:r>
            <w:r w:rsidR="00887EE7" w:rsidRPr="00054892">
              <w:rPr>
                <w:szCs w:val="24"/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2729E9A1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5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6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1F34DC">
              <w:rPr>
                <w:rFonts w:ascii="Times New Roman" w:hAnsi="Times New Roman"/>
                <w:sz w:val="24"/>
                <w:szCs w:val="24"/>
              </w:rPr>
              <w:t>7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  <w:ind w:firstLine="0"/>
              <w:rPr>
                <w:szCs w:val="24"/>
              </w:rPr>
            </w:pPr>
            <w:r w:rsidRPr="00A617CC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920F02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920F02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2E247F3C" w14:textId="77777777" w:rsidR="00E25254" w:rsidRPr="00AD4531" w:rsidRDefault="00887EE7" w:rsidP="00E25254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1F34D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  <w:r w:rsidR="00E25254">
              <w:rPr>
                <w:rFonts w:ascii="Times New Roman" w:hAnsi="Times New Roman" w:cs="Times New Roman"/>
                <w:b/>
                <w:sz w:val="24"/>
                <w:szCs w:val="24"/>
              </w:rPr>
              <w:t>7 370,9</w:t>
            </w:r>
            <w:r w:rsidR="00E25254" w:rsidRPr="00AD4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5254"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="00E25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</w:t>
            </w:r>
            <w:r w:rsidR="00E25254"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миллионов </w:t>
            </w:r>
            <w:r w:rsidR="00E25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триста семьдесят </w:t>
            </w:r>
            <w:r w:rsidR="00E25254"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тысяч </w:t>
            </w:r>
            <w:r w:rsidR="00E252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девятьсот </w:t>
            </w:r>
            <w:r w:rsidR="00E25254"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копеек, из них:</w:t>
            </w:r>
          </w:p>
          <w:p w14:paraId="4931DF49" w14:textId="77777777" w:rsidR="00E25254" w:rsidRPr="00AD4531" w:rsidRDefault="00E25254" w:rsidP="00E25254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 – 2 434,4 тыс. руб. (два миллиона четыреста тридцать четыре тысячи четыреста рублей) 00 копеек;</w:t>
            </w:r>
          </w:p>
          <w:p w14:paraId="194FE018" w14:textId="77777777" w:rsidR="00E25254" w:rsidRPr="00AD4531" w:rsidRDefault="00E25254" w:rsidP="00E25254">
            <w:pPr>
              <w:pStyle w:val="ab"/>
              <w:spacing w:line="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год – </w:t>
            </w:r>
            <w:r w:rsidRPr="00AD453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406,3</w:t>
            </w:r>
            <w:r w:rsidRPr="00AD45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тыс. руб. (два миллиона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четыреста шесть</w:t>
            </w: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тысяч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триста</w:t>
            </w:r>
            <w:r w:rsidRPr="00AD45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рублей) 00 копеек;</w:t>
            </w:r>
          </w:p>
          <w:p w14:paraId="687B6086" w14:textId="44906ED8" w:rsidR="00887EE7" w:rsidRPr="00C676B8" w:rsidRDefault="00E25254" w:rsidP="00C676B8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2027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2 530,3</w:t>
            </w:r>
            <w:r w:rsidRPr="00AD4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5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(два миллиона восемьсот сорок восемь тысяч восемьсот рублей) 00 копеек.</w:t>
            </w:r>
          </w:p>
        </w:tc>
      </w:tr>
      <w:tr w:rsidR="00887EE7" w:rsidRPr="00920F02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920F02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1F34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920F02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920F02" w:rsidRDefault="00887EE7" w:rsidP="00920F02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920F02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920F02" w:rsidRDefault="00887EE7" w:rsidP="00920F02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920F02">
              <w:rPr>
                <w:szCs w:val="24"/>
              </w:rPr>
              <w:t>Контроль за реализацией программы осуществляетс</w:t>
            </w:r>
            <w:r w:rsidR="00995FD3">
              <w:rPr>
                <w:szCs w:val="24"/>
              </w:rPr>
              <w:t xml:space="preserve">я Главой Местной администрации </w:t>
            </w:r>
            <w:r w:rsidR="001F34DC">
              <w:rPr>
                <w:szCs w:val="24"/>
              </w:rPr>
              <w:t>внутригородского м</w:t>
            </w:r>
            <w:r w:rsidR="001F34DC" w:rsidRPr="00920F02">
              <w:rPr>
                <w:szCs w:val="24"/>
              </w:rPr>
              <w:t>униципального образования</w:t>
            </w:r>
            <w:r w:rsidR="001F34DC">
              <w:rPr>
                <w:szCs w:val="24"/>
              </w:rPr>
              <w:t xml:space="preserve"> Санкт-Петербурга </w:t>
            </w:r>
            <w:r w:rsidR="001F34DC" w:rsidRPr="00920F02">
              <w:rPr>
                <w:szCs w:val="24"/>
              </w:rPr>
              <w:t>муниципальный</w:t>
            </w:r>
            <w:r w:rsidR="001F34DC">
              <w:rPr>
                <w:szCs w:val="24"/>
              </w:rPr>
              <w:t xml:space="preserve"> округ Лиговка-Ямская</w:t>
            </w:r>
          </w:p>
        </w:tc>
      </w:tr>
    </w:tbl>
    <w:p w14:paraId="5973A536" w14:textId="77777777" w:rsidR="00BD27BB" w:rsidRPr="00920F02" w:rsidRDefault="00BD27BB" w:rsidP="00920F02">
      <w:pPr>
        <w:widowControl w:val="0"/>
        <w:tabs>
          <w:tab w:val="left" w:pos="1300"/>
        </w:tabs>
        <w:spacing w:line="0" w:lineRule="atLeast"/>
        <w:ind w:firstLine="0"/>
        <w:rPr>
          <w:b/>
        </w:rPr>
      </w:pPr>
    </w:p>
    <w:p w14:paraId="4495FC3B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2. Сведения об ответственном исполнителе программы</w:t>
      </w:r>
    </w:p>
    <w:p w14:paraId="48FA47B0" w14:textId="32BF128B" w:rsidR="00215352" w:rsidRPr="00920F02" w:rsidRDefault="00442B7A" w:rsidP="00920F02">
      <w:pPr>
        <w:widowControl w:val="0"/>
        <w:tabs>
          <w:tab w:val="left" w:pos="709"/>
        </w:tabs>
        <w:spacing w:line="0" w:lineRule="atLeast"/>
        <w:ind w:firstLine="0"/>
        <w:rPr>
          <w:szCs w:val="24"/>
        </w:rPr>
      </w:pPr>
      <w:r w:rsidRPr="00920F02">
        <w:rPr>
          <w:szCs w:val="24"/>
        </w:rPr>
        <w:tab/>
      </w:r>
      <w:r w:rsidR="001F34DC">
        <w:rPr>
          <w:szCs w:val="24"/>
        </w:rPr>
        <w:t>Организационно-правовой отдел</w:t>
      </w:r>
      <w:r w:rsidRPr="00920F02">
        <w:rPr>
          <w:szCs w:val="24"/>
        </w:rPr>
        <w:t xml:space="preserve"> Местной </w:t>
      </w:r>
      <w:r w:rsidR="00E41EB2">
        <w:rPr>
          <w:szCs w:val="24"/>
        </w:rPr>
        <w:t xml:space="preserve">администрации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="00922BE3">
        <w:rPr>
          <w:szCs w:val="24"/>
        </w:rPr>
        <w:t>.</w:t>
      </w:r>
    </w:p>
    <w:p w14:paraId="449D0620" w14:textId="77777777" w:rsidR="00215352" w:rsidRPr="00920F02" w:rsidRDefault="00215352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700D5A3" w14:textId="77777777" w:rsidR="00013F23" w:rsidRPr="00920F02" w:rsidRDefault="00013F23" w:rsidP="00920F02">
      <w:pPr>
        <w:widowControl w:val="0"/>
        <w:tabs>
          <w:tab w:val="left" w:pos="709"/>
        </w:tabs>
        <w:spacing w:line="0" w:lineRule="atLeast"/>
        <w:ind w:firstLine="0"/>
        <w:rPr>
          <w:b/>
        </w:rPr>
      </w:pPr>
    </w:p>
    <w:p w14:paraId="5610AA27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920F02" w:rsidRDefault="00DB211E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6D206ACD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Целями Программы являются:</w:t>
      </w:r>
    </w:p>
    <w:p w14:paraId="0FAE398E" w14:textId="371CC956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</w:t>
      </w:r>
      <w:r w:rsidRPr="00920F02">
        <w:rPr>
          <w:szCs w:val="24"/>
        </w:rPr>
        <w:t xml:space="preserve">организация досуга и обеспечение жителей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Pr="00920F02">
        <w:rPr>
          <w:szCs w:val="24"/>
        </w:rPr>
        <w:t xml:space="preserve"> услугами в области культуры;</w:t>
      </w:r>
    </w:p>
    <w:p w14:paraId="29E2B276" w14:textId="2A13D8ED" w:rsidR="00442B7A" w:rsidRPr="00920F02" w:rsidRDefault="00E9692C" w:rsidP="00920F02">
      <w:pPr>
        <w:spacing w:line="0" w:lineRule="atLeast"/>
        <w:ind w:firstLine="0"/>
        <w:contextualSpacing/>
        <w:rPr>
          <w:szCs w:val="24"/>
          <w:lang w:eastAsia="ar-SA"/>
        </w:rPr>
      </w:pPr>
      <w:r w:rsidRPr="00920F02">
        <w:rPr>
          <w:szCs w:val="24"/>
        </w:rPr>
        <w:t>-</w:t>
      </w:r>
      <w:r w:rsidR="00442B7A" w:rsidRPr="00920F02">
        <w:rPr>
          <w:szCs w:val="24"/>
        </w:rPr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920F02">
        <w:rPr>
          <w:szCs w:val="24"/>
        </w:rPr>
        <w:t xml:space="preserve">турных ценностей на территории </w:t>
      </w:r>
      <w:r w:rsidR="001F34DC">
        <w:rPr>
          <w:szCs w:val="24"/>
        </w:rPr>
        <w:t>внутригородского м</w:t>
      </w:r>
      <w:r w:rsidR="001F34DC" w:rsidRPr="00920F02">
        <w:rPr>
          <w:szCs w:val="24"/>
        </w:rPr>
        <w:t>униципального образования</w:t>
      </w:r>
      <w:r w:rsidR="001F34DC">
        <w:rPr>
          <w:szCs w:val="24"/>
        </w:rPr>
        <w:t xml:space="preserve"> Санкт-Петербурга </w:t>
      </w:r>
      <w:r w:rsidR="001F34DC" w:rsidRPr="00920F02">
        <w:rPr>
          <w:szCs w:val="24"/>
        </w:rPr>
        <w:t>муниципальный</w:t>
      </w:r>
      <w:r w:rsidR="001F34DC">
        <w:rPr>
          <w:szCs w:val="24"/>
        </w:rPr>
        <w:t xml:space="preserve"> округ Лиговка-Ямская</w:t>
      </w:r>
      <w:r w:rsidR="00442B7A" w:rsidRPr="00920F02">
        <w:rPr>
          <w:szCs w:val="24"/>
        </w:rPr>
        <w:t>.</w:t>
      </w:r>
    </w:p>
    <w:p w14:paraId="78E52358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Задачами Программы являются:</w:t>
      </w:r>
    </w:p>
    <w:p w14:paraId="0989D5F1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920F02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</w:t>
      </w:r>
      <w:r w:rsidR="00442B7A" w:rsidRPr="00920F02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szCs w:val="24"/>
        </w:rPr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920F02" w:rsidRDefault="00E9692C" w:rsidP="00920F02">
      <w:pPr>
        <w:spacing w:line="0" w:lineRule="atLeast"/>
        <w:ind w:firstLine="0"/>
        <w:rPr>
          <w:szCs w:val="24"/>
        </w:rPr>
      </w:pPr>
      <w:r w:rsidRPr="00920F02">
        <w:rPr>
          <w:rFonts w:eastAsia="Calibri"/>
          <w:szCs w:val="24"/>
          <w:lang w:eastAsia="en-US"/>
        </w:rPr>
        <w:t>-</w:t>
      </w:r>
      <w:r w:rsidR="00442B7A" w:rsidRPr="00920F02">
        <w:rPr>
          <w:szCs w:val="24"/>
        </w:rPr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920F02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4. Сроки реализации программы</w:t>
      </w:r>
    </w:p>
    <w:p w14:paraId="5D961BDB" w14:textId="178BCDB5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709"/>
        <w:rPr>
          <w:szCs w:val="24"/>
        </w:rPr>
      </w:pPr>
      <w:r w:rsidRPr="00920F02">
        <w:rPr>
          <w:szCs w:val="24"/>
        </w:rPr>
        <w:t>Программа реализуется в 202</w:t>
      </w:r>
      <w:r w:rsidR="001F34DC">
        <w:rPr>
          <w:szCs w:val="24"/>
        </w:rPr>
        <w:t>5</w:t>
      </w:r>
      <w:r w:rsidR="00F26A47">
        <w:rPr>
          <w:szCs w:val="24"/>
        </w:rPr>
        <w:t xml:space="preserve"> году и плановом периоде 202</w:t>
      </w:r>
      <w:r w:rsidR="001F34DC">
        <w:rPr>
          <w:szCs w:val="24"/>
        </w:rPr>
        <w:t>6</w:t>
      </w:r>
      <w:r w:rsidR="00F012D2" w:rsidRPr="00920F02">
        <w:rPr>
          <w:szCs w:val="24"/>
        </w:rPr>
        <w:t xml:space="preserve"> -</w:t>
      </w:r>
      <w:r w:rsidR="00F26A47">
        <w:rPr>
          <w:szCs w:val="24"/>
        </w:rPr>
        <w:t xml:space="preserve"> 202</w:t>
      </w:r>
      <w:r w:rsidR="001F34DC">
        <w:rPr>
          <w:szCs w:val="24"/>
        </w:rPr>
        <w:t>7</w:t>
      </w:r>
      <w:r w:rsidRPr="00920F02">
        <w:rPr>
          <w:szCs w:val="24"/>
        </w:rPr>
        <w:t xml:space="preserve"> годов.</w:t>
      </w:r>
    </w:p>
    <w:p w14:paraId="62B77E84" w14:textId="77777777" w:rsidR="00013F23" w:rsidRPr="00920F02" w:rsidRDefault="00013F2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</w:p>
    <w:p w14:paraId="347D859D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5. Прогноз конечных результатов программы</w:t>
      </w:r>
    </w:p>
    <w:p w14:paraId="4E7BB4F2" w14:textId="77777777" w:rsidR="00442B7A" w:rsidRPr="00920F02" w:rsidRDefault="00442B7A" w:rsidP="00FA2883">
      <w:pPr>
        <w:widowControl w:val="0"/>
        <w:tabs>
          <w:tab w:val="left" w:pos="1300"/>
        </w:tabs>
        <w:spacing w:line="0" w:lineRule="atLeast"/>
        <w:ind w:firstLine="0"/>
        <w:rPr>
          <w:rFonts w:eastAsia="Calibri"/>
          <w:szCs w:val="24"/>
          <w:lang w:eastAsia="en-US"/>
        </w:rPr>
      </w:pPr>
      <w:r w:rsidRPr="00920F02">
        <w:rPr>
          <w:szCs w:val="24"/>
        </w:rPr>
        <w:tab/>
      </w:r>
      <w:r w:rsidRPr="00920F02">
        <w:rPr>
          <w:rFonts w:eastAsia="Calibri"/>
          <w:szCs w:val="24"/>
          <w:lang w:eastAsia="en-US"/>
        </w:rPr>
        <w:t>Конечный результат от реализации программы выражается в повышении соц</w:t>
      </w:r>
      <w:r w:rsidR="00877432" w:rsidRPr="00920F02">
        <w:rPr>
          <w:rFonts w:eastAsia="Calibri"/>
          <w:szCs w:val="24"/>
          <w:lang w:eastAsia="en-US"/>
        </w:rPr>
        <w:t>иальной роли культуры в</w:t>
      </w:r>
      <w:r w:rsidR="001876B4" w:rsidRPr="00920F02">
        <w:rPr>
          <w:rFonts w:eastAsia="Calibri"/>
          <w:szCs w:val="24"/>
          <w:lang w:eastAsia="en-US"/>
        </w:rPr>
        <w:t xml:space="preserve"> </w:t>
      </w:r>
      <w:r w:rsidR="00877432" w:rsidRPr="00920F02">
        <w:rPr>
          <w:rFonts w:eastAsia="Calibri"/>
          <w:szCs w:val="24"/>
          <w:lang w:eastAsia="en-US"/>
        </w:rPr>
        <w:t>следствии</w:t>
      </w:r>
      <w:r w:rsidRPr="00920F02">
        <w:rPr>
          <w:rFonts w:eastAsia="Calibri"/>
          <w:szCs w:val="24"/>
          <w:lang w:eastAsia="en-US"/>
        </w:rPr>
        <w:t>:</w:t>
      </w:r>
    </w:p>
    <w:p w14:paraId="7AD98ABE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920F02" w:rsidRDefault="00442B7A" w:rsidP="00920F02">
      <w:pPr>
        <w:spacing w:line="0" w:lineRule="atLeast"/>
        <w:ind w:firstLine="0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szCs w:val="24"/>
          <w:lang w:eastAsia="en-US"/>
        </w:rPr>
      </w:pPr>
      <w:r w:rsidRPr="00920F02">
        <w:rPr>
          <w:rFonts w:eastAsia="Calibri"/>
          <w:szCs w:val="24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09336735" w:rsidR="001B5262" w:rsidRPr="00054892" w:rsidRDefault="00442B7A" w:rsidP="001F34DC">
      <w:pPr>
        <w:spacing w:line="0" w:lineRule="atLeast"/>
        <w:ind w:firstLine="0"/>
        <w:contextualSpacing/>
        <w:rPr>
          <w:szCs w:val="24"/>
        </w:rPr>
      </w:pPr>
      <w:r w:rsidRPr="00920F02">
        <w:rPr>
          <w:rFonts w:eastAsia="Calibri"/>
          <w:szCs w:val="24"/>
          <w:lang w:eastAsia="en-US"/>
        </w:rPr>
        <w:lastRenderedPageBreak/>
        <w:t xml:space="preserve">- </w:t>
      </w:r>
      <w:r w:rsidRPr="00920F02">
        <w:rPr>
          <w:szCs w:val="24"/>
          <w:shd w:val="clear" w:color="auto" w:fill="FFFFFF"/>
        </w:rPr>
        <w:t xml:space="preserve">количество </w:t>
      </w:r>
      <w:r w:rsidRPr="00920F02">
        <w:rPr>
          <w:rFonts w:eastAsia="Calibri"/>
          <w:szCs w:val="24"/>
          <w:lang w:eastAsia="en-US"/>
        </w:rPr>
        <w:t>жителей муниципального образования</w:t>
      </w:r>
      <w:r w:rsidRPr="00920F02">
        <w:rPr>
          <w:szCs w:val="24"/>
          <w:shd w:val="clear" w:color="auto" w:fill="FFFFFF"/>
        </w:rPr>
        <w:t>, принимающих участие в р</w:t>
      </w:r>
      <w:r w:rsidR="00FA1E3F" w:rsidRPr="00920F02">
        <w:rPr>
          <w:szCs w:val="24"/>
          <w:shd w:val="clear" w:color="auto" w:fill="FFFFFF"/>
        </w:rPr>
        <w:t xml:space="preserve">еализации </w:t>
      </w:r>
      <w:r w:rsidR="00236182" w:rsidRPr="00920F02">
        <w:rPr>
          <w:szCs w:val="24"/>
          <w:shd w:val="clear" w:color="auto" w:fill="FFFFFF"/>
        </w:rPr>
        <w:t xml:space="preserve">мероприятий не менее </w:t>
      </w:r>
      <w:r w:rsidR="000436D0">
        <w:rPr>
          <w:szCs w:val="24"/>
          <w:shd w:val="clear" w:color="auto" w:fill="FFFFFF"/>
        </w:rPr>
        <w:t>3</w:t>
      </w:r>
      <w:r w:rsidR="00054892">
        <w:rPr>
          <w:szCs w:val="24"/>
          <w:shd w:val="clear" w:color="auto" w:fill="FFFFFF"/>
        </w:rPr>
        <w:t xml:space="preserve"> 0</w:t>
      </w:r>
      <w:r w:rsidR="00867194">
        <w:rPr>
          <w:szCs w:val="24"/>
          <w:shd w:val="clear" w:color="auto" w:fill="FFFFFF"/>
        </w:rPr>
        <w:t>75</w:t>
      </w:r>
      <w:r w:rsidRPr="00054892">
        <w:rPr>
          <w:szCs w:val="24"/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ind w:firstLine="0"/>
        <w:jc w:val="center"/>
        <w:rPr>
          <w:b/>
          <w:bCs/>
          <w:szCs w:val="24"/>
        </w:rPr>
      </w:pPr>
      <w:r w:rsidRPr="00920F02">
        <w:rPr>
          <w:b/>
          <w:szCs w:val="24"/>
        </w:rPr>
        <w:lastRenderedPageBreak/>
        <w:t xml:space="preserve">6. </w:t>
      </w:r>
      <w:r w:rsidR="001B5262" w:rsidRPr="00920F02">
        <w:rPr>
          <w:b/>
          <w:szCs w:val="24"/>
        </w:rPr>
        <w:t>Перечень</w:t>
      </w:r>
      <w:r w:rsidR="000329D5" w:rsidRPr="00920F02">
        <w:rPr>
          <w:b/>
          <w:szCs w:val="24"/>
        </w:rPr>
        <w:t xml:space="preserve"> </w:t>
      </w:r>
      <w:r w:rsidR="001B5262" w:rsidRPr="00920F02">
        <w:rPr>
          <w:b/>
          <w:szCs w:val="24"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"/>
        <w:gridCol w:w="2991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DC207F">
        <w:trPr>
          <w:trHeight w:hRule="exact" w:val="298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DC207F">
        <w:trPr>
          <w:trHeight w:hRule="exact" w:val="283"/>
        </w:trPr>
        <w:tc>
          <w:tcPr>
            <w:tcW w:w="2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ind w:firstLine="0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C62B83" w:rsidRPr="00920F02" w14:paraId="786BF1E9" w14:textId="77777777" w:rsidTr="00DC207F">
        <w:trPr>
          <w:cantSplit/>
          <w:trHeight w:hRule="exact" w:val="578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756FC323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976875">
              <w:rPr>
                <w:rStyle w:val="20"/>
                <w:rFonts w:eastAsiaTheme="minorHAnsi"/>
                <w:sz w:val="20"/>
                <w:szCs w:val="20"/>
              </w:rPr>
              <w:t>5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16088E81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4820CE44" w:rsidR="00C62B83" w:rsidRPr="00920F02" w:rsidRDefault="003E2C34" w:rsidP="00920F02">
            <w:pPr>
              <w:spacing w:line="0" w:lineRule="atLeast"/>
              <w:ind w:firstLine="0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1D1C0A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  <w:tr w:rsidR="008048A9" w:rsidRPr="00920F02" w14:paraId="110004CB" w14:textId="77777777" w:rsidTr="00DC207F">
        <w:trPr>
          <w:trHeight w:hRule="exact" w:val="426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37151F6A" w:rsidR="008048A9" w:rsidRPr="00976875" w:rsidRDefault="00840FDF" w:rsidP="00920F02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Pr="00976875">
              <w:rPr>
                <w:b/>
                <w:sz w:val="20"/>
                <w:u w:val="single"/>
              </w:rPr>
              <w:t>244349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55E209CE" w:rsidR="00035491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5</w:t>
            </w:r>
            <w:r w:rsidR="0040125B" w:rsidRPr="00976875">
              <w:rPr>
                <w:sz w:val="20"/>
              </w:rPr>
              <w:t>,</w:t>
            </w:r>
          </w:p>
          <w:p w14:paraId="5531E8E4" w14:textId="01CC359B" w:rsidR="008048A9" w:rsidRPr="00976875" w:rsidRDefault="00CF4ED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E05EF1" w:rsidRPr="00976875">
              <w:rPr>
                <w:sz w:val="20"/>
              </w:rPr>
              <w:t>6</w:t>
            </w:r>
            <w:r w:rsidR="008048A9" w:rsidRPr="00976875">
              <w:rPr>
                <w:sz w:val="20"/>
              </w:rPr>
              <w:t>,</w:t>
            </w:r>
          </w:p>
          <w:p w14:paraId="76C0658A" w14:textId="011F4641" w:rsidR="008048A9" w:rsidRPr="00976875" w:rsidRDefault="00EC357C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E05EF1" w:rsidRPr="00976875">
              <w:rPr>
                <w:sz w:val="20"/>
              </w:rPr>
              <w:t>7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12E638F5" w:rsidR="008048A9" w:rsidRPr="00976875" w:rsidRDefault="00976875" w:rsidP="00450D24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1</w:t>
            </w:r>
            <w:r w:rsidR="009E4BFF">
              <w:rPr>
                <w:b/>
                <w:sz w:val="20"/>
              </w:rPr>
              <w:t> 24</w:t>
            </w:r>
            <w:r w:rsidR="00E25254">
              <w:rPr>
                <w:b/>
                <w:sz w:val="20"/>
              </w:rPr>
              <w:t>4</w:t>
            </w:r>
            <w:r w:rsidR="009E4BFF">
              <w:rPr>
                <w:b/>
                <w:sz w:val="20"/>
              </w:rPr>
              <w:t>,</w:t>
            </w:r>
            <w:r w:rsidR="00E25254">
              <w:rPr>
                <w:b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53DC7D36" w:rsidR="008048A9" w:rsidRPr="001D1C0A" w:rsidRDefault="00E25254" w:rsidP="00A25EF5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14C8D894" w:rsidR="008048A9" w:rsidRPr="00976875" w:rsidRDefault="00976875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1B9830EE" w:rsidR="008048A9" w:rsidRPr="00976875" w:rsidRDefault="001D1C0A" w:rsidP="00450D2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DC987" w14:textId="7980B01A" w:rsidR="00291E8A" w:rsidRPr="006F28DF" w:rsidRDefault="001D1C0A" w:rsidP="00291E8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="00291E8A"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 w:rsidR="00291E8A">
              <w:rPr>
                <w:sz w:val="20"/>
              </w:rPr>
              <w:t>.</w:t>
            </w:r>
          </w:p>
          <w:p w14:paraId="47E756F6" w14:textId="40C8BB97" w:rsidR="008048A9" w:rsidRPr="00676E68" w:rsidRDefault="008048A9" w:rsidP="00450D24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C676B8" w:rsidRPr="00920F02" w14:paraId="039905E6" w14:textId="77777777" w:rsidTr="00DC207F">
        <w:trPr>
          <w:trHeight w:hRule="exact" w:val="26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F907DDB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538F502" w14:textId="77777777" w:rsidR="00C676B8" w:rsidRPr="00976875" w:rsidRDefault="00C676B8" w:rsidP="00C676B8">
            <w:pPr>
              <w:spacing w:line="0" w:lineRule="atLeast"/>
              <w:ind w:firstLine="0"/>
              <w:jc w:val="lef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1BFE5A1C" w:rsidR="00C676B8" w:rsidRPr="00976875" w:rsidRDefault="009E4BFF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779,7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97A44BE" w:rsidR="00C676B8" w:rsidRPr="001D1C0A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527BAE5F" w:rsidR="00C676B8" w:rsidRPr="00976875" w:rsidRDefault="00976875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259,</w:t>
            </w:r>
            <w:r w:rsidR="00B318AE"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061701EC" w:rsidR="00C676B8" w:rsidRPr="00976875" w:rsidRDefault="001D1C0A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270,0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BF8E" w14:textId="421A6C73" w:rsidR="001D1C0A" w:rsidRPr="006F28DF" w:rsidRDefault="001D1C0A" w:rsidP="001D1C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Местная Администрация </w:t>
            </w:r>
            <w:r w:rsidRPr="006F28DF">
              <w:rPr>
                <w:sz w:val="20"/>
              </w:rPr>
              <w:t>внутригородского Муниципального образования Санкт-Петербурга муниципальный округ Лиговка-Ямская</w:t>
            </w:r>
            <w:r>
              <w:rPr>
                <w:sz w:val="20"/>
              </w:rPr>
              <w:t>.</w:t>
            </w:r>
          </w:p>
          <w:p w14:paraId="3EB0116B" w14:textId="5A103E2A" w:rsidR="00C676B8" w:rsidRPr="00676E68" w:rsidRDefault="00C676B8" w:rsidP="00C676B8">
            <w:pPr>
              <w:spacing w:line="0" w:lineRule="atLeast"/>
              <w:ind w:firstLine="0"/>
              <w:jc w:val="left"/>
              <w:rPr>
                <w:sz w:val="18"/>
              </w:rPr>
            </w:pPr>
          </w:p>
        </w:tc>
      </w:tr>
      <w:tr w:rsidR="001D1C0A" w:rsidRPr="00920F02" w14:paraId="6DF19A17" w14:textId="77777777" w:rsidTr="00DC207F">
        <w:trPr>
          <w:trHeight w:hRule="exact" w:val="255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6243983D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цветов и цветочных композиций в целях возложения к памятникам и памятным знакам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2848D7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53D2AC7D" w14:textId="0DBDF01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01E70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50C7F2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5B7724E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5CDA9C8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62,</w:t>
            </w:r>
            <w:r w:rsidR="009E4BFF">
              <w:rPr>
                <w:b/>
                <w:sz w:val="20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38B60E1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60678C1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20,</w:t>
            </w: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55C18D4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0CE23ABA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00E7B73E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326901EF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</w:t>
            </w:r>
            <w:r w:rsidR="006740D9">
              <w:rPr>
                <w:sz w:val="20"/>
                <w:shd w:val="clear" w:color="auto" w:fill="FFFFFF"/>
              </w:rPr>
              <w:t xml:space="preserve">ых к 80-летию Победы в Великой Отечественной войне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44998CF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7AB064F" w14:textId="4AB1377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66000CB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2025,</w:t>
            </w:r>
          </w:p>
          <w:p w14:paraId="743A69AE" w14:textId="13C257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2026,</w:t>
            </w:r>
          </w:p>
          <w:p w14:paraId="7FF52621" w14:textId="3239EF6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2027</w:t>
            </w:r>
          </w:p>
          <w:p w14:paraId="471DC8F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22A9DDFE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769,3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0F710974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725C71B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31</w:t>
            </w:r>
            <w:r>
              <w:rPr>
                <w:sz w:val="20"/>
              </w:rPr>
              <w:t>1,</w:t>
            </w:r>
            <w:r w:rsidR="009E4BFF">
              <w:rPr>
                <w:sz w:val="20"/>
              </w:rPr>
              <w:t xml:space="preserve">7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203FC66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326,</w:t>
            </w:r>
            <w:r>
              <w:rPr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69D86EF5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049485B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5F35C04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1D1C0A" w:rsidRPr="00976875" w:rsidRDefault="001D1C0A" w:rsidP="001D1C0A">
            <w:pPr>
              <w:spacing w:line="0" w:lineRule="atLeast"/>
              <w:ind w:left="20"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16A1E6F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46294B3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0ADAF123" w14:textId="0BA8B8A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D1C75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31798893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190E1" w14:textId="1E79419A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2A050105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  <w:r w:rsidR="005638B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,</w:t>
            </w:r>
            <w:r w:rsidR="005638BB">
              <w:rPr>
                <w:b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736F650C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75C863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2122BB3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220,4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4FB2871F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944A188" w14:textId="77777777" w:rsidTr="00DC207F">
        <w:trPr>
          <w:trHeight w:hRule="exact" w:val="27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2F330B3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40914DD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6459E8D6" w14:textId="62C0A6E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2024</w:t>
            </w:r>
          </w:p>
          <w:p w14:paraId="5DE4EAB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2025 </w:t>
            </w:r>
          </w:p>
          <w:p w14:paraId="320D71D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2,3,4 кв-</w:t>
            </w:r>
            <w:proofErr w:type="spellStart"/>
            <w:r w:rsidRPr="00976875">
              <w:rPr>
                <w:sz w:val="20"/>
              </w:rPr>
              <w:t>лы</w:t>
            </w:r>
            <w:proofErr w:type="spellEnd"/>
            <w:r w:rsidRPr="00976875">
              <w:rPr>
                <w:sz w:val="20"/>
              </w:rPr>
              <w:t xml:space="preserve"> 2026 </w:t>
            </w:r>
          </w:p>
          <w:p w14:paraId="48D4BBD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7B42E435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1841737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7E59238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668A823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225961E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54386A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AD744EB" w14:textId="77777777" w:rsidTr="00DC207F">
        <w:trPr>
          <w:trHeight w:hRule="exact" w:val="261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7372A2C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7.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02D7147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98108010700010201244346</w:t>
            </w:r>
          </w:p>
          <w:p w14:paraId="2C95FE2E" w14:textId="3D3048D8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55C1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10139652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11450215" w14:textId="5A7A8D06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622E039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b/>
                <w:sz w:val="20"/>
              </w:rPr>
              <w:t>155,8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71F797BE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0C48718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1E4A37B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14EBE5A6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1CC9851E" w14:textId="77777777" w:rsidTr="00DC207F">
        <w:trPr>
          <w:trHeight w:hRule="exact" w:val="258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FFA6B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8.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5CE6AF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98108010700010201244226</w:t>
            </w:r>
          </w:p>
          <w:p w14:paraId="7BD94451" w14:textId="006761B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60463D4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4F3599E6" w14:textId="1F3DDB6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565DFD9F" w14:textId="3691487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591EC5CB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7A8C4E1A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55690BA7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266D819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9.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6DB9CFB8" w14:textId="191D25E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46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2A85318E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C62A6BB" w14:textId="52CACC2F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35FF06B2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15445AF0" w:rsidR="001D1C0A" w:rsidRPr="001D1C0A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1292EA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2E681F3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72901AD7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3DBE1D02" w14:textId="77777777" w:rsidTr="00DC207F">
        <w:trPr>
          <w:trHeight w:hRule="exact" w:val="270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B4E8D" w14:textId="4E45BF7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6174F5" w14:textId="0AD6282F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086B0" w14:textId="401583F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4E209" w14:textId="0A92296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981080107000102012442310</w:t>
            </w:r>
          </w:p>
          <w:p w14:paraId="3FCBE3CE" w14:textId="0E4459D4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472C9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7344687A" w14:textId="77777777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0BEF35D3" w14:textId="2268FA0C" w:rsidR="001D1C0A" w:rsidRPr="00976875" w:rsidRDefault="001D1C0A" w:rsidP="001D1C0A">
            <w:pPr>
              <w:spacing w:line="0" w:lineRule="atLeast"/>
              <w:ind w:firstLine="0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F086E9" w14:textId="09B6A526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245,8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749FBE" w14:textId="7BCF57D7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2102AE" w14:textId="2E77DE3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70B211" w14:textId="6FE9502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53,9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BFC63" w14:textId="6D436969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B20187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0A3DFA" w14:paraId="48F400B7" w14:textId="77777777" w:rsidTr="00DC207F">
        <w:trPr>
          <w:trHeight w:hRule="exact" w:val="26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05C76381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11.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1D1C0A" w:rsidRPr="00976875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7CEBAAA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98108010700010201244349</w:t>
            </w:r>
          </w:p>
          <w:p w14:paraId="347AD9DE" w14:textId="6F36D75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2025,</w:t>
            </w:r>
          </w:p>
          <w:p w14:paraId="74B3AE0A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2026,</w:t>
            </w:r>
          </w:p>
          <w:p w14:paraId="2C28B9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2027</w:t>
            </w:r>
          </w:p>
          <w:p w14:paraId="6804E493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353865B3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</w:t>
            </w:r>
            <w:r w:rsidR="00E25254">
              <w:rPr>
                <w:b/>
                <w:sz w:val="20"/>
              </w:rPr>
              <w:t>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32903C6C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3D9EEFC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</w:t>
            </w:r>
            <w:r>
              <w:rPr>
                <w:sz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2427BBD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046949F3" w:rsidR="001D1C0A" w:rsidRPr="000A3DFA" w:rsidRDefault="001D1C0A" w:rsidP="001D1C0A">
            <w:pPr>
              <w:spacing w:line="0" w:lineRule="atLeast"/>
              <w:ind w:firstLine="0"/>
              <w:jc w:val="left"/>
              <w:rPr>
                <w:color w:val="FF0000"/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6F6AAB60" w14:textId="77777777" w:rsidTr="00DC207F">
        <w:trPr>
          <w:trHeight w:hRule="exact" w:val="264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21E0B19D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98381BB" w14:textId="0182FF4C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</w:t>
            </w:r>
            <w:proofErr w:type="gramStart"/>
            <w:r w:rsidRPr="00976875">
              <w:rPr>
                <w:sz w:val="20"/>
              </w:rPr>
              <w:t>л  2024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3DBF0BFC" w14:textId="054063C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2026</w:t>
            </w:r>
          </w:p>
          <w:p w14:paraId="653B9364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7C442BF0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124,9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58D75A0D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26089F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41,</w:t>
            </w: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BD4D88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6FA20EFD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58145699" w14:textId="77777777" w:rsidTr="00DC207F">
        <w:trPr>
          <w:trHeight w:hRule="exact" w:val="36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205CE175" w:rsidR="001D1C0A" w:rsidRPr="00976875" w:rsidRDefault="006740D9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="001D1C0A" w:rsidRPr="0097687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="001D1C0A" w:rsidRPr="00976875">
              <w:rPr>
                <w:sz w:val="20"/>
              </w:rPr>
              <w:t xml:space="preserve">униципального образования </w:t>
            </w:r>
            <w:r w:rsidR="001D1C0A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1D1C0A"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3640A53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346</w:t>
            </w:r>
          </w:p>
          <w:p w14:paraId="333CF44D" w14:textId="1988A64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5092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2024,</w:t>
            </w:r>
          </w:p>
          <w:p w14:paraId="58ED45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2025,</w:t>
            </w:r>
          </w:p>
          <w:p w14:paraId="219FB13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В течение года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148E3E73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1094,1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02A4F18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8C5465F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</w:t>
            </w:r>
            <w:r>
              <w:rPr>
                <w:sz w:val="20"/>
              </w:rPr>
              <w:t>63,6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405731A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380,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460D7F3C" w:rsidR="001D1C0A" w:rsidRPr="0067280B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1F7DD6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36985AC0" w14:textId="77777777" w:rsidTr="00DC207F">
        <w:trPr>
          <w:trHeight w:hRule="exact" w:val="256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C80053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73329885" w14:textId="2A60D1CF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3155FE9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7FBC8D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7F90F362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  <w:p w14:paraId="76D5E5D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5415400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b/>
                <w:bCs/>
                <w:sz w:val="20"/>
              </w:rPr>
            </w:pPr>
            <w:r w:rsidRPr="00976875">
              <w:rPr>
                <w:b/>
                <w:bCs/>
                <w:sz w:val="20"/>
              </w:rPr>
              <w:t>375,</w:t>
            </w:r>
            <w:r w:rsidR="009E4BFF">
              <w:rPr>
                <w:b/>
                <w:bCs/>
                <w:sz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253DE924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0DF0C8C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>
              <w:rPr>
                <w:sz w:val="20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0BD16178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130,</w:t>
            </w:r>
            <w:r>
              <w:rPr>
                <w:sz w:val="20"/>
              </w:rPr>
              <w:t xml:space="preserve">5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68EE2003" w:rsidR="001D1C0A" w:rsidRPr="00B80C40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4492E6EC" w14:textId="77777777" w:rsidTr="00DC207F">
        <w:trPr>
          <w:trHeight w:hRule="exact" w:val="254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77777777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98108010700010201244349</w:t>
            </w:r>
          </w:p>
          <w:p w14:paraId="23CB1913" w14:textId="57FE9670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6E9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2024,</w:t>
            </w:r>
          </w:p>
          <w:p w14:paraId="325E712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2025,</w:t>
            </w:r>
          </w:p>
          <w:p w14:paraId="418DA74C" w14:textId="6C28675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7EB3B8CF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922,8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212BF404" w:rsidR="001D1C0A" w:rsidRPr="00976875" w:rsidRDefault="00E25254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1D1C0A" w:rsidRPr="00976875">
              <w:rPr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4EA83" w14:textId="3833F25C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20</w:t>
            </w:r>
            <w:r>
              <w:rPr>
                <w:sz w:val="20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58C0B" w14:textId="15D9457E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217,4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79DE4CE1" w:rsidR="001D1C0A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1D1C0A" w:rsidRPr="00920F02" w14:paraId="23DDCED7" w14:textId="77777777" w:rsidTr="00DC207F">
        <w:trPr>
          <w:trHeight w:hRule="exact" w:val="252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7777777" w:rsidR="001D1C0A" w:rsidRPr="00976875" w:rsidRDefault="001D1C0A" w:rsidP="001D1C0A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76875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893198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07380311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  <w:r w:rsidRPr="0097687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349</w:t>
            </w:r>
          </w:p>
          <w:p w14:paraId="25AB4B3E" w14:textId="3B6AF353" w:rsidR="001D1C0A" w:rsidRPr="00976875" w:rsidRDefault="001D1C0A" w:rsidP="001D1C0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4B4C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2024,</w:t>
            </w:r>
          </w:p>
          <w:p w14:paraId="36BF77FE" w14:textId="77777777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2025,</w:t>
            </w:r>
          </w:p>
          <w:p w14:paraId="6A6B111B" w14:textId="77777777" w:rsidR="001D1C0A" w:rsidRPr="00976875" w:rsidRDefault="001D1C0A" w:rsidP="001D1C0A">
            <w:pPr>
              <w:spacing w:line="0" w:lineRule="atLeast"/>
              <w:ind w:firstLine="0"/>
              <w:rPr>
                <w:sz w:val="20"/>
              </w:rPr>
            </w:pPr>
            <w:r w:rsidRPr="00976875">
              <w:rPr>
                <w:sz w:val="20"/>
              </w:rPr>
              <w:t xml:space="preserve">        4 кв-л 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29B2BBEB" w:rsidR="001D1C0A" w:rsidRPr="00976875" w:rsidRDefault="009E4BFF" w:rsidP="001D1C0A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308,7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192FCAB0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7159F0D2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4CF79BAA" w:rsidR="001D1C0A" w:rsidRPr="00976875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69EB0DE3" w:rsidR="001D1C0A" w:rsidRPr="00676E68" w:rsidRDefault="001D1C0A" w:rsidP="001D1C0A">
            <w:pPr>
              <w:spacing w:line="0" w:lineRule="atLeast"/>
              <w:ind w:firstLine="0"/>
              <w:jc w:val="left"/>
              <w:rPr>
                <w:sz w:val="18"/>
              </w:rPr>
            </w:pPr>
            <w:r w:rsidRPr="00097A3E">
              <w:rPr>
                <w:sz w:val="20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C676B8" w:rsidRPr="00920F02" w14:paraId="59A9DB12" w14:textId="77777777" w:rsidTr="00DC207F">
        <w:trPr>
          <w:trHeight w:hRule="exact" w:val="43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C676B8" w:rsidRPr="00976875" w:rsidRDefault="00C676B8" w:rsidP="00C676B8">
            <w:pPr>
              <w:spacing w:line="0" w:lineRule="atLeast"/>
              <w:ind w:firstLine="0"/>
              <w:contextualSpacing/>
              <w:jc w:val="left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C676B8" w:rsidRPr="00976875" w:rsidRDefault="00C676B8" w:rsidP="00C676B8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08982B92" w:rsidR="00C676B8" w:rsidRPr="00976875" w:rsidRDefault="00E25254" w:rsidP="00C676B8">
            <w:pPr>
              <w:spacing w:line="0" w:lineRule="atLeast"/>
              <w:ind w:firstLine="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7370,9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1201EBFB" w:rsidR="00C676B8" w:rsidRPr="00976875" w:rsidRDefault="00E25254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2 434,4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72E87A9A" w:rsidR="00C676B8" w:rsidRPr="00976875" w:rsidRDefault="00E7128C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2406,3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060681B0" w:rsidR="00C676B8" w:rsidRPr="00976875" w:rsidRDefault="00F94A87" w:rsidP="00C676B8">
            <w:pPr>
              <w:spacing w:line="0" w:lineRule="atLeast"/>
              <w:ind w:firstLine="0"/>
              <w:jc w:val="center"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2 530,3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C676B8" w:rsidRPr="00B66AE2" w:rsidRDefault="00C676B8" w:rsidP="00C676B8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ind w:firstLine="0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36EC975E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2025 год и плановый период 2026 - 2027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2024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2025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77777777" w:rsidR="00873DB2" w:rsidRPr="00920F02" w:rsidRDefault="007C49C6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2026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ind w:firstLine="0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34D3B7" w14:textId="6FD8666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2 400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BE245B" w14:textId="703617B1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68856C55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BA67CC" w14:textId="1203C487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252CE7BC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4098BA" w14:textId="12F9CF5F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  <w:p w14:paraId="4F2FDADB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65A3E62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 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D150021" w14:textId="26903280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ind w:firstLine="0"/>
              <w:rPr>
                <w:sz w:val="20"/>
              </w:rPr>
            </w:pPr>
          </w:p>
          <w:p w14:paraId="6FF08BAA" w14:textId="12AA43A9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="001F34DC" w:rsidRPr="00730D21">
              <w:rPr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725E55" w14:textId="70C3CB47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8913015" w14:textId="38CEF851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4CE8FAED" w:rsidR="001F34DC" w:rsidRPr="00992805" w:rsidRDefault="00196BFD" w:rsidP="001F34DC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</w:t>
            </w:r>
            <w:r>
              <w:rPr>
                <w:sz w:val="20"/>
                <w:shd w:val="clear" w:color="auto" w:fill="FFFFFF"/>
              </w:rPr>
              <w:t>ых к 80-летию Победы в Великой Отечественной войне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ind w:firstLine="0"/>
              <w:rPr>
                <w:color w:val="C00000"/>
                <w:sz w:val="20"/>
              </w:rPr>
            </w:pPr>
          </w:p>
        </w:tc>
      </w:tr>
      <w:tr w:rsidR="00890031" w:rsidRPr="00920F02" w14:paraId="139A9BA2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35A0FAD5" w:rsidR="00890031" w:rsidRDefault="00924126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4C9ACBA5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E5A38FA" w14:textId="77777777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  <w:p w14:paraId="29E9F053" w14:textId="23080AF6" w:rsidR="00890031" w:rsidRPr="007219DA" w:rsidRDefault="00890031" w:rsidP="00890031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7219DA">
              <w:rPr>
                <w:sz w:val="20"/>
              </w:rPr>
              <w:t>2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0EB57A5F" w14:textId="048D8B76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76A8F3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93C2467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324364C" w14:textId="234D711D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F0A3C5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8C7B01B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43ECC1" w14:textId="4FBBD918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4A813F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4D1812" w14:textId="77777777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DE9E93" w14:textId="6CA11745" w:rsidR="00890031" w:rsidRPr="007219DA" w:rsidRDefault="00890031" w:rsidP="00890031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890031" w:rsidRPr="00C378B0" w:rsidRDefault="00890031" w:rsidP="00890031">
            <w:pPr>
              <w:spacing w:line="0" w:lineRule="atLeast"/>
              <w:ind w:firstLine="0"/>
              <w:rPr>
                <w:color w:val="C00000"/>
                <w:sz w:val="20"/>
                <w:highlight w:val="yellow"/>
              </w:rPr>
            </w:pPr>
          </w:p>
        </w:tc>
      </w:tr>
      <w:tr w:rsidR="001F34DC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1F34DC" w:rsidRPr="00EC0A0D" w:rsidRDefault="001F34DC" w:rsidP="001F34DC">
            <w:pPr>
              <w:spacing w:line="0" w:lineRule="atLeast"/>
              <w:jc w:val="lef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1F34DC" w:rsidRPr="00EC0A0D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15E9BAEC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6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1F34DC" w:rsidRPr="00EC0A0D" w:rsidRDefault="0008113A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9BF810" w14:textId="3CF7332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88581A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8A8B291" w14:textId="3E713C41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1F34DC"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7E10FC9" w14:textId="72724538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4D65E52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279C44" w14:textId="324360A4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94A9E1" w14:textId="4EED35B2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31D98F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460C9C" w14:textId="1D5FFB7A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>
              <w:rPr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2BD037" w14:textId="7C74325D" w:rsidR="001F34DC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0BD1DE3" w14:textId="77777777" w:rsidR="00A43C04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CDF99E2" w14:textId="669C4450" w:rsidR="001F34DC" w:rsidRPr="00EC0A0D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F34DC"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1F34DC" w:rsidRPr="0036125D" w:rsidRDefault="001F34DC" w:rsidP="001F34DC">
            <w:pPr>
              <w:spacing w:line="0" w:lineRule="atLeast"/>
              <w:ind w:firstLine="0"/>
              <w:rPr>
                <w:sz w:val="20"/>
                <w:highlight w:val="yellow"/>
              </w:rPr>
            </w:pPr>
          </w:p>
        </w:tc>
      </w:tr>
      <w:tr w:rsidR="001F34DC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25BB2DBE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7</w:t>
            </w:r>
            <w:r w:rsidR="001F34DC"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1F34DC" w:rsidRPr="00EC0A0D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239DDFC" w14:textId="7B35E35B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 w:rsidRPr="00EC0A0D">
              <w:rPr>
                <w:sz w:val="20"/>
              </w:rPr>
              <w:t xml:space="preserve"> шт.</w:t>
            </w:r>
          </w:p>
          <w:p w14:paraId="1105E38B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F6FA8E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D74281" w14:textId="5276679C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463EA5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1D3AE2" w14:textId="28B0B2DE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B6B24F7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E468FF" w14:textId="58BFBDBF" w:rsidR="001F34DC" w:rsidRPr="00EC0A0D" w:rsidRDefault="00AF0CED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E82302" w14:textId="77777777" w:rsidR="001F34DC" w:rsidRPr="00EC0A0D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1F34DC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23E0C969" w:rsidR="001F34DC" w:rsidRPr="00920F02" w:rsidRDefault="00924126" w:rsidP="001F34D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25FD9B28" w:rsidR="001F34DC" w:rsidRPr="00992805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1F34DC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1F34DC" w:rsidRPr="00E10803" w:rsidRDefault="001F34DC" w:rsidP="001F34D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3 услуги</w:t>
            </w:r>
          </w:p>
          <w:p w14:paraId="3B25E2D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77BFD6A" w14:textId="60E309F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 w:rsidR="001F34DC" w:rsidRPr="00E10803">
              <w:rPr>
                <w:sz w:val="20"/>
              </w:rPr>
              <w:t xml:space="preserve"> шт.</w:t>
            </w:r>
          </w:p>
          <w:p w14:paraId="2AB5A4E6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83D9C8" w14:textId="2A52C48C" w:rsidR="001F34DC" w:rsidRPr="00335125" w:rsidRDefault="001F34DC" w:rsidP="001F34DC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="00A43C04">
              <w:rPr>
                <w:sz w:val="20"/>
              </w:rPr>
              <w:t>120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5781D1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C020F4C" w14:textId="103586A5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161192C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38B0AA" w14:textId="09EF27BE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D67B77" w14:textId="0A079D79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E907650" w14:textId="7CF6FCD1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FCE274" w14:textId="17C66078" w:rsidR="001F34DC" w:rsidRPr="00E10803" w:rsidRDefault="00A43C04" w:rsidP="00A43C04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1F34DC" w:rsidRPr="00E10803" w:rsidRDefault="001F34DC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F4BADA" w14:textId="4DDCD2ED" w:rsidR="001F34DC" w:rsidRPr="00E10803" w:rsidRDefault="00A43C04" w:rsidP="001F34D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1F34DC" w:rsidRPr="00920F02" w:rsidRDefault="001F34DC" w:rsidP="001F34D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066C0BF1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CE2AD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0FBA8" w14:textId="0D80ADC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B66AE2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531CB" w14:textId="3B345BB5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</w:p>
          <w:p w14:paraId="68D5D746" w14:textId="1C966CC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товар </w:t>
            </w:r>
          </w:p>
          <w:p w14:paraId="01F42552" w14:textId="62AF0E83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9A4EB" w14:textId="4D005E4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30 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70F95" w14:textId="68D7F3E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522CA9" w14:textId="15D8953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C26A1" w14:textId="31ED463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A5B6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35A52D5E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E7128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1FD3462F" w:rsidR="00E7128C" w:rsidRPr="001D1C0A" w:rsidRDefault="009E2FF1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  <w:r w:rsidR="00E7128C" w:rsidRPr="001D1C0A">
              <w:rPr>
                <w:sz w:val="20"/>
              </w:rPr>
              <w:t xml:space="preserve"> шт.</w:t>
            </w:r>
          </w:p>
          <w:p w14:paraId="66668352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9709655" w14:textId="7481F639" w:rsidR="00E7128C" w:rsidRPr="001D1C0A" w:rsidRDefault="009E2FF1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360</w:t>
            </w:r>
            <w:r w:rsidR="00E7128C" w:rsidRPr="001D1C0A">
              <w:rPr>
                <w:sz w:val="20"/>
              </w:rPr>
              <w:t xml:space="preserve">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5C7FA01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</w:t>
            </w:r>
            <w:r w:rsidR="009E2FF1">
              <w:rPr>
                <w:sz w:val="20"/>
              </w:rPr>
              <w:t>10</w:t>
            </w:r>
          </w:p>
          <w:p w14:paraId="1EC0B14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F43F82B" w14:textId="6676155F" w:rsidR="00E7128C" w:rsidRPr="001D1C0A" w:rsidRDefault="009E2FF1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0B6EEF9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8187A39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479CA" w14:textId="3AF8848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9EE4B1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  <w:p w14:paraId="3BFEB82F" w14:textId="7777777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4111100" w14:textId="2E6A67A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16846D6A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B229F5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A48CC77" w14:textId="72BF6C69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шт.</w:t>
            </w:r>
          </w:p>
          <w:p w14:paraId="75D8B99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655815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94FE78E" w14:textId="4627152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120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A697A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157063" w14:textId="318458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D8543B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83440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D4BE9F" w14:textId="1C396E3E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68ECC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E514971" w14:textId="7A420B74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4F7B4D4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850F68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50EB9C3" w14:textId="79177941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7C69D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CF4EDD0" w14:textId="3A472DA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B5431D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807A5B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86E582C" w14:textId="62844CC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  <w:tr w:rsidR="00E7128C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79058121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53628331" w:rsidR="00E7128C" w:rsidRPr="00992805" w:rsidRDefault="00196BFD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7687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6FEE2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70FC734" w14:textId="76AAAA5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540CDAB" w14:textId="56EA0D4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8C8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A7F5AEB" w14:textId="2B5368F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32CFDAE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B0D176B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04865B8" w14:textId="7A9BD1DC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C47363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2F6E36C" w14:textId="0B44231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147F761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8E2DBC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161F56" w14:textId="46CEE3E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C3CB80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06D2590" w14:textId="7249219F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7646B53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1F54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D4AF644" w14:textId="0A0AD07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E7128C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CD57669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E7128C" w:rsidRPr="00992805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E7128C" w:rsidRPr="00920F02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F54A91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DE73975" w14:textId="43B35C93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0A942B81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15599D9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BFC1D8D" w14:textId="19A9F48A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6E32F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1A5C3B0" w14:textId="26B5CA2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F50F2E2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F828790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D9799BF" w14:textId="2F9F0E46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7272D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5037E76" w14:textId="41503878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2172126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C5F960F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A0C7C77" w14:textId="5D5E161D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BE3D775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ECD6A03" w14:textId="34AD5790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968CC03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67372E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6BC9A01" w14:textId="72864202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4C2D510B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E7128C" w:rsidRPr="00992805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6E664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456066A" w14:textId="117F195B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 шт.</w:t>
            </w:r>
          </w:p>
          <w:p w14:paraId="4340BD77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5B15779" w14:textId="4BCB692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E5825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46C5B871" w14:textId="515BE7E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419E7E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26A20A4" w14:textId="3540261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C72F76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1897990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2097908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6031E92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0B89A49" w14:textId="466BAABD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503CBCC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DAE0C74" w14:textId="4EE764E3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81767D3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4F6BCE8" w14:textId="1D2BB119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08B9CD0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5AFC2B1C" w14:textId="208088D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BDBD875" w:rsidR="00E7128C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3CB2336A" w:rsidR="00E7128C" w:rsidRPr="00AB7D0C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920F02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7BBAAA48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товар</w:t>
            </w:r>
          </w:p>
          <w:p w14:paraId="2BB4D82C" w14:textId="43239799" w:rsidR="00E7128C" w:rsidRPr="00EC0A0D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6213B3CE" w14:textId="47622BA6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4D156C51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12919F87" w14:textId="1D4B4D87" w:rsidR="00E7128C" w:rsidRPr="00EC0A0D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  <w:p w14:paraId="77A1A826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0FBCBD28" w14:textId="44EA1605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32E9E1A" w14:textId="61D664E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5E74523D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20EC675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BE06194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2A0C33F9" w14:textId="77777777" w:rsidR="00E7128C" w:rsidRPr="00EC0A0D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31329CB1" w14:textId="72546516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  <w:p w14:paraId="7DB205D8" w14:textId="000A116E" w:rsidR="00E7128C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E7128C" w:rsidRPr="00920F02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</w:p>
        </w:tc>
      </w:tr>
      <w:tr w:rsidR="00E7128C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E7128C" w:rsidRPr="00920F02" w:rsidRDefault="00E7128C" w:rsidP="00E7128C">
            <w:pPr>
              <w:spacing w:line="0" w:lineRule="atLeast"/>
              <w:ind w:firstLine="0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ind w:firstLine="0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ind w:firstLine="0"/>
        <w:jc w:val="left"/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ind w:firstLine="0"/>
        <w:jc w:val="left"/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ind w:firstLine="0"/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0A497FAF" w14:textId="77777777" w:rsidR="005638BB" w:rsidRDefault="004A1652" w:rsidP="005638BB">
      <w:pPr>
        <w:pStyle w:val="HTML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E05EF1">
        <w:rPr>
          <w:rFonts w:ascii="Times New Roman" w:hAnsi="Times New Roman" w:cs="Times New Roman"/>
          <w:sz w:val="24"/>
          <w:szCs w:val="24"/>
        </w:rPr>
        <w:t>5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05EF1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E05EF1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</w:p>
    <w:p w14:paraId="2987A325" w14:textId="25174F4A" w:rsidR="005638BB" w:rsidRPr="00AD4531" w:rsidRDefault="005638BB" w:rsidP="005638BB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7 370,9</w:t>
      </w:r>
      <w:r w:rsidRPr="00AD4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>
        <w:rPr>
          <w:rFonts w:ascii="Times New Roman" w:hAnsi="Times New Roman" w:cs="Times New Roman"/>
          <w:b/>
          <w:bCs/>
          <w:sz w:val="24"/>
          <w:szCs w:val="24"/>
        </w:rPr>
        <w:t>семь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 xml:space="preserve"> миллионов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триста семьдесят 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 xml:space="preserve">тысяч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девятьсот 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рублей) 00 копеек, из них:</w:t>
      </w:r>
    </w:p>
    <w:p w14:paraId="538A9071" w14:textId="77777777" w:rsidR="005638BB" w:rsidRPr="00AD4531" w:rsidRDefault="005638BB" w:rsidP="005638BB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D4531">
        <w:rPr>
          <w:rFonts w:ascii="Times New Roman" w:hAnsi="Times New Roman" w:cs="Times New Roman"/>
          <w:b/>
          <w:bCs/>
          <w:sz w:val="24"/>
          <w:szCs w:val="24"/>
        </w:rPr>
        <w:t>2025 год – 2 434,4 тыс. руб. (два миллиона четыреста тридцать четыре тысячи четыреста рублей) 00 копеек;</w:t>
      </w:r>
    </w:p>
    <w:p w14:paraId="05D41C44" w14:textId="77777777" w:rsidR="005638BB" w:rsidRPr="00AD4531" w:rsidRDefault="005638BB" w:rsidP="005638BB">
      <w:pPr>
        <w:pStyle w:val="ab"/>
        <w:spacing w:line="0" w:lineRule="atLeas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D4531">
        <w:rPr>
          <w:rFonts w:ascii="Times New Roman" w:hAnsi="Times New Roman"/>
          <w:b/>
          <w:bCs/>
          <w:sz w:val="24"/>
          <w:szCs w:val="24"/>
        </w:rPr>
        <w:t xml:space="preserve">2026 год – </w:t>
      </w:r>
      <w:r w:rsidRPr="00AD4531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 406,3</w:t>
      </w:r>
      <w:r w:rsidRPr="00AD4531">
        <w:rPr>
          <w:rFonts w:ascii="Times New Roman" w:hAnsi="Times New Roman"/>
          <w:b/>
          <w:sz w:val="24"/>
          <w:szCs w:val="24"/>
        </w:rPr>
        <w:t xml:space="preserve"> </w:t>
      </w:r>
      <w:r w:rsidRPr="00AD4531">
        <w:rPr>
          <w:rFonts w:ascii="Times New Roman" w:hAnsi="Times New Roman"/>
          <w:b/>
          <w:bCs/>
          <w:sz w:val="24"/>
          <w:szCs w:val="24"/>
        </w:rPr>
        <w:t xml:space="preserve">тыс. руб. (два миллиона </w:t>
      </w:r>
      <w:r>
        <w:rPr>
          <w:rFonts w:ascii="Times New Roman" w:hAnsi="Times New Roman"/>
          <w:b/>
          <w:bCs/>
          <w:sz w:val="24"/>
          <w:szCs w:val="24"/>
        </w:rPr>
        <w:t>четыреста шесть</w:t>
      </w:r>
      <w:r w:rsidRPr="00AD4531">
        <w:rPr>
          <w:rFonts w:ascii="Times New Roman" w:hAnsi="Times New Roman"/>
          <w:b/>
          <w:bCs/>
          <w:sz w:val="24"/>
          <w:szCs w:val="24"/>
        </w:rPr>
        <w:t xml:space="preserve"> тысяч </w:t>
      </w:r>
      <w:r>
        <w:rPr>
          <w:rFonts w:ascii="Times New Roman" w:hAnsi="Times New Roman"/>
          <w:b/>
          <w:bCs/>
          <w:sz w:val="24"/>
          <w:szCs w:val="24"/>
        </w:rPr>
        <w:t>триста</w:t>
      </w:r>
      <w:r w:rsidRPr="00AD4531">
        <w:rPr>
          <w:rFonts w:ascii="Times New Roman" w:hAnsi="Times New Roman"/>
          <w:b/>
          <w:bCs/>
          <w:sz w:val="24"/>
          <w:szCs w:val="24"/>
        </w:rPr>
        <w:t xml:space="preserve"> рублей) 00 копеек;</w:t>
      </w:r>
    </w:p>
    <w:p w14:paraId="43E0262B" w14:textId="5C93B6DA" w:rsidR="002A392A" w:rsidRPr="00304185" w:rsidRDefault="005638BB" w:rsidP="005638BB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AD4531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>
        <w:rPr>
          <w:rFonts w:ascii="Times New Roman" w:hAnsi="Times New Roman" w:cs="Times New Roman"/>
          <w:b/>
          <w:sz w:val="24"/>
          <w:szCs w:val="24"/>
        </w:rPr>
        <w:t>2 530,3</w:t>
      </w:r>
      <w:r w:rsidRPr="00AD4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531">
        <w:rPr>
          <w:rFonts w:ascii="Times New Roman" w:hAnsi="Times New Roman" w:cs="Times New Roman"/>
          <w:b/>
          <w:bCs/>
          <w:sz w:val="24"/>
          <w:szCs w:val="24"/>
        </w:rPr>
        <w:t>тыс. руб. (два миллиона восемьсот сорок восемь тысяч восемьсот 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1D1C0A" w14:paraId="6AA73E62" w14:textId="77777777" w:rsidTr="001D1C0A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1D1C0A" w14:paraId="718AF8C8" w14:textId="77777777" w:rsidTr="001D1C0A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1D1C0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5D65C8D7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5FFE042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DA2F98C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2" w:type="dxa"/>
            <w:vAlign w:val="center"/>
          </w:tcPr>
          <w:p w14:paraId="1F1DF97C" w14:textId="7BD3714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BF8C337" w14:textId="731EBA9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1" w:type="dxa"/>
            <w:vAlign w:val="center"/>
          </w:tcPr>
          <w:p w14:paraId="71660585" w14:textId="74D4BCC3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5" w:type="dxa"/>
            <w:vAlign w:val="center"/>
          </w:tcPr>
          <w:p w14:paraId="71EEB8C6" w14:textId="48DA6955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1" w:type="dxa"/>
            <w:vAlign w:val="center"/>
          </w:tcPr>
          <w:p w14:paraId="6E336EB3" w14:textId="0B1AE39D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33" w:type="dxa"/>
            <w:vAlign w:val="center"/>
          </w:tcPr>
          <w:p w14:paraId="462AC316" w14:textId="45510F01" w:rsidR="007E6673" w:rsidRPr="001D1C0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C37631" w:rsidRPr="001D1C0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</w:tr>
      <w:tr w:rsidR="00A9781A" w:rsidRPr="001D1C0A" w14:paraId="021644B0" w14:textId="77777777" w:rsidTr="001D1C0A">
        <w:trPr>
          <w:trHeight w:val="1398"/>
        </w:trPr>
        <w:tc>
          <w:tcPr>
            <w:tcW w:w="538" w:type="dxa"/>
            <w:shd w:val="clear" w:color="auto" w:fill="auto"/>
            <w:vAlign w:val="center"/>
          </w:tcPr>
          <w:p w14:paraId="7B771008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E44DF" w14:textId="77777777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1D1C0A">
              <w:rPr>
                <w:sz w:val="20"/>
                <w:shd w:val="clear" w:color="auto" w:fill="FFFFFF"/>
              </w:rPr>
              <w:t xml:space="preserve"> с </w:t>
            </w:r>
            <w:r w:rsidRPr="001D1C0A">
              <w:rPr>
                <w:sz w:val="20"/>
              </w:rPr>
              <w:t xml:space="preserve">годовщиной снятия блокады Ленинграда, с днем </w:t>
            </w:r>
            <w:r w:rsidRPr="001D1C0A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21AEFB05" w14:textId="5A74F9A3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5BBDD89" w14:textId="3778F0A8" w:rsidR="00A9781A" w:rsidRPr="001D1C0A" w:rsidRDefault="00A9781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2EBF24" w14:textId="5C516201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90E8" w14:textId="1E8A2D95" w:rsidR="00A9781A" w:rsidRPr="001D1C0A" w:rsidRDefault="001D1C0A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F0366" w14:textId="2FD489E8" w:rsidR="00A9781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800</w:t>
            </w:r>
          </w:p>
        </w:tc>
        <w:tc>
          <w:tcPr>
            <w:tcW w:w="852" w:type="dxa"/>
            <w:vAlign w:val="center"/>
          </w:tcPr>
          <w:p w14:paraId="71A24834" w14:textId="4EA0B8F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</w:p>
        </w:tc>
        <w:tc>
          <w:tcPr>
            <w:tcW w:w="992" w:type="dxa"/>
            <w:vAlign w:val="center"/>
          </w:tcPr>
          <w:p w14:paraId="79B8DF29" w14:textId="7394D388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0,51</w:t>
            </w:r>
          </w:p>
        </w:tc>
        <w:tc>
          <w:tcPr>
            <w:tcW w:w="991" w:type="dxa"/>
            <w:vAlign w:val="center"/>
          </w:tcPr>
          <w:p w14:paraId="445613DE" w14:textId="009FDC4D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0,5</w:t>
            </w:r>
            <w:r w:rsidR="001D1C0A" w:rsidRPr="001D1C0A">
              <w:rPr>
                <w:sz w:val="20"/>
              </w:rPr>
              <w:t>3</w:t>
            </w:r>
          </w:p>
        </w:tc>
        <w:tc>
          <w:tcPr>
            <w:tcW w:w="1135" w:type="dxa"/>
            <w:vAlign w:val="center"/>
          </w:tcPr>
          <w:p w14:paraId="3544FBBF" w14:textId="6C21676B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400,0</w:t>
            </w:r>
          </w:p>
        </w:tc>
        <w:tc>
          <w:tcPr>
            <w:tcW w:w="851" w:type="dxa"/>
            <w:vAlign w:val="center"/>
          </w:tcPr>
          <w:p w14:paraId="327AAEE5" w14:textId="24E68321" w:rsidR="00A9781A" w:rsidRPr="001D1C0A" w:rsidRDefault="00AF0CED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415,6</w:t>
            </w:r>
          </w:p>
        </w:tc>
        <w:tc>
          <w:tcPr>
            <w:tcW w:w="1133" w:type="dxa"/>
            <w:vAlign w:val="center"/>
          </w:tcPr>
          <w:p w14:paraId="27945F3C" w14:textId="6377F444" w:rsidR="00A9781A" w:rsidRPr="001D1C0A" w:rsidRDefault="001D1C0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431,8</w:t>
            </w:r>
          </w:p>
        </w:tc>
      </w:tr>
      <w:tr w:rsidR="00AF0CED" w:rsidRPr="001D1C0A" w14:paraId="15837579" w14:textId="77777777" w:rsidTr="001D1C0A">
        <w:trPr>
          <w:trHeight w:val="394"/>
        </w:trPr>
        <w:tc>
          <w:tcPr>
            <w:tcW w:w="538" w:type="dxa"/>
            <w:shd w:val="clear" w:color="auto" w:fill="auto"/>
            <w:vAlign w:val="center"/>
          </w:tcPr>
          <w:p w14:paraId="2B55B6C8" w14:textId="77777777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1DBE5" w14:textId="29ECC9F5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47DBF4" w14:textId="2266C213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CDFAC2" w14:textId="7EABE961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199329" w14:textId="5033740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2F4596" w14:textId="00D1B22E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  <w:vAlign w:val="center"/>
          </w:tcPr>
          <w:p w14:paraId="4A8D8673" w14:textId="713D3E66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3,12</w:t>
            </w:r>
          </w:p>
        </w:tc>
        <w:tc>
          <w:tcPr>
            <w:tcW w:w="992" w:type="dxa"/>
            <w:vAlign w:val="center"/>
          </w:tcPr>
          <w:p w14:paraId="326BC664" w14:textId="0914A878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3,24</w:t>
            </w:r>
          </w:p>
        </w:tc>
        <w:tc>
          <w:tcPr>
            <w:tcW w:w="991" w:type="dxa"/>
            <w:vAlign w:val="center"/>
          </w:tcPr>
          <w:p w14:paraId="6BA6B148" w14:textId="516412CC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135" w:type="dxa"/>
            <w:vAlign w:val="center"/>
          </w:tcPr>
          <w:p w14:paraId="74EC17E1" w14:textId="6E1F0DBB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250,0</w:t>
            </w:r>
          </w:p>
        </w:tc>
        <w:tc>
          <w:tcPr>
            <w:tcW w:w="851" w:type="dxa"/>
            <w:vAlign w:val="center"/>
          </w:tcPr>
          <w:p w14:paraId="205D1557" w14:textId="34BE7D5F" w:rsidR="00AF0CED" w:rsidRPr="001D1C0A" w:rsidRDefault="00AF0CED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259,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2E087529" w14:textId="71B6147F" w:rsidR="00AF0CED" w:rsidRPr="001D1C0A" w:rsidRDefault="001D1C0A" w:rsidP="00AF0CED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270,0</w:t>
            </w:r>
          </w:p>
        </w:tc>
      </w:tr>
      <w:tr w:rsidR="00A9781A" w:rsidRPr="001D1C0A" w14:paraId="13E61A1D" w14:textId="77777777" w:rsidTr="001D1C0A">
        <w:trPr>
          <w:trHeight w:val="868"/>
        </w:trPr>
        <w:tc>
          <w:tcPr>
            <w:tcW w:w="538" w:type="dxa"/>
            <w:shd w:val="clear" w:color="auto" w:fill="auto"/>
            <w:vAlign w:val="center"/>
          </w:tcPr>
          <w:p w14:paraId="6F3E52AF" w14:textId="77777777" w:rsidR="00A9781A" w:rsidRPr="001D1C0A" w:rsidRDefault="00A9781A" w:rsidP="00A9781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6F876" w14:textId="0CCB68EB" w:rsidR="00A9781A" w:rsidRPr="001D1C0A" w:rsidRDefault="00A9781A" w:rsidP="00A9781A">
            <w:pPr>
              <w:spacing w:line="0" w:lineRule="atLeast"/>
              <w:ind w:left="20"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(изготовление) венков, цветов и цветочных композиций в целях 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280F9A2" w14:textId="16E2ACC7" w:rsidR="00A9781A" w:rsidRPr="001D1C0A" w:rsidRDefault="00A9781A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F577DF" w14:textId="629623D5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46C72" w14:textId="6F3D41AF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DCC71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584912A" w14:textId="77777777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  <w:p w14:paraId="00C1385F" w14:textId="106B78F3" w:rsidR="00A9781A" w:rsidRPr="001D1C0A" w:rsidRDefault="00A9781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F9C37CE" w14:textId="5C7E361E" w:rsidR="00A9781A" w:rsidRPr="001D1C0A" w:rsidRDefault="00F13277" w:rsidP="00A9781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vAlign w:val="center"/>
          </w:tcPr>
          <w:p w14:paraId="7715A284" w14:textId="5ABCA67C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991" w:type="dxa"/>
            <w:vAlign w:val="center"/>
          </w:tcPr>
          <w:p w14:paraId="14088EA4" w14:textId="015AAB0B" w:rsidR="00A9781A" w:rsidRPr="001D1C0A" w:rsidRDefault="00F13277" w:rsidP="00A9781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0,1</w:t>
            </w:r>
          </w:p>
        </w:tc>
        <w:tc>
          <w:tcPr>
            <w:tcW w:w="1135" w:type="dxa"/>
            <w:vAlign w:val="center"/>
          </w:tcPr>
          <w:p w14:paraId="2754DC02" w14:textId="17AB8315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20,0</w:t>
            </w:r>
          </w:p>
        </w:tc>
        <w:tc>
          <w:tcPr>
            <w:tcW w:w="851" w:type="dxa"/>
            <w:vAlign w:val="center"/>
          </w:tcPr>
          <w:p w14:paraId="7D88F591" w14:textId="3B2A0ED0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20,</w:t>
            </w:r>
            <w:r w:rsidR="001D1C0A" w:rsidRPr="001D1C0A">
              <w:rPr>
                <w:sz w:val="20"/>
              </w:rPr>
              <w:t>7</w:t>
            </w:r>
          </w:p>
        </w:tc>
        <w:tc>
          <w:tcPr>
            <w:tcW w:w="1133" w:type="dxa"/>
            <w:vAlign w:val="center"/>
          </w:tcPr>
          <w:p w14:paraId="0A41A866" w14:textId="24317AC7" w:rsidR="00A9781A" w:rsidRPr="001D1C0A" w:rsidRDefault="00141960" w:rsidP="00A9781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21,7</w:t>
            </w:r>
          </w:p>
        </w:tc>
      </w:tr>
      <w:tr w:rsidR="001D1C0A" w:rsidRPr="001D1C0A" w14:paraId="1D4ACBE1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08C3DC13" w14:textId="77777777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E8C75" w14:textId="13F7B163" w:rsidR="001D1C0A" w:rsidRPr="001D1C0A" w:rsidRDefault="00196BFD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</w:t>
            </w:r>
            <w:r>
              <w:rPr>
                <w:sz w:val="20"/>
                <w:shd w:val="clear" w:color="auto" w:fill="FFFFFF"/>
              </w:rPr>
              <w:t>ых к 80-летию Победы в Великой Отечественной войне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7688BC" w14:textId="17430A95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C6853D6" w14:textId="6D123AB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6513C8" w14:textId="2C859A7D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B4ADBB" w14:textId="1FA21DD3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F79C31D" w14:textId="3B985E28" w:rsidR="001D1C0A" w:rsidRPr="001D1C0A" w:rsidRDefault="001D1C0A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92" w:type="dxa"/>
            <w:vAlign w:val="center"/>
          </w:tcPr>
          <w:p w14:paraId="6D3F03D4" w14:textId="22B9D6B9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311,7</w:t>
            </w:r>
          </w:p>
        </w:tc>
        <w:tc>
          <w:tcPr>
            <w:tcW w:w="991" w:type="dxa"/>
            <w:vAlign w:val="center"/>
          </w:tcPr>
          <w:p w14:paraId="2582C31E" w14:textId="19ED8B70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326,8</w:t>
            </w:r>
          </w:p>
        </w:tc>
        <w:tc>
          <w:tcPr>
            <w:tcW w:w="1135" w:type="dxa"/>
            <w:vAlign w:val="center"/>
          </w:tcPr>
          <w:p w14:paraId="24842D57" w14:textId="47B2E42D" w:rsidR="001D1C0A" w:rsidRPr="001D1C0A" w:rsidRDefault="005638BB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130,8</w:t>
            </w:r>
          </w:p>
        </w:tc>
        <w:tc>
          <w:tcPr>
            <w:tcW w:w="851" w:type="dxa"/>
            <w:vAlign w:val="center"/>
          </w:tcPr>
          <w:p w14:paraId="7DCC3B78" w14:textId="127F3FB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311,7</w:t>
            </w:r>
          </w:p>
        </w:tc>
        <w:tc>
          <w:tcPr>
            <w:tcW w:w="1133" w:type="dxa"/>
            <w:vAlign w:val="center"/>
          </w:tcPr>
          <w:p w14:paraId="1F1254C5" w14:textId="4D816C48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326,8</w:t>
            </w:r>
          </w:p>
        </w:tc>
      </w:tr>
      <w:tr w:rsidR="001D1C0A" w:rsidRPr="001D1C0A" w14:paraId="3CF10B73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224E9E6A" w14:textId="414B2B23" w:rsidR="001D1C0A" w:rsidRPr="001D1C0A" w:rsidRDefault="001D1C0A" w:rsidP="001D1C0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01E27" w14:textId="56AA15EE" w:rsidR="001D1C0A" w:rsidRPr="001D1C0A" w:rsidRDefault="001D1C0A" w:rsidP="001D1C0A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18940" w14:textId="0ED64E36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B0FE0" w14:textId="015808B2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CE3FB" w14:textId="549ADF44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0BB2" w14:textId="0758BFAF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5BD6BB8E" w14:textId="77777777" w:rsidR="005638BB" w:rsidRDefault="005638BB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46EC88" w14:textId="30FC585D" w:rsidR="001D1C0A" w:rsidRPr="001D1C0A" w:rsidRDefault="005638BB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136,7</w:t>
            </w:r>
          </w:p>
          <w:p w14:paraId="28747AA4" w14:textId="16E04BA1" w:rsidR="001D1C0A" w:rsidRPr="001D1C0A" w:rsidRDefault="001D1C0A" w:rsidP="001D1C0A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91AA4A" w14:textId="5B59FACA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207,8</w:t>
            </w:r>
          </w:p>
        </w:tc>
        <w:tc>
          <w:tcPr>
            <w:tcW w:w="991" w:type="dxa"/>
            <w:vAlign w:val="center"/>
          </w:tcPr>
          <w:p w14:paraId="4A3EA203" w14:textId="0FF80DB5" w:rsidR="001D1C0A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220,4</w:t>
            </w:r>
          </w:p>
        </w:tc>
        <w:tc>
          <w:tcPr>
            <w:tcW w:w="1135" w:type="dxa"/>
            <w:vAlign w:val="center"/>
          </w:tcPr>
          <w:p w14:paraId="5FDA31B8" w14:textId="5F71A4B9" w:rsidR="001D1C0A" w:rsidRPr="001D1C0A" w:rsidRDefault="005638BB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136,7</w:t>
            </w:r>
          </w:p>
        </w:tc>
        <w:tc>
          <w:tcPr>
            <w:tcW w:w="851" w:type="dxa"/>
            <w:vAlign w:val="center"/>
          </w:tcPr>
          <w:p w14:paraId="50B23782" w14:textId="5975E637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207,8</w:t>
            </w:r>
          </w:p>
        </w:tc>
        <w:tc>
          <w:tcPr>
            <w:tcW w:w="1133" w:type="dxa"/>
            <w:vAlign w:val="center"/>
          </w:tcPr>
          <w:p w14:paraId="600863FF" w14:textId="640A0CDC" w:rsidR="001D1C0A" w:rsidRPr="001D1C0A" w:rsidRDefault="001D1C0A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220,4</w:t>
            </w:r>
          </w:p>
        </w:tc>
      </w:tr>
      <w:tr w:rsidR="001D086C" w:rsidRPr="001D1C0A" w14:paraId="37C68481" w14:textId="77777777" w:rsidTr="001D1C0A">
        <w:trPr>
          <w:trHeight w:val="568"/>
        </w:trPr>
        <w:tc>
          <w:tcPr>
            <w:tcW w:w="538" w:type="dxa"/>
            <w:shd w:val="clear" w:color="auto" w:fill="auto"/>
            <w:vAlign w:val="center"/>
          </w:tcPr>
          <w:p w14:paraId="597C470F" w14:textId="3EFB6DBF" w:rsidR="001D086C" w:rsidRPr="001D1C0A" w:rsidRDefault="001D086C" w:rsidP="001D086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FFDD" w14:textId="7AD2BF5B" w:rsidR="001D086C" w:rsidRPr="001D1C0A" w:rsidRDefault="001D086C" w:rsidP="001D086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6A8CF7" w14:textId="599AB202" w:rsidR="001D086C" w:rsidRPr="001D1C0A" w:rsidRDefault="001D086C" w:rsidP="001D086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BAEA4BD" w14:textId="79674210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F2CBAA" w14:textId="42801D32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7C0CE6" w14:textId="6427C48D" w:rsidR="001D086C" w:rsidRPr="001D1C0A" w:rsidRDefault="001D086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07D316" w14:textId="2890BECF" w:rsidR="001D086C" w:rsidRPr="001D1C0A" w:rsidRDefault="00867194" w:rsidP="001D1C0A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4F39AC76" w14:textId="0373C8F5" w:rsidR="001D086C" w:rsidRPr="001D1C0A" w:rsidRDefault="001D1C0A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1" w:type="dxa"/>
            <w:vAlign w:val="center"/>
          </w:tcPr>
          <w:p w14:paraId="729A10EB" w14:textId="45818376" w:rsidR="001D086C" w:rsidRPr="001D1C0A" w:rsidRDefault="00867194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108,7</w:t>
            </w:r>
          </w:p>
        </w:tc>
        <w:tc>
          <w:tcPr>
            <w:tcW w:w="1135" w:type="dxa"/>
            <w:vAlign w:val="center"/>
          </w:tcPr>
          <w:p w14:paraId="1B87F059" w14:textId="6693488E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283D1BA1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</w:t>
            </w:r>
            <w:r w:rsidR="001D1C0A" w:rsidRPr="001D1C0A">
              <w:rPr>
                <w:sz w:val="20"/>
              </w:rPr>
              <w:t>0,0</w:t>
            </w:r>
          </w:p>
        </w:tc>
        <w:tc>
          <w:tcPr>
            <w:tcW w:w="1133" w:type="dxa"/>
            <w:vAlign w:val="center"/>
          </w:tcPr>
          <w:p w14:paraId="5DA5AC0E" w14:textId="76B9663B" w:rsidR="001D086C" w:rsidRPr="001D1C0A" w:rsidRDefault="001D086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AF0CED" w:rsidRPr="001D1C0A" w14:paraId="16001B54" w14:textId="77777777" w:rsidTr="001D1C0A">
        <w:trPr>
          <w:trHeight w:val="699"/>
        </w:trPr>
        <w:tc>
          <w:tcPr>
            <w:tcW w:w="538" w:type="dxa"/>
            <w:shd w:val="clear" w:color="auto" w:fill="auto"/>
            <w:vAlign w:val="center"/>
          </w:tcPr>
          <w:p w14:paraId="55D62686" w14:textId="070F4BF8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0BE78" w14:textId="5E3AE044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2E7C8A0" w14:textId="1EABD5F6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1088376" w14:textId="2C649CA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A7F778" w14:textId="36AC0996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D99E0" w14:textId="5A625D72" w:rsidR="00AF0CED" w:rsidRPr="001D1C0A" w:rsidRDefault="00AF0CED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vAlign w:val="center"/>
          </w:tcPr>
          <w:p w14:paraId="0694FF2B" w14:textId="72B9F557" w:rsidR="00AF0CED" w:rsidRPr="001D1C0A" w:rsidRDefault="00AF0CED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0,333</w:t>
            </w:r>
          </w:p>
        </w:tc>
        <w:tc>
          <w:tcPr>
            <w:tcW w:w="992" w:type="dxa"/>
            <w:vAlign w:val="center"/>
          </w:tcPr>
          <w:p w14:paraId="1D0DD177" w14:textId="0338919A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0,346</w:t>
            </w:r>
          </w:p>
        </w:tc>
        <w:tc>
          <w:tcPr>
            <w:tcW w:w="991" w:type="dxa"/>
            <w:vAlign w:val="center"/>
          </w:tcPr>
          <w:p w14:paraId="36298897" w14:textId="794AE18B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0,359</w:t>
            </w:r>
          </w:p>
        </w:tc>
        <w:tc>
          <w:tcPr>
            <w:tcW w:w="1135" w:type="dxa"/>
            <w:vAlign w:val="center"/>
          </w:tcPr>
          <w:p w14:paraId="7269D1D5" w14:textId="69C91B9D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60A3D56F" w14:textId="0F3D3F37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83FE350" w14:textId="3FA300F3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AF0CED" w:rsidRPr="001D1C0A" w14:paraId="659CC51C" w14:textId="77777777" w:rsidTr="001D1C0A">
        <w:trPr>
          <w:trHeight w:val="411"/>
        </w:trPr>
        <w:tc>
          <w:tcPr>
            <w:tcW w:w="538" w:type="dxa"/>
            <w:shd w:val="clear" w:color="auto" w:fill="auto"/>
            <w:vAlign w:val="center"/>
          </w:tcPr>
          <w:p w14:paraId="2E1546DB" w14:textId="2F68C7F3" w:rsidR="00AF0CED" w:rsidRPr="001D1C0A" w:rsidRDefault="00AF0CED" w:rsidP="00AF0CE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C0D90" w14:textId="6080BA5D" w:rsidR="00AF0CED" w:rsidRPr="001D1C0A" w:rsidRDefault="00AF0CED" w:rsidP="00AF0CED">
            <w:pPr>
              <w:spacing w:line="0" w:lineRule="atLeast"/>
              <w:ind w:firstLine="0"/>
              <w:jc w:val="left"/>
              <w:rPr>
                <w:sz w:val="20"/>
                <w:shd w:val="clear" w:color="auto" w:fill="FFFFFF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DB10429" w14:textId="413C1309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AF9713C" w14:textId="1401A8D4" w:rsidR="00AF0CED" w:rsidRPr="001D1C0A" w:rsidRDefault="00AF0CED" w:rsidP="005638B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79F604" w14:textId="21024731" w:rsidR="00AF0CED" w:rsidRPr="001D1C0A" w:rsidRDefault="00AF0CED" w:rsidP="005638B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DFF4F6" w14:textId="562A9F88" w:rsidR="00AF0CED" w:rsidRPr="001D1C0A" w:rsidRDefault="00AF0CED" w:rsidP="005638BB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center"/>
          </w:tcPr>
          <w:p w14:paraId="55C53E6F" w14:textId="62BE864E" w:rsidR="00AF0CED" w:rsidRPr="001D1C0A" w:rsidRDefault="005638BB" w:rsidP="00AF0CE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AF90397" w14:textId="51483E60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1,2975</w:t>
            </w:r>
          </w:p>
        </w:tc>
        <w:tc>
          <w:tcPr>
            <w:tcW w:w="991" w:type="dxa"/>
            <w:vAlign w:val="center"/>
          </w:tcPr>
          <w:p w14:paraId="0E0B747A" w14:textId="4C893C82" w:rsidR="00AF0CED" w:rsidRPr="001D1C0A" w:rsidRDefault="00AF0CED" w:rsidP="00AF0CE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1,3475</w:t>
            </w:r>
          </w:p>
        </w:tc>
        <w:tc>
          <w:tcPr>
            <w:tcW w:w="1135" w:type="dxa"/>
            <w:vAlign w:val="center"/>
          </w:tcPr>
          <w:p w14:paraId="68801DC5" w14:textId="4C0839EA" w:rsidR="00AF0CED" w:rsidRPr="001D1C0A" w:rsidRDefault="005638BB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851" w:type="dxa"/>
            <w:vAlign w:val="center"/>
          </w:tcPr>
          <w:p w14:paraId="16030A47" w14:textId="5F3F9322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0DADF500" w14:textId="0396F4B4" w:rsidR="00AF0CED" w:rsidRPr="001D1C0A" w:rsidRDefault="00AF0CED" w:rsidP="00AF0CED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558EE76E" w14:textId="77777777" w:rsidTr="001D1C0A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4A42A148" w14:textId="38CD449E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9.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22663" w14:textId="34ED9169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геральдической продукции для участия в праздничных мероприятиях района и города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79F00" w14:textId="05F0A0C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  <w:highlight w:val="yellow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9B805E" w14:textId="2925DB53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866EB" w14:textId="57927D1F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B13E3A" w14:textId="35C3B16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  <w:vAlign w:val="center"/>
          </w:tcPr>
          <w:p w14:paraId="70AD36D2" w14:textId="7059194B" w:rsidR="00E7128C" w:rsidRPr="001D1C0A" w:rsidRDefault="005638BB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14:paraId="401D0AF4" w14:textId="72E93DF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5,19</w:t>
            </w:r>
          </w:p>
        </w:tc>
        <w:tc>
          <w:tcPr>
            <w:tcW w:w="991" w:type="dxa"/>
            <w:vAlign w:val="center"/>
          </w:tcPr>
          <w:p w14:paraId="353A0570" w14:textId="0F1C2E2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5,39</w:t>
            </w:r>
          </w:p>
        </w:tc>
        <w:tc>
          <w:tcPr>
            <w:tcW w:w="1135" w:type="dxa"/>
            <w:vAlign w:val="center"/>
          </w:tcPr>
          <w:p w14:paraId="0DEF6884" w14:textId="5B58017A" w:rsidR="00E7128C" w:rsidRPr="001D1C0A" w:rsidRDefault="005638BB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140,0</w:t>
            </w:r>
          </w:p>
        </w:tc>
        <w:tc>
          <w:tcPr>
            <w:tcW w:w="851" w:type="dxa"/>
            <w:vAlign w:val="center"/>
          </w:tcPr>
          <w:p w14:paraId="348946BA" w14:textId="0D97366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51,9</w:t>
            </w:r>
          </w:p>
        </w:tc>
        <w:tc>
          <w:tcPr>
            <w:tcW w:w="1133" w:type="dxa"/>
            <w:vAlign w:val="center"/>
          </w:tcPr>
          <w:p w14:paraId="116B1EF2" w14:textId="7D0EF9D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53,9</w:t>
            </w:r>
          </w:p>
        </w:tc>
      </w:tr>
      <w:tr w:rsidR="00E7128C" w:rsidRPr="001D1C0A" w14:paraId="3CF99A9E" w14:textId="77777777" w:rsidTr="001D1C0A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145AB" w14:textId="447E3C6D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10.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AA1BD" w14:textId="3084E832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BA9BA" w14:textId="4B732508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BB04C9" w14:textId="250D31D5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</w:t>
            </w:r>
            <w:r w:rsidR="005638B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B3600C" w14:textId="5006A38F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892B6" w14:textId="2BDF22BD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852" w:type="dxa"/>
            <w:vAlign w:val="center"/>
          </w:tcPr>
          <w:p w14:paraId="78A12E99" w14:textId="7DBF63A2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</w:t>
            </w:r>
            <w:r w:rsidR="005638BB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14:paraId="5A85A5A8" w14:textId="6ECE6D77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</w:p>
        </w:tc>
        <w:tc>
          <w:tcPr>
            <w:tcW w:w="991" w:type="dxa"/>
            <w:vAlign w:val="center"/>
          </w:tcPr>
          <w:p w14:paraId="54310475" w14:textId="3FFD46C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0,8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center"/>
          </w:tcPr>
          <w:p w14:paraId="7784E1F4" w14:textId="77C614EC" w:rsidR="00E7128C" w:rsidRPr="001D1C0A" w:rsidRDefault="005638BB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99,6</w:t>
            </w:r>
          </w:p>
        </w:tc>
        <w:tc>
          <w:tcPr>
            <w:tcW w:w="851" w:type="dxa"/>
            <w:vAlign w:val="center"/>
          </w:tcPr>
          <w:p w14:paraId="3FDD4B98" w14:textId="3E8941E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vAlign w:val="center"/>
          </w:tcPr>
          <w:p w14:paraId="27A9ED19" w14:textId="1BAA01C2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E7128C" w:rsidRPr="001D1C0A" w14:paraId="5EDB1FFF" w14:textId="77777777" w:rsidTr="001D1C0A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D84A0" w14:textId="072368FA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11.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5D72C" w14:textId="43C1B374" w:rsidR="00E7128C" w:rsidRPr="001D1C0A" w:rsidRDefault="00E7128C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E0B0" w14:textId="1B607EA6" w:rsidR="00E7128C" w:rsidRPr="001D1C0A" w:rsidRDefault="00E7128C" w:rsidP="001D1C0A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5E9476" w14:textId="1DD0906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22225" w14:textId="0ED09DF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94D6E1" w14:textId="45171CF4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2047617" w14:textId="720AD37E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300B" w14:textId="061EC1B5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C6C7C0" w14:textId="4DFBBB50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E9DB9A" w14:textId="4F32F5AE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A8E65" w14:textId="74673286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41,5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57E4E" w14:textId="12B0078F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43,4</w:t>
            </w:r>
          </w:p>
        </w:tc>
      </w:tr>
      <w:tr w:rsidR="00E7128C" w:rsidRPr="001D1C0A" w14:paraId="3F2107FC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7532E" w14:textId="43369565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C182" w14:textId="64C4DFBA" w:rsidR="00E7128C" w:rsidRPr="001D1C0A" w:rsidRDefault="00196BFD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7687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76875">
              <w:rPr>
                <w:sz w:val="20"/>
              </w:rPr>
              <w:t xml:space="preserve">униципального образования </w:t>
            </w:r>
            <w:r w:rsidRPr="00976875">
              <w:rPr>
                <w:sz w:val="20"/>
                <w:shd w:val="clear" w:color="auto" w:fill="FFFFFF"/>
              </w:rPr>
              <w:t>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EC3E" w14:textId="5FE7588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050DC5" w14:textId="632EDF8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EE1328" w14:textId="254D62CB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883" w14:textId="6761E355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218A2F" w14:textId="204FDD5B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F0771" w14:textId="32EB9E1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D2FC7" w14:textId="14AB6D6D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26EA1D6" w14:textId="0558F084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35F97" w14:textId="28BF14EB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363,6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6FD53" w14:textId="15863C36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380,</w:t>
            </w:r>
            <w:r w:rsidR="001D1C0A" w:rsidRPr="001D1C0A">
              <w:rPr>
                <w:sz w:val="20"/>
              </w:rPr>
              <w:t>5</w:t>
            </w:r>
          </w:p>
        </w:tc>
      </w:tr>
      <w:tr w:rsidR="00E7128C" w:rsidRPr="001D1C0A" w14:paraId="1975E6A1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162D" w14:textId="5AA0A448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C52C" w14:textId="77777777" w:rsidR="00E7128C" w:rsidRPr="001D1C0A" w:rsidRDefault="00E7128C" w:rsidP="00E7128C">
            <w:pPr>
              <w:spacing w:line="0" w:lineRule="atLeast"/>
              <w:ind w:firstLine="0"/>
              <w:contextualSpacing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D640" w14:textId="493B4187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131C22" w14:textId="4A41700C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2B17BE" w14:textId="0F8B015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ADA98" w14:textId="1FC69026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E0DBC0" w14:textId="6C0131C8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B291E" w14:textId="2674D2D9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51F8" w14:textId="19D132E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666A6B" w14:textId="7054879B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D3DC0" w14:textId="4B377C8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124,6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06AF0B" w14:textId="4AB12E34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130,5</w:t>
            </w:r>
          </w:p>
        </w:tc>
      </w:tr>
      <w:tr w:rsidR="00E7128C" w:rsidRPr="001D1C0A" w14:paraId="265C6309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E5C7" w14:textId="1377B492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C154" w14:textId="67350F8F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1D1C0A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9C301" w14:textId="014DAAC5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2AD136" w14:textId="26858222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A8C1E9" w14:textId="64D42DB1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23D172" w14:textId="35BAD15E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26FF65" w14:textId="7546DB31" w:rsidR="00E7128C" w:rsidRPr="001D1C0A" w:rsidRDefault="005638BB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9EA2" w14:textId="5D1F7AEB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77A1" w14:textId="035330D4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643FF7" w14:textId="0D68BD70" w:rsidR="00E7128C" w:rsidRPr="001D1C0A" w:rsidRDefault="005638BB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E7128C" w:rsidRPr="001D1C0A">
              <w:rPr>
                <w:sz w:val="20"/>
              </w:rPr>
              <w:t>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6D6D4" w14:textId="3D78C4B7" w:rsidR="00E7128C" w:rsidRPr="001D1C0A" w:rsidRDefault="001D1C0A" w:rsidP="00E7128C">
            <w:pPr>
              <w:spacing w:line="0" w:lineRule="atLeast"/>
              <w:ind w:firstLine="0"/>
              <w:rPr>
                <w:sz w:val="20"/>
              </w:rPr>
            </w:pPr>
            <w:r w:rsidRPr="001D1C0A">
              <w:rPr>
                <w:sz w:val="20"/>
              </w:rPr>
              <w:t>205,4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C2C4C" w14:textId="2E1B7A53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217,4</w:t>
            </w:r>
          </w:p>
        </w:tc>
      </w:tr>
      <w:tr w:rsidR="00E7128C" w:rsidRPr="001D1C0A" w14:paraId="1483D428" w14:textId="77777777" w:rsidTr="001D1C0A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79B7" w14:textId="0C0D42B3" w:rsidR="00E7128C" w:rsidRPr="001D1C0A" w:rsidRDefault="00E7128C" w:rsidP="00E7128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4969" w14:textId="76B8DCF4" w:rsidR="00E7128C" w:rsidRPr="001D1C0A" w:rsidRDefault="00E7128C" w:rsidP="00E7128C">
            <w:pPr>
              <w:spacing w:line="0" w:lineRule="atLeast"/>
              <w:ind w:firstLine="0"/>
              <w:jc w:val="left"/>
              <w:rPr>
                <w:sz w:val="20"/>
              </w:rPr>
            </w:pPr>
            <w:r w:rsidRPr="001D1C0A">
              <w:rPr>
                <w:sz w:val="20"/>
              </w:rPr>
              <w:t>Приобретение подарков в рамках декады инвалидов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B3F227" w14:textId="1B9CE910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A5D6DB3" w14:textId="7EDDE2AA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6D465A52" w14:textId="37A81C53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F03E404" w14:textId="6402AF90" w:rsidR="00E7128C" w:rsidRPr="001D1C0A" w:rsidRDefault="00E7128C" w:rsidP="001D1C0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134F3A68" w14:textId="4DA1B015" w:rsidR="00E7128C" w:rsidRPr="001D1C0A" w:rsidRDefault="00E7128C" w:rsidP="00E7128C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1807029" w14:textId="49C93B3E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</w:t>
            </w:r>
            <w:r w:rsidR="001D1C0A" w:rsidRPr="001D1C0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vAlign w:val="center"/>
          </w:tcPr>
          <w:p w14:paraId="175BC092" w14:textId="47F29A68" w:rsidR="00E7128C" w:rsidRPr="001D1C0A" w:rsidRDefault="00E7128C" w:rsidP="00E7128C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1C0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5F75531" w14:textId="1F5B8A41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8BFC75" w14:textId="3B95E90A" w:rsidR="00E7128C" w:rsidRPr="001D1C0A" w:rsidRDefault="001D1C0A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100,0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611588" w14:textId="6C38BD0D" w:rsidR="00E7128C" w:rsidRPr="001D1C0A" w:rsidRDefault="00E7128C" w:rsidP="00E7128C">
            <w:pPr>
              <w:spacing w:line="0" w:lineRule="atLeast"/>
              <w:ind w:firstLine="0"/>
              <w:jc w:val="center"/>
              <w:rPr>
                <w:sz w:val="20"/>
              </w:rPr>
            </w:pPr>
            <w:r w:rsidRPr="001D1C0A">
              <w:rPr>
                <w:sz w:val="20"/>
              </w:rPr>
              <w:t>108,7</w:t>
            </w:r>
          </w:p>
        </w:tc>
      </w:tr>
      <w:tr w:rsidR="00F94A87" w:rsidRPr="001D1C0A" w14:paraId="09810419" w14:textId="77777777" w:rsidTr="001D1C0A">
        <w:tc>
          <w:tcPr>
            <w:tcW w:w="538" w:type="dxa"/>
            <w:vMerge w:val="restart"/>
            <w:shd w:val="clear" w:color="auto" w:fill="auto"/>
            <w:vAlign w:val="center"/>
          </w:tcPr>
          <w:p w14:paraId="206EBC87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5125" w14:textId="77777777" w:rsidR="00F94A87" w:rsidRPr="001D1C0A" w:rsidRDefault="00F94A87" w:rsidP="00F94A87">
            <w:pPr>
              <w:spacing w:line="0" w:lineRule="atLeast"/>
              <w:ind w:firstLine="0"/>
              <w:jc w:val="left"/>
              <w:rPr>
                <w:sz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88CEAEE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  <w:vAlign w:val="center"/>
          </w:tcPr>
          <w:p w14:paraId="311D9B4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7DAE56F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5F3C0F66" w:rsidR="00F94A87" w:rsidRPr="001D1C0A" w:rsidRDefault="005638BB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2434,4</w:t>
            </w:r>
          </w:p>
        </w:tc>
        <w:tc>
          <w:tcPr>
            <w:tcW w:w="851" w:type="dxa"/>
            <w:vAlign w:val="center"/>
          </w:tcPr>
          <w:p w14:paraId="459BBBE1" w14:textId="097220FA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2406,3</w:t>
            </w:r>
          </w:p>
        </w:tc>
        <w:tc>
          <w:tcPr>
            <w:tcW w:w="1133" w:type="dxa"/>
            <w:vAlign w:val="center"/>
          </w:tcPr>
          <w:p w14:paraId="02837DE2" w14:textId="7A67D768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2 530,3</w:t>
            </w:r>
          </w:p>
        </w:tc>
      </w:tr>
      <w:tr w:rsidR="00F94A87" w:rsidRPr="001D1C0A" w14:paraId="2A78BA23" w14:textId="77777777" w:rsidTr="001D1C0A">
        <w:tc>
          <w:tcPr>
            <w:tcW w:w="538" w:type="dxa"/>
            <w:vMerge/>
            <w:shd w:val="clear" w:color="auto" w:fill="auto"/>
            <w:vAlign w:val="center"/>
          </w:tcPr>
          <w:p w14:paraId="3586E104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12732E30" w14:textId="77777777" w:rsidR="00F94A87" w:rsidRPr="001D1C0A" w:rsidRDefault="00F94A87" w:rsidP="00F94A87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7BFA686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  <w:vAlign w:val="center"/>
          </w:tcPr>
          <w:p w14:paraId="3E6460A2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2BDC0DA8" w14:textId="77777777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404A19A" w14:textId="28B12C4B" w:rsidR="00F94A87" w:rsidRPr="001D1C0A" w:rsidRDefault="00F94A87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1D1C0A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1DAA33BC" w:rsidR="00F94A87" w:rsidRPr="001D1C0A" w:rsidRDefault="005638BB" w:rsidP="00F94A87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7370,9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ind w:firstLine="0"/>
        <w:contextualSpacing/>
        <w:rPr>
          <w:rFonts w:eastAsia="Calibri"/>
          <w:szCs w:val="24"/>
        </w:rPr>
      </w:pPr>
      <w:r w:rsidRPr="00167BCE">
        <w:rPr>
          <w:rFonts w:eastAsia="Calibri"/>
          <w:szCs w:val="24"/>
        </w:rPr>
        <w:t>Составил:</w:t>
      </w:r>
    </w:p>
    <w:p w14:paraId="49D9C454" w14:textId="27495313" w:rsidR="00C55041" w:rsidRDefault="007E6673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  <w:r w:rsidRPr="00167BCE">
        <w:rPr>
          <w:rFonts w:eastAsia="Calibri"/>
          <w:bCs/>
          <w:szCs w:val="24"/>
        </w:rPr>
        <w:t>Согласовано:</w:t>
      </w:r>
      <w:r w:rsidR="00B713CB" w:rsidRPr="00167BCE">
        <w:rPr>
          <w:rFonts w:eastAsia="Calibri"/>
          <w:bCs/>
          <w:szCs w:val="24"/>
        </w:rPr>
        <w:t xml:space="preserve">  </w:t>
      </w:r>
    </w:p>
    <w:p w14:paraId="150845BE" w14:textId="77777777" w:rsidR="00592698" w:rsidRDefault="00592698" w:rsidP="00592698">
      <w:pPr>
        <w:ind w:firstLine="0"/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ind w:firstLine="0"/>
        <w:contextualSpacing/>
        <w:rPr>
          <w:rFonts w:eastAsia="Calibri"/>
          <w:bCs/>
          <w:szCs w:val="24"/>
        </w:rPr>
      </w:pPr>
    </w:p>
    <w:p w14:paraId="22F393DE" w14:textId="77777777" w:rsidR="00566F3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rFonts w:eastAsia="Calibri"/>
          <w:szCs w:val="24"/>
        </w:rPr>
      </w:pPr>
      <w:r w:rsidRPr="00920F02">
        <w:rPr>
          <w:rFonts w:eastAsia="Calibri"/>
          <w:szCs w:val="24"/>
        </w:rPr>
        <w:t xml:space="preserve">      </w:t>
      </w:r>
    </w:p>
    <w:p w14:paraId="757C76CC" w14:textId="77777777" w:rsidR="00873DB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ind w:firstLine="0"/>
        <w:contextualSpacing/>
        <w:rPr>
          <w:color w:val="000000" w:themeColor="text1"/>
          <w:szCs w:val="24"/>
        </w:rPr>
      </w:pPr>
      <w:r w:rsidRPr="00920F02">
        <w:rPr>
          <w:rFonts w:eastAsia="Calibri"/>
          <w:szCs w:val="24"/>
        </w:rPr>
        <w:t xml:space="preserve">          </w:t>
      </w:r>
    </w:p>
    <w:sectPr w:rsidR="00873DB2" w:rsidRPr="00920F02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AF5EC" w14:textId="77777777" w:rsidR="00056934" w:rsidRDefault="00056934">
      <w:r>
        <w:separator/>
      </w:r>
    </w:p>
  </w:endnote>
  <w:endnote w:type="continuationSeparator" w:id="0">
    <w:p w14:paraId="2ECB63D4" w14:textId="77777777" w:rsidR="00056934" w:rsidRDefault="0005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E4D41" w14:textId="77777777" w:rsidR="00056934" w:rsidRDefault="00056934">
      <w:r>
        <w:separator/>
      </w:r>
    </w:p>
  </w:footnote>
  <w:footnote w:type="continuationSeparator" w:id="0">
    <w:p w14:paraId="37CA3D4A" w14:textId="77777777" w:rsidR="00056934" w:rsidRDefault="00056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518D"/>
    <w:rsid w:val="0004588F"/>
    <w:rsid w:val="000465E5"/>
    <w:rsid w:val="0005118D"/>
    <w:rsid w:val="00051ADE"/>
    <w:rsid w:val="00051BE5"/>
    <w:rsid w:val="00052A55"/>
    <w:rsid w:val="00054892"/>
    <w:rsid w:val="00054D00"/>
    <w:rsid w:val="00055A90"/>
    <w:rsid w:val="00056934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251D"/>
    <w:rsid w:val="000A31D8"/>
    <w:rsid w:val="000A3DFA"/>
    <w:rsid w:val="000A4480"/>
    <w:rsid w:val="000A45F1"/>
    <w:rsid w:val="000A52BE"/>
    <w:rsid w:val="000A5D9E"/>
    <w:rsid w:val="000A7EB7"/>
    <w:rsid w:val="000B07D1"/>
    <w:rsid w:val="000B1545"/>
    <w:rsid w:val="000B1C37"/>
    <w:rsid w:val="000B1DE0"/>
    <w:rsid w:val="000B2B36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1350"/>
    <w:rsid w:val="00101DAC"/>
    <w:rsid w:val="00102A1E"/>
    <w:rsid w:val="001031C4"/>
    <w:rsid w:val="00105D9E"/>
    <w:rsid w:val="001106DB"/>
    <w:rsid w:val="00110E32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211"/>
    <w:rsid w:val="001803DF"/>
    <w:rsid w:val="00180C99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BFD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1C0A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2B14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05C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18CB"/>
    <w:rsid w:val="003A20B7"/>
    <w:rsid w:val="003A2EE5"/>
    <w:rsid w:val="003A3943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40125B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4F3"/>
    <w:rsid w:val="00554669"/>
    <w:rsid w:val="00555FC5"/>
    <w:rsid w:val="00557118"/>
    <w:rsid w:val="0056071E"/>
    <w:rsid w:val="00560999"/>
    <w:rsid w:val="005630B4"/>
    <w:rsid w:val="0056319D"/>
    <w:rsid w:val="005638BB"/>
    <w:rsid w:val="00564AB5"/>
    <w:rsid w:val="005654E6"/>
    <w:rsid w:val="005657A4"/>
    <w:rsid w:val="0056674C"/>
    <w:rsid w:val="00566F32"/>
    <w:rsid w:val="00566FBB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96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6168"/>
    <w:rsid w:val="00606EB0"/>
    <w:rsid w:val="00607184"/>
    <w:rsid w:val="00607423"/>
    <w:rsid w:val="006107DA"/>
    <w:rsid w:val="00610830"/>
    <w:rsid w:val="0061097E"/>
    <w:rsid w:val="0061164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0D9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7B44"/>
    <w:rsid w:val="006F1422"/>
    <w:rsid w:val="006F1BB0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36C"/>
    <w:rsid w:val="0076389E"/>
    <w:rsid w:val="007647C7"/>
    <w:rsid w:val="00766156"/>
    <w:rsid w:val="0076650A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27BD"/>
    <w:rsid w:val="007C344F"/>
    <w:rsid w:val="007C392F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2721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2FF1"/>
    <w:rsid w:val="009E47EC"/>
    <w:rsid w:val="009E4949"/>
    <w:rsid w:val="009E4BFF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658D"/>
    <w:rsid w:val="00A56E97"/>
    <w:rsid w:val="00A571B6"/>
    <w:rsid w:val="00A5740A"/>
    <w:rsid w:val="00A61115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6A3F"/>
    <w:rsid w:val="00AC6CCA"/>
    <w:rsid w:val="00AC7283"/>
    <w:rsid w:val="00AD0D6C"/>
    <w:rsid w:val="00AD3775"/>
    <w:rsid w:val="00AD3815"/>
    <w:rsid w:val="00AD4542"/>
    <w:rsid w:val="00AE0AA4"/>
    <w:rsid w:val="00AE11B0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7FF9"/>
    <w:rsid w:val="00B318AE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C00F2C"/>
    <w:rsid w:val="00C017C8"/>
    <w:rsid w:val="00C028E4"/>
    <w:rsid w:val="00C04926"/>
    <w:rsid w:val="00C06482"/>
    <w:rsid w:val="00C103DB"/>
    <w:rsid w:val="00C11163"/>
    <w:rsid w:val="00C1181F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AC2"/>
    <w:rsid w:val="00CD4030"/>
    <w:rsid w:val="00CD4488"/>
    <w:rsid w:val="00CD4925"/>
    <w:rsid w:val="00CD5E81"/>
    <w:rsid w:val="00CD66EB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101AA"/>
    <w:rsid w:val="00D10B41"/>
    <w:rsid w:val="00D11627"/>
    <w:rsid w:val="00D1410D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93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07F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55A"/>
    <w:rsid w:val="00DD74EC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596"/>
    <w:rsid w:val="00E10803"/>
    <w:rsid w:val="00E11484"/>
    <w:rsid w:val="00E1195D"/>
    <w:rsid w:val="00E132AC"/>
    <w:rsid w:val="00E13961"/>
    <w:rsid w:val="00E1465B"/>
    <w:rsid w:val="00E1505B"/>
    <w:rsid w:val="00E1693B"/>
    <w:rsid w:val="00E16C1E"/>
    <w:rsid w:val="00E16C2C"/>
    <w:rsid w:val="00E16CCB"/>
    <w:rsid w:val="00E17737"/>
    <w:rsid w:val="00E20C6F"/>
    <w:rsid w:val="00E23BE1"/>
    <w:rsid w:val="00E23E89"/>
    <w:rsid w:val="00E25254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27EB"/>
    <w:rsid w:val="00E66FC2"/>
    <w:rsid w:val="00E6746D"/>
    <w:rsid w:val="00E7128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D2"/>
    <w:rsid w:val="00F0171B"/>
    <w:rsid w:val="00F02E96"/>
    <w:rsid w:val="00F033A4"/>
    <w:rsid w:val="00F04418"/>
    <w:rsid w:val="00F10D63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B93"/>
    <w:rsid w:val="00F32875"/>
    <w:rsid w:val="00F333B8"/>
    <w:rsid w:val="00F34A44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8F5"/>
    <w:rsid w:val="00FC207B"/>
    <w:rsid w:val="00FC39FE"/>
    <w:rsid w:val="00FC3EE8"/>
    <w:rsid w:val="00FC3F14"/>
    <w:rsid w:val="00FC4943"/>
    <w:rsid w:val="00FC535B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365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2F284-7A15-4860-940B-D8D67AE0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3931</Words>
  <Characters>22412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26291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4</cp:revision>
  <cp:lastPrinted>2026-03-23T09:42:00Z</cp:lastPrinted>
  <dcterms:created xsi:type="dcterms:W3CDTF">2026-03-23T13:51:00Z</dcterms:created>
  <dcterms:modified xsi:type="dcterms:W3CDTF">2026-03-23T13:57:00Z</dcterms:modified>
</cp:coreProperties>
</file>